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0576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47643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7F9A5E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5F284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Hotel Telgárt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098E198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Telgárt 480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041347E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B95D6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C4115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7E31C2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19C5FE" wp14:editId="67CD778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CB867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5EBAFA2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61B6DD4" w14:textId="77777777" w:rsidR="009F1252" w:rsidRPr="00C5195B" w:rsidRDefault="003F5E9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55138A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7F83CC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6EDF6A" wp14:editId="487DC4E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06F4B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941A39F" w14:textId="77777777" w:rsidR="00090EEC" w:rsidRPr="00C5195B" w:rsidRDefault="003F5E9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D05ED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2EDD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E546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E3F973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D46E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9279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3A78B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6AC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A244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98B66A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9E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07EF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17CCD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160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7358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01C2EA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1195A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4ABDB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36802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0317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EE1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8D56F8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245F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8C8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D704C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2D68CC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E3C2E1" w14:textId="72CEEECA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BB803A2" w14:textId="627C0473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8260FA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733E0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25216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077FA8F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780D95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1E32B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28BC5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735318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B13C10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AABE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110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B3EA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939D7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6E928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E0A6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87357BB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F98B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3D24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F731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3EAEF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4CAE8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153B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AC9FB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C779840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7318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67F3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8EB83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B3E6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486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DD04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ABE6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5668D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A493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D2D5F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088B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1CE529F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446B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0E0D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66E6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B247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637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FA90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227B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EDF2C60" w14:textId="1EC184FA" w:rsidR="00E42DF0" w:rsidRPr="00C5195B" w:rsidRDefault="00F937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2B64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EDF3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73354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D0B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A26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AFAF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391B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62ABCE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7297A3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9CC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7AD0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8FCDA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D101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60C2FF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D438ABF" w14:textId="236A4C0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32E7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962A7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8B36A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E5034A" w14:textId="77777777" w:rsidTr="009E6AD6">
        <w:trPr>
          <w:trHeight w:val="340"/>
        </w:trPr>
        <w:tc>
          <w:tcPr>
            <w:tcW w:w="2839" w:type="dxa"/>
          </w:tcPr>
          <w:p w14:paraId="7C99EB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F251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6275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D62B5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9B5FD" w14:textId="77777777" w:rsidTr="009E6AD6">
        <w:trPr>
          <w:trHeight w:val="340"/>
        </w:trPr>
        <w:tc>
          <w:tcPr>
            <w:tcW w:w="2839" w:type="dxa"/>
          </w:tcPr>
          <w:p w14:paraId="52BBFF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534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24F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91004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2F3F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1E78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A1049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D0F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067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5472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5F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9CCD1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1A051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E55A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46ECB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F3407B" w14:textId="77777777" w:rsidR="000B4576" w:rsidRDefault="003F5E9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FD840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ED61C" w14:textId="77777777" w:rsidR="00DC3B5F" w:rsidRPr="00C5195B" w:rsidRDefault="003F5E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F74170" wp14:editId="77961AA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CFE8A6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28DAA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8CA2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89AF58" wp14:editId="411896D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EAA4E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A4F13D3" w14:textId="77777777" w:rsidR="00DC3B5F" w:rsidRPr="00C5195B" w:rsidRDefault="003F5E9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B87C90" w14:textId="77777777" w:rsidR="00DC3B5F" w:rsidRDefault="003F5E9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F845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4EA4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D2B81A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85EBB1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18B1F1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F23B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A3A6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1DEB2A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3B19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40937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365C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1DAD2D" w14:textId="77777777" w:rsidTr="00997389">
        <w:tc>
          <w:tcPr>
            <w:tcW w:w="3544" w:type="dxa"/>
          </w:tcPr>
          <w:p w14:paraId="377923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45C7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901DA3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04C9C94" w14:textId="77777777" w:rsidTr="00997389">
        <w:tc>
          <w:tcPr>
            <w:tcW w:w="3544" w:type="dxa"/>
          </w:tcPr>
          <w:p w14:paraId="688963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9BA07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C929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C4123E" w14:textId="77777777" w:rsidTr="00997389">
        <w:tc>
          <w:tcPr>
            <w:tcW w:w="3544" w:type="dxa"/>
          </w:tcPr>
          <w:p w14:paraId="461FD2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CEDE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432A3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FCDBF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088B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F1D275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BD904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F89F6C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ACCD5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9FD346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C7A94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5A9C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E7E2FD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214FC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1D108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4873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591597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A10DC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CFEEF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B34B3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FE801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79AF84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341D0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106582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A86E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266B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D3C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DA4A84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B71D5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1B1B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FF539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B9BA07" w14:textId="77777777" w:rsidTr="001D099A">
        <w:trPr>
          <w:trHeight w:val="70"/>
        </w:trPr>
        <w:tc>
          <w:tcPr>
            <w:tcW w:w="3020" w:type="dxa"/>
          </w:tcPr>
          <w:p w14:paraId="60D95D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DE7B4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D130B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227B9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ECB3B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AB7351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17D9E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2C31A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5989A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797C9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4AD1A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D8A7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97A704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A74E7E0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1F06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4A7515" w14:textId="34E6EB49" w:rsidR="001D099A" w:rsidRPr="00C5195B" w:rsidRDefault="00737E5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7394,59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6A51C0F6" w14:textId="77777777" w:rsidTr="001D099A">
        <w:tc>
          <w:tcPr>
            <w:tcW w:w="3672" w:type="dxa"/>
          </w:tcPr>
          <w:p w14:paraId="49326933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2DFAAA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473D226" w14:textId="25922C0A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737E5A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</w:t>
            </w:r>
            <w:r w:rsidR="00F9373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33D0EB90" w14:textId="77777777" w:rsidTr="001D099A">
        <w:tc>
          <w:tcPr>
            <w:tcW w:w="3672" w:type="dxa"/>
          </w:tcPr>
          <w:p w14:paraId="5D6490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00F2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67D7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FD78DD" w14:textId="77777777" w:rsidTr="001D099A">
        <w:tc>
          <w:tcPr>
            <w:tcW w:w="3672" w:type="dxa"/>
          </w:tcPr>
          <w:p w14:paraId="70E9C8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C0CA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2E30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971933" w14:textId="77777777" w:rsidTr="001D099A">
        <w:tc>
          <w:tcPr>
            <w:tcW w:w="3672" w:type="dxa"/>
          </w:tcPr>
          <w:p w14:paraId="1B129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7E5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49C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2464DF" w14:textId="77777777" w:rsidTr="001D099A">
        <w:tc>
          <w:tcPr>
            <w:tcW w:w="3672" w:type="dxa"/>
          </w:tcPr>
          <w:p w14:paraId="6EAEB0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B3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B9005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3E95B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FA4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494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C22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95F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B792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E3EDB2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FFB8F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0AB9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D22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ED88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5B7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36D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614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013F3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927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222E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FAF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732C4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1E345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4BAC4" w14:textId="6BDA0B39" w:rsidR="001D099A" w:rsidRPr="00C5195B" w:rsidRDefault="00737E5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4477,07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ADBE88" w14:textId="069303A3" w:rsidR="001D099A" w:rsidRPr="00C5195B" w:rsidRDefault="009F75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737E5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13,50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2215C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03C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B78F4" w14:textId="06EE7839" w:rsidR="001D099A" w:rsidRPr="00C5195B" w:rsidRDefault="00737E5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4477,07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C010D" w14:textId="684DA6E3" w:rsidR="001D099A" w:rsidRPr="00C5195B" w:rsidRDefault="009F75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737E5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3,50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2BEDD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729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234C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283F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0CAB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CC3D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5D05A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CDC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12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E809F8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A3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1623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08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9C0774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752C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2C99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B013E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493A2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7ACAE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9EA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D6CB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731E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14999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FA301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70DA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F7EE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55AC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D6B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8D0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21F0A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67281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1EDE6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AC46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D8F8B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A588D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402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B2E04A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A3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92A69E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E1CD2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67C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9D91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AE564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D5233E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59D0BF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61F627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89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59B4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6B958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3547DB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6894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0999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14B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8905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94728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3F9BF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50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1B541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02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7E2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DBA4E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952EC9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4C3F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D03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537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CD68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759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F06FE1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FCF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1D3F2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BA1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A4A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06D3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E138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197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949D8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C2B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E835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62CB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529F6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EB8D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345B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BA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3637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8F82A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38296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C694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DA155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92F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B6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DEF1D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DC7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297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9832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255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5231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4B66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FB738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9DA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72EB82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8C6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3483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B547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7B58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071E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320A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C0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81DD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13BA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4A1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1C14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99D6BE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811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D5AC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44D4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A751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B9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8B0F3D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1DA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4677E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7810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63041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5B2B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CC669E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8884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B5048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FBC3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291931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C39F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EDC4BF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2D909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5D8D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0F2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84CD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DE6B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91754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BC8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25F6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5CA6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738B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C228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4E0EE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F488E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8606AF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F3AB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D459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499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BD374F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537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59C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57A5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679716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C00F9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C7459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6A2BA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9946E7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28D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872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63BB5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30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5D6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A39F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8F0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729F6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523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E26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E165B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BA89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13B86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398DB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A22D5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594C7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912E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36C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7252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D66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C171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FFD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1BD8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AE63FE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9EB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EFB2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FAE6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0912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4489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6DF8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E958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92CD9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D716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568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D77D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43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76C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8CBBF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F3E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E5830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F87D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E6B32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CDD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960C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835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4620FB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98C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E92C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33E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0440B7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102B21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F76A3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55BDD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301F34" w14:textId="77777777" w:rsidTr="00ED71A7">
        <w:tc>
          <w:tcPr>
            <w:tcW w:w="3823" w:type="dxa"/>
          </w:tcPr>
          <w:p w14:paraId="3D78899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442D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9312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BC0D55" w14:textId="77777777" w:rsidTr="00ED71A7">
        <w:tc>
          <w:tcPr>
            <w:tcW w:w="3823" w:type="dxa"/>
          </w:tcPr>
          <w:p w14:paraId="3D29F4B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D9D0C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EB1C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FAC071" w14:textId="77777777" w:rsidTr="00ED71A7">
        <w:tc>
          <w:tcPr>
            <w:tcW w:w="3823" w:type="dxa"/>
          </w:tcPr>
          <w:p w14:paraId="4358463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C8A07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65F74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49623" w14:textId="77777777" w:rsidTr="00ED71A7">
        <w:trPr>
          <w:trHeight w:val="70"/>
        </w:trPr>
        <w:tc>
          <w:tcPr>
            <w:tcW w:w="3823" w:type="dxa"/>
          </w:tcPr>
          <w:p w14:paraId="6CB59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CFDB1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84FD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0090DD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7C221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C28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14C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26A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3CB02E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1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210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491BD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0B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7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B68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72E6B5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BDC1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70B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B8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49285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9D2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36B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E61F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DB013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9DB93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7F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534D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A61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975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045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4289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E514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10F6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176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F603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FDA3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31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77D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1C19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64A77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779BC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10D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CE97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9D7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6B07C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3694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B3E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D661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C07C79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36CF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18115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B1693A" w14:textId="77777777" w:rsidR="003F5E9E" w:rsidRDefault="003F5E9E" w:rsidP="00CE03EC">
      <w:pPr>
        <w:spacing w:after="0" w:line="240" w:lineRule="auto"/>
      </w:pPr>
      <w:r>
        <w:separator/>
      </w:r>
    </w:p>
  </w:endnote>
  <w:endnote w:type="continuationSeparator" w:id="0">
    <w:p w14:paraId="4010C034" w14:textId="77777777" w:rsidR="003F5E9E" w:rsidRDefault="003F5E9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A0ABC" w14:textId="77777777" w:rsidR="003F5E9E" w:rsidRDefault="003F5E9E" w:rsidP="00CE03EC">
      <w:pPr>
        <w:spacing w:after="0" w:line="240" w:lineRule="auto"/>
      </w:pPr>
      <w:r>
        <w:separator/>
      </w:r>
    </w:p>
  </w:footnote>
  <w:footnote w:type="continuationSeparator" w:id="0">
    <w:p w14:paraId="48F2E48B" w14:textId="77777777" w:rsidR="003F5E9E" w:rsidRDefault="003F5E9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2E7B7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8AD62CC" wp14:editId="2EB420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799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AD62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3E799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F45FFB4" wp14:editId="4B6F8F0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7CAD5A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45FFB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B7CAD5A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CEFC4D" wp14:editId="4CB1DA0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D9C384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CEFC4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D9C384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E0555DE" wp14:editId="0DBC090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2CCF45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0555D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E2CCF45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1B23FA9" wp14:editId="2E40F7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59B62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B23FA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6B59B62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55AACC" wp14:editId="2A861D9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E7F657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55AA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E7F657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62AF124" wp14:editId="6871DB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FF5F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2AF12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D96FF5F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2FEAD37" wp14:editId="2F48108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97831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EAD3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3C97831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AE6367" wp14:editId="0F28634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A1F212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AE636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1A1F212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745968" wp14:editId="5996A56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0AC19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74596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E0AC19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532F5E" wp14:editId="294CD4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DE0DC1" w14:textId="77777777" w:rsidR="007952A6" w:rsidRPr="007952A6" w:rsidRDefault="007D3861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532F5E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4DE0DC1" w14:textId="77777777" w:rsidR="007952A6" w:rsidRPr="007952A6" w:rsidRDefault="007D3861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79A629" wp14:editId="6CE813A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3D66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9A629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3D66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E463C84" wp14:editId="078C67C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C6304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463C8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1C6304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076E0C4" wp14:editId="5B99890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4301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76E0C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1F4301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29E858" wp14:editId="5EC350E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42CE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29E85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06542CE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03C56D" wp14:editId="59B9A4B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5D2200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3C5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45D2200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1F0CA36" wp14:editId="4D8A494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65290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F0CA3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F65290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D2992C3" wp14:editId="4EF0339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CEE99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2992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5DCEE99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F8A94E" wp14:editId="31841A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226BF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F8A94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C5226BF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371E"/>
    <w:rsid w:val="00090EEC"/>
    <w:rsid w:val="0009343D"/>
    <w:rsid w:val="000B4576"/>
    <w:rsid w:val="00101593"/>
    <w:rsid w:val="00106B1B"/>
    <w:rsid w:val="00173C34"/>
    <w:rsid w:val="00196F95"/>
    <w:rsid w:val="001A72CB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3F5E9E"/>
    <w:rsid w:val="00491C96"/>
    <w:rsid w:val="004C321C"/>
    <w:rsid w:val="004C71C1"/>
    <w:rsid w:val="00502C66"/>
    <w:rsid w:val="00547F9F"/>
    <w:rsid w:val="005852AC"/>
    <w:rsid w:val="006A0E0D"/>
    <w:rsid w:val="006E4085"/>
    <w:rsid w:val="00737E5A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453C"/>
    <w:rsid w:val="00997389"/>
    <w:rsid w:val="009A274C"/>
    <w:rsid w:val="009D2D9E"/>
    <w:rsid w:val="009E6AD6"/>
    <w:rsid w:val="009F1252"/>
    <w:rsid w:val="009F7550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619EA"/>
    <w:rsid w:val="00ED71A7"/>
    <w:rsid w:val="00F7125E"/>
    <w:rsid w:val="00F93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822A22"/>
  <w15:docId w15:val="{F883D804-3F54-4940-9160-10A8C87A8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2B701-2947-4916-BB34-678A623E1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3</cp:revision>
  <cp:lastPrinted>2016-06-30T13:33:00Z</cp:lastPrinted>
  <dcterms:created xsi:type="dcterms:W3CDTF">2021-03-29T12:09:00Z</dcterms:created>
  <dcterms:modified xsi:type="dcterms:W3CDTF">2022-03-31T17:58:00Z</dcterms:modified>
</cp:coreProperties>
</file>