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48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AD8D9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2E0B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0FCE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873D70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E55A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F0E0E7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94D2DDD" w14:textId="1DBB81B6" w:rsidR="00F21F19" w:rsidRPr="006332A5" w:rsidRDefault="00F21F19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712B7">
              <w:rPr>
                <w:rFonts w:ascii="Arial" w:hAnsi="Arial" w:cs="Arial"/>
                <w:sz w:val="20"/>
                <w:szCs w:val="22"/>
              </w:rPr>
              <w:t>EB Real s.r.o.</w:t>
            </w:r>
          </w:p>
        </w:tc>
      </w:tr>
      <w:tr w:rsidR="00F21F19" w:rsidRPr="0045237F" w14:paraId="5E7AB9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C1DAA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DEBC5" w14:textId="26950A52" w:rsidR="00F21F19" w:rsidRPr="0045237F" w:rsidRDefault="00C862C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S</w:t>
            </w:r>
            <w:r w:rsidR="004712B7">
              <w:rPr>
                <w:rFonts w:ascii="Arial" w:hAnsi="Arial" w:cs="Arial"/>
              </w:rPr>
              <w:t>ládkovičova 303/11, 949 01 Nitra</w:t>
            </w:r>
          </w:p>
        </w:tc>
      </w:tr>
    </w:tbl>
    <w:p w14:paraId="2535357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690C71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5512F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8C9C5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B3170B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BE671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D8596D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F802B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088D1E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5787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9FCD3C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1A5EB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4B049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5B601F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356421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31D49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27661C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8D4C8A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291211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4AEA8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7F2A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88945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46667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EF53F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932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E28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6716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F3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651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1E57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74E31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40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10086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DFFA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1BBA0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BC74D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DBFF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AB6BF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F5A7A5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4AB8C0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15172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D25228F" w14:textId="728740B7" w:rsidR="004E2926" w:rsidRPr="0045237F" w:rsidRDefault="004712B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2428F99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FAC22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F859B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97B19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8854A3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C7D280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8764F2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54EAC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DC7F34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CD79C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C6D3D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B8B5B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1F2D0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103F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BED18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61DD53" w14:textId="77777777" w:rsidTr="00E74F38">
        <w:trPr>
          <w:trHeight w:val="283"/>
        </w:trPr>
        <w:tc>
          <w:tcPr>
            <w:tcW w:w="567" w:type="dxa"/>
          </w:tcPr>
          <w:p w14:paraId="0A799C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67FA17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CBB5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A74682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0034B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EE2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2156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D63E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6113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3C6A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0FC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E11D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9E0A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C5DB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985A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D7F4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93C4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600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FDB92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708F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784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CC591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40DC3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D6CF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4BD27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2D8A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F51D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722CC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2CC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4A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6CE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A7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02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CA52C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F4A7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6CA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869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48C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9187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06C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373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AA6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D8132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A035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2903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7319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6DA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2BF5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C8711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FF8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36F28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2729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2F92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82E7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DFD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FB48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1C7B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AB9E1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2AF3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0E9B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7A2E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74E3A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3B62A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CC3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01BC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8AF74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A35C39" w14:textId="77777777" w:rsidTr="00DA6A0D">
        <w:tc>
          <w:tcPr>
            <w:tcW w:w="8931" w:type="dxa"/>
            <w:vAlign w:val="center"/>
          </w:tcPr>
          <w:p w14:paraId="443E38E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21936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C4240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D9F5B5" w14:textId="77777777" w:rsidTr="00DA6A0D">
        <w:tc>
          <w:tcPr>
            <w:tcW w:w="8931" w:type="dxa"/>
            <w:vAlign w:val="center"/>
          </w:tcPr>
          <w:p w14:paraId="1A15EAE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E22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13240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341D3" w14:textId="77777777" w:rsidTr="00DA6A0D">
        <w:tc>
          <w:tcPr>
            <w:tcW w:w="8931" w:type="dxa"/>
            <w:vAlign w:val="center"/>
          </w:tcPr>
          <w:p w14:paraId="47B40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78D5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6AA5C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136B45" w14:textId="77777777" w:rsidTr="00DA6A0D">
        <w:tc>
          <w:tcPr>
            <w:tcW w:w="8931" w:type="dxa"/>
            <w:vAlign w:val="center"/>
          </w:tcPr>
          <w:p w14:paraId="32210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D5706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451A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ACBC8" w14:textId="77777777" w:rsidTr="00DA6A0D">
        <w:tc>
          <w:tcPr>
            <w:tcW w:w="8931" w:type="dxa"/>
          </w:tcPr>
          <w:p w14:paraId="0406D4D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1520E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786D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26D9AF" w14:textId="77777777" w:rsidTr="00DA6A0D">
        <w:tc>
          <w:tcPr>
            <w:tcW w:w="8931" w:type="dxa"/>
          </w:tcPr>
          <w:p w14:paraId="0D0896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917D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18854B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B178EB" w14:textId="77777777" w:rsidTr="00DA6A0D">
        <w:tc>
          <w:tcPr>
            <w:tcW w:w="8931" w:type="dxa"/>
          </w:tcPr>
          <w:p w14:paraId="6B79C2F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938BCD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78B00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5620C7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805E2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4CFEA5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5D3C1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7BC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9B06E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D85BC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A31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C4D8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C103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6387A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9BD4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44AB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C4EB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57579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86B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D7CAD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95F4E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FE02F96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8E4AC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3A882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8CD7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2B4B02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E95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2AF00E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EC2CFF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B066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69BE8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BE59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764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E116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32164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38D251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5F64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8D4B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45F79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C23B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6F26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AD5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43A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B62C65" w14:textId="77777777" w:rsidTr="00157AE4">
        <w:trPr>
          <w:trHeight w:val="340"/>
        </w:trPr>
        <w:tc>
          <w:tcPr>
            <w:tcW w:w="3119" w:type="dxa"/>
          </w:tcPr>
          <w:p w14:paraId="239C2D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97BC6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C74ED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D263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3484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BACF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CAB7C9" w14:textId="77777777" w:rsidTr="00157AE4">
        <w:trPr>
          <w:trHeight w:val="340"/>
        </w:trPr>
        <w:tc>
          <w:tcPr>
            <w:tcW w:w="3119" w:type="dxa"/>
          </w:tcPr>
          <w:p w14:paraId="73D21D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D2AA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EB3E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D95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21C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554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3E88B" w14:textId="77777777" w:rsidTr="00157AE4">
        <w:trPr>
          <w:trHeight w:val="340"/>
        </w:trPr>
        <w:tc>
          <w:tcPr>
            <w:tcW w:w="3119" w:type="dxa"/>
          </w:tcPr>
          <w:p w14:paraId="3FF95C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5DB8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8CE2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E29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2EE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483C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176CA8" w14:textId="77777777" w:rsidTr="00157AE4">
        <w:trPr>
          <w:trHeight w:val="340"/>
        </w:trPr>
        <w:tc>
          <w:tcPr>
            <w:tcW w:w="3119" w:type="dxa"/>
          </w:tcPr>
          <w:p w14:paraId="430CD2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F230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F4952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AF92A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D30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5FFA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15112F" w14:textId="77777777" w:rsidTr="00157AE4">
        <w:trPr>
          <w:trHeight w:val="340"/>
        </w:trPr>
        <w:tc>
          <w:tcPr>
            <w:tcW w:w="3119" w:type="dxa"/>
          </w:tcPr>
          <w:p w14:paraId="58B05E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1E47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6F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0AD6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C2E4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C545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F1A27B" w14:textId="77777777" w:rsidTr="00157AE4">
        <w:trPr>
          <w:trHeight w:val="340"/>
        </w:trPr>
        <w:tc>
          <w:tcPr>
            <w:tcW w:w="3119" w:type="dxa"/>
          </w:tcPr>
          <w:p w14:paraId="18412E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979E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EB3BA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FDD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671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CC2D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FF3308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262D5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F99C8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9A6AF6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AA301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8D5A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BD5E14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312A0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723B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7A5C0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DFE8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4EB42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C0BD37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9508F8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2A024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4925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2218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1AF3E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C01BA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BB46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8ACE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E75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C447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F257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C0E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4D5C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DDA7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607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1C5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F91C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8C54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41E1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DAF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D408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56B6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E2F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9E686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691184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8193E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B9279DA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59897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EFBA26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27D25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75D997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D42D4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D939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B24F5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21DD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39B3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A2B2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FDBBF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B9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CE7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B4E68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1FC4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811E0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C8D6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CE22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1384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D70E7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551D3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28D6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B1989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438C7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F4F3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B3A1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417E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A432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E4422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E56F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852D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2D4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7691A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BD7C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685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B6FF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013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1EDC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051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E647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5A2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6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AE4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342C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A792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A3BD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B845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5E1D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37BE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9894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CB6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DB36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D0C1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ABF7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E60D4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89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85D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441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328F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BE7A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F5E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BC84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EB0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64E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2D7C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05A7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20D78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7FA2C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388AED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A75CB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9DD6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B992A72" w14:textId="77777777" w:rsidTr="002D37DB">
        <w:trPr>
          <w:trHeight w:val="751"/>
        </w:trPr>
        <w:tc>
          <w:tcPr>
            <w:tcW w:w="567" w:type="dxa"/>
          </w:tcPr>
          <w:p w14:paraId="5A3C4D1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6646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CBE5DB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1EB88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4267E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FE1B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6D020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F46DD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FC0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8E3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AB63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10CA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75066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C6262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B1CF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3600FF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7BB69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18D0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8616090" w14:textId="77777777" w:rsidTr="00BB0CD4">
        <w:trPr>
          <w:trHeight w:val="250"/>
        </w:trPr>
        <w:tc>
          <w:tcPr>
            <w:tcW w:w="567" w:type="dxa"/>
          </w:tcPr>
          <w:p w14:paraId="5615753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3E958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FB07A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EB227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C27EC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2868BE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89CC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A38DF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F3C02B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564916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A7E4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34DFA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C4065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C064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902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20BFD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EFD6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6C4C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D031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5EC7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134F1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CD6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B9CA44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1F238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A27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0ED2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57C93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9CEC8A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CF5673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D84B4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70F0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B290C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B685B7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8A8B6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6AB24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11A7D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616F6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3FC6D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602D87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363F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27DF3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980BC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095A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820ACB8" w14:textId="77777777" w:rsidTr="00375EBC">
        <w:trPr>
          <w:trHeight w:val="258"/>
        </w:trPr>
        <w:tc>
          <w:tcPr>
            <w:tcW w:w="567" w:type="dxa"/>
          </w:tcPr>
          <w:p w14:paraId="13D1FB0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98DB4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4EA7D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88F1A2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C4188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F50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02AEB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F63E6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412C9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04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2265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46B9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58DC4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6B20C5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082CF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C6D03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91700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39C6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F4E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B111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DDACBB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EDE2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2F0E3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264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F8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588B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1B6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24CE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17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E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438F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3AD94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9538C5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7C9D0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DD7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C57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C9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4A0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AE43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6D7F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FFC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5A8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D3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F026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70DD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97687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0BFE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E12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90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355E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CA9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35317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875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61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667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F00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FBC8A8" w14:textId="77777777" w:rsidTr="00375EBC">
        <w:trPr>
          <w:trHeight w:val="283"/>
        </w:trPr>
        <w:tc>
          <w:tcPr>
            <w:tcW w:w="9356" w:type="dxa"/>
            <w:gridSpan w:val="3"/>
          </w:tcPr>
          <w:p w14:paraId="3191DDE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DACBCA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D9C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7FF21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77F98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E532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F5D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331B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A6E6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1180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CAC5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15E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717E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7E89E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95AFE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7E32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6472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667B2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8A75A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D16D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A80D1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9012B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2BA8A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15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E0FE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F5D69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3629F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F38FD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B712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AF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E27A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7BAD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AAA07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E83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F866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8508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95E4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A40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DD0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689E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F0493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6345B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67A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67A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8D56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9C5E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9F1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20489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DB3E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4A5B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A1B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156B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F8385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2C6985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973F8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6CB55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75DDB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556E6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CFB8B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EE46A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187BE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7945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7A70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32AA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C9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D81E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0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A3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2210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7B52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E9B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1D6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DE3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CE88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E1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6A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7B9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EFC0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F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427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F7226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EB54B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396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2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90C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26101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B42EDE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B07AB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AEC58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8DCFF3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37069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05B2F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7D3A24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085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ED3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44D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CBBE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7E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8C8B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B0D6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27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963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066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5B402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F95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E13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8711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947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BE1C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A0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E9F6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780D0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9925B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493C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99EB0D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F383F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9B23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D6664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41DC4F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1B4E5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9A3CE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1FFC3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1C3C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359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8A71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34ECB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695B0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085A37" w14:textId="77777777" w:rsidR="00E56438" w:rsidRDefault="00E56438" w:rsidP="001869C8">
      <w:r>
        <w:separator/>
      </w:r>
    </w:p>
  </w:endnote>
  <w:endnote w:type="continuationSeparator" w:id="0">
    <w:p w14:paraId="73183C47" w14:textId="77777777" w:rsidR="00E56438" w:rsidRDefault="00E5643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249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06713F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266798" w14:textId="77777777" w:rsidR="00E56438" w:rsidRDefault="00E56438" w:rsidP="001869C8">
      <w:r>
        <w:separator/>
      </w:r>
    </w:p>
  </w:footnote>
  <w:footnote w:type="continuationSeparator" w:id="0">
    <w:p w14:paraId="0DD6FE24" w14:textId="77777777" w:rsidR="00E56438" w:rsidRDefault="00E5643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E6C0441" w14:textId="77777777" w:rsidTr="0045237F">
      <w:trPr>
        <w:trHeight w:val="326"/>
      </w:trPr>
      <w:tc>
        <w:tcPr>
          <w:tcW w:w="2954" w:type="dxa"/>
          <w:vAlign w:val="center"/>
        </w:tcPr>
        <w:p w14:paraId="75FC4C7D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B0F5A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7086F20" w14:textId="18ABAB32" w:rsidR="0045237F" w:rsidRDefault="0045237F" w:rsidP="00655414">
          <w:r>
            <w:t>IČO:</w:t>
          </w:r>
          <w:r w:rsidR="006332A5">
            <w:t xml:space="preserve"> </w:t>
          </w:r>
          <w:r w:rsidR="004712B7">
            <w:t>53477936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9C04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582ABA" w14:textId="31A33658" w:rsidR="0045237F" w:rsidRDefault="0045237F" w:rsidP="00655414">
          <w:r>
            <w:t>DIČ:</w:t>
          </w:r>
          <w:r w:rsidR="006332A5">
            <w:t xml:space="preserve"> 2121</w:t>
          </w:r>
          <w:r w:rsidR="004712B7">
            <w:t>387191</w:t>
          </w:r>
        </w:p>
      </w:tc>
    </w:tr>
  </w:tbl>
  <w:p w14:paraId="60EBE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2A1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12B7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108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438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A4579"/>
  <w15:chartTrackingRefBased/>
  <w15:docId w15:val="{DACB5596-CB66-4ADF-848F-6EE9A2D1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1470</Words>
  <Characters>8380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4</cp:revision>
  <cp:lastPrinted>2019-01-11T09:52:00Z</cp:lastPrinted>
  <dcterms:created xsi:type="dcterms:W3CDTF">2022-03-12T15:04:00Z</dcterms:created>
  <dcterms:modified xsi:type="dcterms:W3CDTF">2022-03-17T08:29:00Z</dcterms:modified>
</cp:coreProperties>
</file>