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Servis JK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88 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53259327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2121323710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4336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24662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24999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24031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53259327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2121323710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