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60B49" w14:textId="77777777"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14:paraId="54EBEED2" w14:textId="029E6110"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218A5">
        <w:rPr>
          <w:rFonts w:ascii="Arial" w:hAnsi="Arial" w:cs="Arial"/>
          <w:b/>
        </w:rPr>
        <w:t>ro</w:t>
      </w:r>
      <w:proofErr w:type="spellEnd"/>
      <w:r w:rsidR="00B218A5">
        <w:rPr>
          <w:rFonts w:ascii="Arial" w:hAnsi="Arial" w:cs="Arial"/>
          <w:b/>
        </w:rPr>
        <w:t xml:space="preserve"> účtovnej závierke za rok 20</w:t>
      </w:r>
      <w:r w:rsidR="004E1623">
        <w:rPr>
          <w:rFonts w:ascii="Arial" w:hAnsi="Arial" w:cs="Arial"/>
          <w:b/>
        </w:rPr>
        <w:t>21</w:t>
      </w:r>
    </w:p>
    <w:p w14:paraId="7A35DF81" w14:textId="77777777"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7FCC434F" w14:textId="77777777"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5A3F19D2" w14:textId="77777777"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41CE6B53" w14:textId="77777777"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26F8276B" w14:textId="77777777"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90D0CAA" w14:textId="77777777"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AB929A" w14:textId="77777777"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523E44D" w14:textId="77777777"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D36379" w:rsidRPr="000A4E2B" w14:paraId="369FA5CF" w14:textId="77777777">
        <w:tc>
          <w:tcPr>
            <w:tcW w:w="3085" w:type="dxa"/>
          </w:tcPr>
          <w:p w14:paraId="2CFA4D51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974F31F" w14:textId="77777777" w:rsidR="00D36379" w:rsidRPr="000A4E2B" w:rsidRDefault="009D050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TRINITY SOLUTION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 w14:paraId="2C0362B8" w14:textId="77777777">
        <w:tc>
          <w:tcPr>
            <w:tcW w:w="3085" w:type="dxa"/>
          </w:tcPr>
          <w:p w14:paraId="25A8BCDC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5620269" w14:textId="77777777" w:rsidR="00D36379" w:rsidRPr="000A4E2B" w:rsidRDefault="009D0503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50 271 997</w:t>
            </w:r>
          </w:p>
        </w:tc>
      </w:tr>
      <w:tr w:rsidR="00D36379" w:rsidRPr="000A4E2B" w14:paraId="3DF4FE37" w14:textId="77777777">
        <w:trPr>
          <w:trHeight w:val="60"/>
        </w:trPr>
        <w:tc>
          <w:tcPr>
            <w:tcW w:w="3085" w:type="dxa"/>
          </w:tcPr>
          <w:p w14:paraId="18EEE7E4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042CE67" w14:textId="77777777"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14:paraId="7AC951AE" w14:textId="77777777"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14:paraId="184F67EA" w14:textId="77777777"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14:paraId="39523E78" w14:textId="77777777"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23335FDB" w14:textId="77777777"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F11B5F" w14:textId="77777777"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B3B194" w14:textId="77777777"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B038BA" w14:textId="77777777"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D36379" w:rsidRPr="000A4E2B" w14:paraId="451583B6" w14:textId="77777777">
        <w:tc>
          <w:tcPr>
            <w:tcW w:w="4219" w:type="dxa"/>
          </w:tcPr>
          <w:p w14:paraId="1B7D4018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108A66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289A2EF1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E079CC2" w14:textId="77777777"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 w14:paraId="6316E55A" w14:textId="77777777">
        <w:tc>
          <w:tcPr>
            <w:tcW w:w="4219" w:type="dxa"/>
          </w:tcPr>
          <w:p w14:paraId="656AB0A9" w14:textId="77777777"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908318A" w14:textId="77777777"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5A61556C" w14:textId="77777777"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006994BA" w14:textId="77777777"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14:paraId="6D7B4DAD" w14:textId="77777777"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5FE933" w14:textId="77777777"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0821B6D" w14:textId="77777777"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A62EC88" w14:textId="77777777"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18DF45" w14:textId="77777777"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253A26F2" w14:textId="77777777"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42F4D354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55C06F2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D36379" w:rsidRPr="000A4E2B" w14:paraId="54F12C1F" w14:textId="77777777">
        <w:tc>
          <w:tcPr>
            <w:tcW w:w="4843" w:type="dxa"/>
          </w:tcPr>
          <w:p w14:paraId="76834C0D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6097C45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 w14:paraId="26EA7EB7" w14:textId="77777777">
        <w:tc>
          <w:tcPr>
            <w:tcW w:w="4843" w:type="dxa"/>
          </w:tcPr>
          <w:p w14:paraId="43367EEC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AFFF86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4B3E584E" w14:textId="77777777">
        <w:tc>
          <w:tcPr>
            <w:tcW w:w="4843" w:type="dxa"/>
          </w:tcPr>
          <w:p w14:paraId="0D0BED74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A12CBF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77B7E776" w14:textId="77777777">
        <w:tc>
          <w:tcPr>
            <w:tcW w:w="4843" w:type="dxa"/>
          </w:tcPr>
          <w:p w14:paraId="31CE75AA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84BF9E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4E06BF29" w14:textId="77777777">
        <w:tc>
          <w:tcPr>
            <w:tcW w:w="4843" w:type="dxa"/>
          </w:tcPr>
          <w:p w14:paraId="65379C9D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8031E4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556C8A01" w14:textId="77777777">
        <w:tc>
          <w:tcPr>
            <w:tcW w:w="4843" w:type="dxa"/>
          </w:tcPr>
          <w:p w14:paraId="73E05EBC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19F4025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 w14:paraId="4DFA7869" w14:textId="77777777">
        <w:tc>
          <w:tcPr>
            <w:tcW w:w="4843" w:type="dxa"/>
          </w:tcPr>
          <w:p w14:paraId="3FF73BE7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C1F5AC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7CC12B82" w14:textId="77777777">
        <w:tc>
          <w:tcPr>
            <w:tcW w:w="4843" w:type="dxa"/>
          </w:tcPr>
          <w:p w14:paraId="1CEA4570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76A5BD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5E4044E3" w14:textId="77777777">
        <w:tc>
          <w:tcPr>
            <w:tcW w:w="4843" w:type="dxa"/>
          </w:tcPr>
          <w:p w14:paraId="19AF10FE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2B9000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 w14:paraId="04F01E01" w14:textId="77777777">
        <w:tc>
          <w:tcPr>
            <w:tcW w:w="4843" w:type="dxa"/>
          </w:tcPr>
          <w:p w14:paraId="629FA017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0CD7437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230BC601" w14:textId="77777777">
        <w:tc>
          <w:tcPr>
            <w:tcW w:w="4843" w:type="dxa"/>
          </w:tcPr>
          <w:p w14:paraId="0ABBAC70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D2EE45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69BAC247" w14:textId="77777777">
        <w:tc>
          <w:tcPr>
            <w:tcW w:w="4843" w:type="dxa"/>
          </w:tcPr>
          <w:p w14:paraId="15B7CE49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77189A8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 w14:paraId="2CBE5501" w14:textId="77777777">
        <w:tc>
          <w:tcPr>
            <w:tcW w:w="4843" w:type="dxa"/>
          </w:tcPr>
          <w:p w14:paraId="3CBC0C3D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52E4FF6" w14:textId="77777777"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1CCFC987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3026D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310D40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49D6418B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9D3D8D" w14:textId="77777777"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1A4F0BB6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11583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33EF9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7339E03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41C4D7" w14:textId="77777777"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00292761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D85B5A" w14:textId="77777777"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355E7F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5276E4FC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3B6FE3" w14:textId="77777777"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2140373A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9364CB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2C8E867B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C9E224" w14:textId="77777777"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45F56787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9187F9" w14:textId="77777777"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1A44CE" w14:textId="77777777"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0ECE7BAA" w14:textId="77777777"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226AE0A8" w14:textId="77777777"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3953D6" w14:textId="77777777"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27522B89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65CE4BD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4BFE275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05F5408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279337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D479CCB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56DC4F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24E7DE5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080B4" w14:textId="77777777"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D9629F2" w14:textId="77777777"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D3F75C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2C58B72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3542D" w14:textId="77777777"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C41324C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33400A" w14:textId="77777777"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52C7C7A" w14:textId="77777777"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B01AAE" w14:textId="77777777"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CFC4E32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50847F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9F7B5AF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1C13C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215ED94A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C2B217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E36FDC4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B200C6" w14:textId="77777777"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4DD48B17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DE8BF0E" w14:textId="77777777"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663CA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B5EFED8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6382BB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29B06BF" w14:textId="77777777"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5E7374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27FE71D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D1EFF8" w14:textId="77777777"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3EFCBEB" w14:textId="77777777"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6ED381" w14:textId="77777777"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B28A5" w14:textId="77777777" w:rsidR="003F4F36" w:rsidRDefault="003F4F36">
      <w:r>
        <w:separator/>
      </w:r>
    </w:p>
  </w:endnote>
  <w:endnote w:type="continuationSeparator" w:id="0">
    <w:p w14:paraId="3BE6CC06" w14:textId="77777777" w:rsidR="003F4F36" w:rsidRDefault="003F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88AF9" w14:textId="77777777" w:rsidR="00D36379" w:rsidRDefault="004E1623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54AAA3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C7010F0" w14:textId="77777777"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4E1623">
                  <w:fldChar w:fldCharType="begin"/>
                </w:r>
                <w:r w:rsidR="004E1623">
                  <w:instrText xml:space="preserve"> PAGE </w:instrText>
                </w:r>
                <w:r w:rsidR="004E1623">
                  <w:fldChar w:fldCharType="separate"/>
                </w:r>
                <w:r w:rsidR="008F25E2">
                  <w:rPr>
                    <w:noProof/>
                  </w:rPr>
                  <w:t>1</w:t>
                </w:r>
                <w:r w:rsidR="004E1623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4F399" w14:textId="77777777" w:rsidR="003F4F36" w:rsidRDefault="003F4F36">
      <w:r>
        <w:separator/>
      </w:r>
    </w:p>
  </w:footnote>
  <w:footnote w:type="continuationSeparator" w:id="0">
    <w:p w14:paraId="05A145A8" w14:textId="77777777" w:rsidR="003F4F36" w:rsidRDefault="003F4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E3706" w14:textId="77777777" w:rsidR="00D36379" w:rsidRDefault="00D36379">
    <w:pPr>
      <w:pStyle w:val="Hlavika"/>
    </w:pPr>
  </w:p>
  <w:p w14:paraId="3FC1AC55" w14:textId="77777777" w:rsidR="00D36379" w:rsidRDefault="00D36379">
    <w:pPr>
      <w:pStyle w:val="Hlavika"/>
    </w:pPr>
  </w:p>
  <w:p w14:paraId="03FD19D7" w14:textId="77777777" w:rsidR="00D36379" w:rsidRDefault="00D36379">
    <w:pPr>
      <w:pStyle w:val="Hlavika"/>
    </w:pPr>
  </w:p>
  <w:p w14:paraId="1FD5023B" w14:textId="77777777" w:rsidR="00D36379" w:rsidRPr="002E2E15" w:rsidRDefault="00D36379" w:rsidP="004564AC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9D0503">
      <w:rPr>
        <w:rStyle w:val="ra"/>
        <w:b/>
        <w:color w:val="808080"/>
      </w:rPr>
      <w:t>TRINITY SOLUTION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 w:rsidR="009D0503">
      <w:rPr>
        <w:rStyle w:val="ra"/>
        <w:b/>
        <w:i/>
        <w:color w:val="808080"/>
      </w:rPr>
      <w:t>50</w:t>
    </w:r>
    <w:r>
      <w:rPr>
        <w:rStyle w:val="ra"/>
        <w:b/>
        <w:i/>
        <w:color w:val="808080"/>
      </w:rPr>
      <w:t> </w:t>
    </w:r>
    <w:r w:rsidR="009D0503">
      <w:rPr>
        <w:rStyle w:val="ra"/>
        <w:b/>
        <w:i/>
        <w:color w:val="808080"/>
      </w:rPr>
      <w:t>271</w:t>
    </w:r>
    <w:r>
      <w:rPr>
        <w:rStyle w:val="ra"/>
        <w:b/>
        <w:i/>
        <w:color w:val="808080"/>
      </w:rPr>
      <w:t> </w:t>
    </w:r>
    <w:r w:rsidR="009D0503">
      <w:rPr>
        <w:rStyle w:val="ra"/>
        <w:b/>
        <w:i/>
        <w:color w:val="808080"/>
      </w:rPr>
      <w:t>997</w:t>
    </w:r>
    <w:r>
      <w:rPr>
        <w:rStyle w:val="ra"/>
        <w:b/>
        <w:i/>
        <w:color w:val="808080"/>
      </w:rPr>
      <w:t xml:space="preserve">                                              </w:t>
    </w:r>
    <w:r w:rsidR="009D0503">
      <w:rPr>
        <w:rStyle w:val="ra"/>
        <w:b/>
        <w:i/>
        <w:color w:val="808080"/>
      </w:rPr>
      <w:t xml:space="preserve">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</w:t>
    </w:r>
    <w:r w:rsidR="009D0503">
      <w:rPr>
        <w:b/>
        <w:i/>
        <w:color w:val="808080"/>
      </w:rPr>
      <w:t>120270350</w:t>
    </w:r>
  </w:p>
  <w:p w14:paraId="49C362F5" w14:textId="77777777" w:rsidR="00D36379" w:rsidRDefault="00D363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3F4F36"/>
    <w:rsid w:val="00401155"/>
    <w:rsid w:val="004053E9"/>
    <w:rsid w:val="0043009C"/>
    <w:rsid w:val="004329C8"/>
    <w:rsid w:val="00451ED3"/>
    <w:rsid w:val="004564AC"/>
    <w:rsid w:val="004A2BF3"/>
    <w:rsid w:val="004E1623"/>
    <w:rsid w:val="004E4CF2"/>
    <w:rsid w:val="00522C1F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6B5E5F"/>
    <w:rsid w:val="00706407"/>
    <w:rsid w:val="007B6A38"/>
    <w:rsid w:val="007C0782"/>
    <w:rsid w:val="00861175"/>
    <w:rsid w:val="008771A6"/>
    <w:rsid w:val="008F25E2"/>
    <w:rsid w:val="00913435"/>
    <w:rsid w:val="00916772"/>
    <w:rsid w:val="00961FF2"/>
    <w:rsid w:val="009A27D0"/>
    <w:rsid w:val="009D0503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B8543A"/>
    <w:rsid w:val="00C01CB7"/>
    <w:rsid w:val="00C40824"/>
    <w:rsid w:val="00C71636"/>
    <w:rsid w:val="00C930D2"/>
    <w:rsid w:val="00CB15A4"/>
    <w:rsid w:val="00CC3205"/>
    <w:rsid w:val="00CD545D"/>
    <w:rsid w:val="00CD7B15"/>
    <w:rsid w:val="00D04559"/>
    <w:rsid w:val="00D20D99"/>
    <w:rsid w:val="00D25D76"/>
    <w:rsid w:val="00D36379"/>
    <w:rsid w:val="00DB263F"/>
    <w:rsid w:val="00DD1687"/>
    <w:rsid w:val="00E016F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9799A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5F82DC46"/>
  <w15:docId w15:val="{176A519A-6C05-43EE-B317-1E11FE3A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53E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1080</Words>
  <Characters>6160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 Hudak</cp:lastModifiedBy>
  <cp:revision>9</cp:revision>
  <dcterms:created xsi:type="dcterms:W3CDTF">2016-06-20T15:17:00Z</dcterms:created>
  <dcterms:modified xsi:type="dcterms:W3CDTF">2022-03-31T13:19:00Z</dcterms:modified>
</cp:coreProperties>
</file>