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673F5AD6" w:rsidR="002D7E6D" w:rsidRPr="00A55E63" w:rsidRDefault="00045D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WORLD – PINBALL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7DBA2B57" w:rsidR="002D7E6D" w:rsidRPr="00A55E63" w:rsidRDefault="00045D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52743179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2C90E2DE" w:rsidR="002D7E6D" w:rsidRPr="00A55E63" w:rsidRDefault="00045D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Štúrova 70, 927 01 Šaľa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633B243F" w:rsidR="002D7E6D" w:rsidRPr="00A55E63" w:rsidRDefault="00045D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0BC2307" w14:textId="41FF031C" w:rsidR="002D7E6D" w:rsidRPr="00A55E63" w:rsidRDefault="004850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8B5C66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8AB4AE" w14:textId="77777777" w:rsidR="006844F9" w:rsidRDefault="006844F9">
      <w:r>
        <w:separator/>
      </w:r>
    </w:p>
  </w:endnote>
  <w:endnote w:type="continuationSeparator" w:id="0">
    <w:p w14:paraId="41233AC3" w14:textId="77777777" w:rsidR="006844F9" w:rsidRDefault="006844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554521" w14:textId="77777777" w:rsidR="006844F9" w:rsidRDefault="006844F9">
      <w:r>
        <w:separator/>
      </w:r>
    </w:p>
  </w:footnote>
  <w:footnote w:type="continuationSeparator" w:id="0">
    <w:p w14:paraId="1A0B12C8" w14:textId="77777777" w:rsidR="006844F9" w:rsidRDefault="006844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8F8C63D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7DCFCD4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45DDE">
      <w:rPr>
        <w:rFonts w:ascii="Arial" w:hAnsi="Arial" w:cs="Arial"/>
        <w:sz w:val="22"/>
        <w:szCs w:val="22"/>
        <w:bdr w:val="single" w:sz="4" w:space="0" w:color="auto"/>
      </w:rPr>
      <w:t>52743179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45DDE">
      <w:rPr>
        <w:rFonts w:ascii="Arial" w:hAnsi="Arial" w:cs="Arial"/>
        <w:sz w:val="22"/>
        <w:szCs w:val="22"/>
        <w:bdr w:val="single" w:sz="4" w:space="0" w:color="auto"/>
      </w:rPr>
      <w:t>2121125171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5DDE"/>
    <w:rsid w:val="001406AD"/>
    <w:rsid w:val="001846E5"/>
    <w:rsid w:val="001A1B05"/>
    <w:rsid w:val="002401F1"/>
    <w:rsid w:val="002B348B"/>
    <w:rsid w:val="002C12B4"/>
    <w:rsid w:val="002D7E6D"/>
    <w:rsid w:val="00302144"/>
    <w:rsid w:val="003657F5"/>
    <w:rsid w:val="00373635"/>
    <w:rsid w:val="003A5145"/>
    <w:rsid w:val="003D056F"/>
    <w:rsid w:val="00401155"/>
    <w:rsid w:val="00451ED3"/>
    <w:rsid w:val="004850FF"/>
    <w:rsid w:val="004A2BF3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844F9"/>
    <w:rsid w:val="00691F3D"/>
    <w:rsid w:val="006E30C2"/>
    <w:rsid w:val="00731073"/>
    <w:rsid w:val="00787A31"/>
    <w:rsid w:val="007B454C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567A6"/>
    <w:rsid w:val="00AC495E"/>
    <w:rsid w:val="00AD3D51"/>
    <w:rsid w:val="00AD6C8A"/>
    <w:rsid w:val="00AD749D"/>
    <w:rsid w:val="00AF1AF4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4309F"/>
    <w:rsid w:val="00DB4513"/>
    <w:rsid w:val="00DD5624"/>
    <w:rsid w:val="00DF6AD0"/>
    <w:rsid w:val="00E147E6"/>
    <w:rsid w:val="00E1750C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1125</Words>
  <Characters>6419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Nepeľová</cp:lastModifiedBy>
  <cp:revision>10</cp:revision>
  <dcterms:created xsi:type="dcterms:W3CDTF">2022-03-06T11:41:00Z</dcterms:created>
  <dcterms:modified xsi:type="dcterms:W3CDTF">2022-03-30T10:00:00Z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