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48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AD8D9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2E0B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0FCE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873D70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E55A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F0E0E7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94D2DDD" w14:textId="5ABE25FC" w:rsidR="00F21F19" w:rsidRPr="006332A5" w:rsidRDefault="00242250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>
              <w:rPr>
                <w:rFonts w:ascii="Arial" w:hAnsi="Arial" w:cs="Arial"/>
                <w:b/>
                <w:bCs/>
                <w:sz w:val="20"/>
                <w:szCs w:val="22"/>
              </w:rPr>
              <w:t>TITTUS, spol. s 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2"/>
              </w:rPr>
              <w:t>r.o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2"/>
              </w:rPr>
              <w:t>.</w:t>
            </w:r>
          </w:p>
        </w:tc>
      </w:tr>
      <w:tr w:rsidR="00F21F19" w:rsidRPr="0045237F" w14:paraId="5E7AB9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C1DAA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DEBC5" w14:textId="03BD3210" w:rsidR="00F21F19" w:rsidRPr="0045237F" w:rsidRDefault="0024225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Veľký Lapáš 592, 951 04 Veľký Lapáš</w:t>
            </w:r>
          </w:p>
        </w:tc>
      </w:tr>
    </w:tbl>
    <w:p w14:paraId="2535357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690C71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5512F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8C9C5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B3170B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BE671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D8596D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F802B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088D1E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5787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9FCD3C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1A5EB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4B049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5B601F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356421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31D49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27661C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8D4C8A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291211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4AEA8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7F2A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88945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46667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EF53F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932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E28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6716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F3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651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1E57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74E31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40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10086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DFFA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1BBA0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BC74D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DBFF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AB6BF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F5A7A5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4AB8C0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15172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D25228F" w14:textId="77777777" w:rsidR="004E2926" w:rsidRPr="0045237F" w:rsidRDefault="00C862C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428F99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FAC22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F859B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97B19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8854A3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C7D280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8764F2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54EAC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DC7F34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CD79C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C6D3D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B8B5B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1F2D0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103F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BED18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61DD53" w14:textId="77777777" w:rsidTr="00E74F38">
        <w:trPr>
          <w:trHeight w:val="283"/>
        </w:trPr>
        <w:tc>
          <w:tcPr>
            <w:tcW w:w="567" w:type="dxa"/>
          </w:tcPr>
          <w:p w14:paraId="0A799C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67FA17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CBB5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A74682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0034B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EE2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2156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D63E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6113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3C6A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0FC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E11D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9E0A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C5DB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985A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D7F4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93C4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600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FDB92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708F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784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CC591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40DC3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D6CF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4BD27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2D8A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F51D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722CC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2CC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4A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6CE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A7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02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CA52C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F4A7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6CA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869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48C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9187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06C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373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AA6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D8132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A035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2903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7319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6DA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2BF5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C8711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FF8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36F28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2729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2F92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82E7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DFD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FB48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1C7B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AB9E1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2AF3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0E9B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7A2E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74E3A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3B62A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CC3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01BC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8AF74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A35C39" w14:textId="77777777" w:rsidTr="00DA6A0D">
        <w:tc>
          <w:tcPr>
            <w:tcW w:w="8931" w:type="dxa"/>
            <w:vAlign w:val="center"/>
          </w:tcPr>
          <w:p w14:paraId="443E38E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21936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C4240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D9F5B5" w14:textId="77777777" w:rsidTr="00DA6A0D">
        <w:tc>
          <w:tcPr>
            <w:tcW w:w="8931" w:type="dxa"/>
            <w:vAlign w:val="center"/>
          </w:tcPr>
          <w:p w14:paraId="1A15EAE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E22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13240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341D3" w14:textId="77777777" w:rsidTr="00DA6A0D">
        <w:tc>
          <w:tcPr>
            <w:tcW w:w="8931" w:type="dxa"/>
            <w:vAlign w:val="center"/>
          </w:tcPr>
          <w:p w14:paraId="47B40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78D5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6AA5C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136B45" w14:textId="77777777" w:rsidTr="00DA6A0D">
        <w:tc>
          <w:tcPr>
            <w:tcW w:w="8931" w:type="dxa"/>
            <w:vAlign w:val="center"/>
          </w:tcPr>
          <w:p w14:paraId="32210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D5706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451A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ACBC8" w14:textId="77777777" w:rsidTr="00DA6A0D">
        <w:tc>
          <w:tcPr>
            <w:tcW w:w="8931" w:type="dxa"/>
          </w:tcPr>
          <w:p w14:paraId="0406D4D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520E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786D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26D9AF" w14:textId="77777777" w:rsidTr="00DA6A0D">
        <w:tc>
          <w:tcPr>
            <w:tcW w:w="8931" w:type="dxa"/>
          </w:tcPr>
          <w:p w14:paraId="0D0896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917D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18854B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B178EB" w14:textId="77777777" w:rsidTr="00DA6A0D">
        <w:tc>
          <w:tcPr>
            <w:tcW w:w="8931" w:type="dxa"/>
          </w:tcPr>
          <w:p w14:paraId="6B79C2F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938BCD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78B00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5620C7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805E2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4CFEA5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5D3C1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7BC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9B06E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D85BC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A31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C4D8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C103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6387A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9BD4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44AB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C4EB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57579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86B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D7CAD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95F4E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FE02F96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8E4AC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3A882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8CD7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2B4B02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E95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2AF00E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EC2CFF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B066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69BE8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BE59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764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E116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32164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38D251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5F64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8D4B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45F79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C23B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6F26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AD5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43A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B62C65" w14:textId="77777777" w:rsidTr="00157AE4">
        <w:trPr>
          <w:trHeight w:val="340"/>
        </w:trPr>
        <w:tc>
          <w:tcPr>
            <w:tcW w:w="3119" w:type="dxa"/>
          </w:tcPr>
          <w:p w14:paraId="239C2D1F" w14:textId="1366C10A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Citroen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Jumpy</w:t>
            </w:r>
            <w:proofErr w:type="spellEnd"/>
          </w:p>
        </w:tc>
        <w:tc>
          <w:tcPr>
            <w:tcW w:w="1276" w:type="dxa"/>
          </w:tcPr>
          <w:p w14:paraId="397BC658" w14:textId="680850EE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C74EDC4" w14:textId="2215B26C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D263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3484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BACF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CAB7C9" w14:textId="77777777" w:rsidTr="00157AE4">
        <w:trPr>
          <w:trHeight w:val="340"/>
        </w:trPr>
        <w:tc>
          <w:tcPr>
            <w:tcW w:w="3119" w:type="dxa"/>
          </w:tcPr>
          <w:p w14:paraId="73D21DEB" w14:textId="2386BBD7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Mercedes GLE</w:t>
            </w:r>
          </w:p>
        </w:tc>
        <w:tc>
          <w:tcPr>
            <w:tcW w:w="1276" w:type="dxa"/>
          </w:tcPr>
          <w:p w14:paraId="5ED2AAB1" w14:textId="02E0E59A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2EB3EE9" w14:textId="08D4E4CB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D95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21C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554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3E88B" w14:textId="77777777" w:rsidTr="00157AE4">
        <w:trPr>
          <w:trHeight w:val="340"/>
        </w:trPr>
        <w:tc>
          <w:tcPr>
            <w:tcW w:w="3119" w:type="dxa"/>
          </w:tcPr>
          <w:p w14:paraId="3FF95C7B" w14:textId="143B60B4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Volkswagen </w:t>
            </w:r>
            <w:proofErr w:type="spellStart"/>
            <w:r>
              <w:rPr>
                <w:rFonts w:ascii="Arial" w:hAnsi="Arial" w:cs="Arial"/>
                <w:sz w:val="18"/>
              </w:rPr>
              <w:t>Csddy</w:t>
            </w:r>
            <w:proofErr w:type="spellEnd"/>
          </w:p>
        </w:tc>
        <w:tc>
          <w:tcPr>
            <w:tcW w:w="1276" w:type="dxa"/>
          </w:tcPr>
          <w:p w14:paraId="5C5DB8F1" w14:textId="44F983CD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28CE2B9" w14:textId="334221F8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E29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2EE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483C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176CA8" w14:textId="77777777" w:rsidTr="00157AE4">
        <w:trPr>
          <w:trHeight w:val="340"/>
        </w:trPr>
        <w:tc>
          <w:tcPr>
            <w:tcW w:w="3119" w:type="dxa"/>
          </w:tcPr>
          <w:p w14:paraId="430CD272" w14:textId="02078AE7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Volkswagen </w:t>
            </w:r>
            <w:proofErr w:type="spellStart"/>
            <w:r>
              <w:rPr>
                <w:rFonts w:ascii="Arial" w:hAnsi="Arial" w:cs="Arial"/>
                <w:sz w:val="18"/>
              </w:rPr>
              <w:t>Caddy</w:t>
            </w:r>
            <w:proofErr w:type="spellEnd"/>
          </w:p>
        </w:tc>
        <w:tc>
          <w:tcPr>
            <w:tcW w:w="1276" w:type="dxa"/>
          </w:tcPr>
          <w:p w14:paraId="5DF230DC" w14:textId="76686F6B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2F4952C5" w14:textId="1F876239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14:paraId="2AF92A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D30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5FFA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15112F" w14:textId="77777777" w:rsidTr="00157AE4">
        <w:trPr>
          <w:trHeight w:val="340"/>
        </w:trPr>
        <w:tc>
          <w:tcPr>
            <w:tcW w:w="3119" w:type="dxa"/>
          </w:tcPr>
          <w:p w14:paraId="58B05E4B" w14:textId="57AD7673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Škoda </w:t>
            </w:r>
            <w:proofErr w:type="spellStart"/>
            <w:r>
              <w:rPr>
                <w:rFonts w:ascii="Arial" w:hAnsi="Arial" w:cs="Arial"/>
                <w:sz w:val="18"/>
              </w:rPr>
              <w:t>SuperB</w:t>
            </w:r>
            <w:proofErr w:type="spellEnd"/>
          </w:p>
        </w:tc>
        <w:tc>
          <w:tcPr>
            <w:tcW w:w="1276" w:type="dxa"/>
          </w:tcPr>
          <w:p w14:paraId="011E476E" w14:textId="34A60D18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01A6F4D2" w14:textId="61511A19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14:paraId="7D0AD6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C2E4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C545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F1A27B" w14:textId="77777777" w:rsidTr="00157AE4">
        <w:trPr>
          <w:trHeight w:val="340"/>
        </w:trPr>
        <w:tc>
          <w:tcPr>
            <w:tcW w:w="3119" w:type="dxa"/>
          </w:tcPr>
          <w:p w14:paraId="18412E3D" w14:textId="2F8C9539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Príves</w:t>
            </w:r>
          </w:p>
        </w:tc>
        <w:tc>
          <w:tcPr>
            <w:tcW w:w="1276" w:type="dxa"/>
          </w:tcPr>
          <w:p w14:paraId="17979ECC" w14:textId="3B72E30F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2EB3BA46" w14:textId="080144F9" w:rsidR="00AC7913" w:rsidRPr="0045237F" w:rsidRDefault="0024225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</w:tcPr>
          <w:p w14:paraId="3FFDD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671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CC2D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FF3308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262D5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F99C8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9A6AF6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AA301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8D5A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BD5E14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312A0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723B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7A5C0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DFE8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4EB42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C0BD37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9508F8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2A024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4925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2218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1AF3E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C01BA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BB46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8ACE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E75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C447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F257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C0E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4D5C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DDA7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607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1C5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F91C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8C54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41E1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DAF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D408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56B6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E2F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9E686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691184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8193E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B9279DA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59897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EFBA26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27D25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75D997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D42D4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D939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B24F5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21DD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39B3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A2B2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FDBBF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B9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CE7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B4E68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1FC4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811E0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C8D6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CE22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1384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D70E7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551D3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28D6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B1989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438C7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F4F3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B3A1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417E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A432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E4422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E56F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852D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2D4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7691A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BD7C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685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B6FF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013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1EDC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051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E647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5A2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6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AE4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342C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A792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A3BD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B845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5E1D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37BE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9894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CB6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DB36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D0C1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ABF7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E60D4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89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85D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441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328F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BE7A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F5E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BC84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EB0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64E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2D7C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05A7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20D78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7FA2C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388AED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A75CB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9DD6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B992A72" w14:textId="77777777" w:rsidTr="002D37DB">
        <w:trPr>
          <w:trHeight w:val="751"/>
        </w:trPr>
        <w:tc>
          <w:tcPr>
            <w:tcW w:w="567" w:type="dxa"/>
          </w:tcPr>
          <w:p w14:paraId="5A3C4D1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6646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CBE5DB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1EB88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4267E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FE1B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6D020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F46DD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FC0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8E3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AB63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10CA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75066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C6262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B1CF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3600FF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7BB69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18D0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8616090" w14:textId="77777777" w:rsidTr="00BB0CD4">
        <w:trPr>
          <w:trHeight w:val="250"/>
        </w:trPr>
        <w:tc>
          <w:tcPr>
            <w:tcW w:w="567" w:type="dxa"/>
          </w:tcPr>
          <w:p w14:paraId="5615753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3E958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FB07A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EB227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C27EC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2868BE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89CC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A38DF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F3C02B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564916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A7E4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34DFA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C4065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C064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902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20BFD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EFD6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6C4C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D031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5EC7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134F1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CD6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B9CA44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1F238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A27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0ED2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57C93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9CEC8A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CF5673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D84B4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70F0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B290C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B685B7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8A8B6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6AB24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11A7D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616F6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3FC6D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602D87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363F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27DF3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980BC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095A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820ACB8" w14:textId="77777777" w:rsidTr="00375EBC">
        <w:trPr>
          <w:trHeight w:val="258"/>
        </w:trPr>
        <w:tc>
          <w:tcPr>
            <w:tcW w:w="567" w:type="dxa"/>
          </w:tcPr>
          <w:p w14:paraId="13D1FB0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98DB4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4EA7D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88F1A2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C4188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F50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02AEB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F63E6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412C9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04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2265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46B9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58DC4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6B20C5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082CF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C6D03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91700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39C6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F4E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B111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DDACBB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EDE2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2F0E3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264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F8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588B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1B6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24CE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17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E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438F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3AD94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9538C5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C9D0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DD7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C57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C9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4A0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AE43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6D7F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FFC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5A8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D3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F026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70DD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97687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0BFE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E12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90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355E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CA9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35317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875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61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667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F00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FBC8A8" w14:textId="77777777" w:rsidTr="00375EBC">
        <w:trPr>
          <w:trHeight w:val="283"/>
        </w:trPr>
        <w:tc>
          <w:tcPr>
            <w:tcW w:w="9356" w:type="dxa"/>
            <w:gridSpan w:val="3"/>
          </w:tcPr>
          <w:p w14:paraId="3191DDE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DACBCA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D9C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7FF21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77F98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E532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F5D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331B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A6E6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1180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CAC5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15E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717E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7E89E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95AFE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7E32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6472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667B2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8A75A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D16D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A80D1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9012B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2BA8A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15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E0FE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F5D69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3629F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F38FD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B712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AF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E27A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7BAD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AAA07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E83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F866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8508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95E4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A40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DD0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689E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F0493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6345B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67A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67A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8D56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9C5E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9F1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20489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DB3E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4A5B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A1B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156B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F8385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2C6985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973F8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6CB55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75DDB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556E6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CFB8B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EE46A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187BE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7945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7A70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32AA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C9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D81E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0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A3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2210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7B52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E9B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1D6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DE3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CE88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E1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6A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7B9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EFC0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F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427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F7226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EB54B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396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2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90C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26101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B42EDE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B07AB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AEC58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8DCFF3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37069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05B2F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7D3A24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085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ED3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44D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CBBE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7E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8C8B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B0D6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27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963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066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5B402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F95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E13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8711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947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BE1C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A0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E9F6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780D0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9925B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493C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99EB0D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F383F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9B23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D6664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41DC4F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1B4E5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9A3CE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1FFC3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1C3C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359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8A71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34ECB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695B0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59BCAF" w14:textId="77777777" w:rsidR="00A4285A" w:rsidRDefault="00A4285A" w:rsidP="001869C8">
      <w:r>
        <w:separator/>
      </w:r>
    </w:p>
  </w:endnote>
  <w:endnote w:type="continuationSeparator" w:id="0">
    <w:p w14:paraId="089E16FF" w14:textId="77777777" w:rsidR="00A4285A" w:rsidRDefault="00A4285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249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06713F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C85699" w14:textId="77777777" w:rsidR="00A4285A" w:rsidRDefault="00A4285A" w:rsidP="001869C8">
      <w:r>
        <w:separator/>
      </w:r>
    </w:p>
  </w:footnote>
  <w:footnote w:type="continuationSeparator" w:id="0">
    <w:p w14:paraId="35A923D0" w14:textId="77777777" w:rsidR="00A4285A" w:rsidRDefault="00A4285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E6C0441" w14:textId="77777777" w:rsidTr="0045237F">
      <w:trPr>
        <w:trHeight w:val="326"/>
      </w:trPr>
      <w:tc>
        <w:tcPr>
          <w:tcW w:w="2954" w:type="dxa"/>
          <w:vAlign w:val="center"/>
        </w:tcPr>
        <w:p w14:paraId="75FC4C7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B0F5A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7086F20" w14:textId="2571205B" w:rsidR="0045237F" w:rsidRDefault="0045237F" w:rsidP="00655414">
          <w:r>
            <w:t>IČO:</w:t>
          </w:r>
          <w:r w:rsidR="006332A5">
            <w:t xml:space="preserve"> </w:t>
          </w:r>
          <w:r w:rsidR="00242250">
            <w:t>44459033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9C04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582ABA" w14:textId="5EE5112A" w:rsidR="0045237F" w:rsidRDefault="0045237F" w:rsidP="00655414">
          <w:r>
            <w:t>DIČ:</w:t>
          </w:r>
          <w:r w:rsidR="006332A5">
            <w:t xml:space="preserve"> 2</w:t>
          </w:r>
          <w:r w:rsidR="00242250">
            <w:t>022706598</w:t>
          </w:r>
        </w:p>
      </w:tc>
    </w:tr>
  </w:tbl>
  <w:p w14:paraId="60EBE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2A1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2250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85A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108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A4579"/>
  <w15:chartTrackingRefBased/>
  <w15:docId w15:val="{DACB5596-CB66-4ADF-848F-6EE9A2D1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1484</Words>
  <Characters>8460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4</cp:revision>
  <cp:lastPrinted>2022-03-31T16:58:00Z</cp:lastPrinted>
  <dcterms:created xsi:type="dcterms:W3CDTF">2022-03-12T15:04:00Z</dcterms:created>
  <dcterms:modified xsi:type="dcterms:W3CDTF">2022-03-31T16:58:00Z</dcterms:modified>
</cp:coreProperties>
</file>