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KT-TEAM 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Ravaszova 1000/28, Jelka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51277506          DIČ:  2120666295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>
        <w:rPr>
          <w:rFonts w:cs="Arial"/>
          <w:szCs w:val="22"/>
        </w:rPr>
        <w:t>30.09.2021</w:t>
      </w:r>
      <w:r>
        <w:rPr>
          <w:rFonts w:cs="Arial"/>
          <w:szCs w:val="22"/>
        </w:rPr>
        <w:t xml:space="preserve">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Tanko Karol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13230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13230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16211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16211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29441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29441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51616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51616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35404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35404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42011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42011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22834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22834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13230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13230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40235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40235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51615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51615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3412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4937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2065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17205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11675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17695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13740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2203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2203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86377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59833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86377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59833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64945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96783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66204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96783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1153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8566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35544,61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2079,</w:t>
            </w:r>
            <w:r>
              <w:rPr>
                <w:szCs w:val="22"/>
              </w:rPr>
              <w:t>71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311,</w:t>
            </w:r>
            <w:r>
              <w:rPr>
                <w:szCs w:val="22"/>
              </w:rPr>
              <w:t>96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51277506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2120666295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4178</Words>
  <Characters>23448</Characters>
  <CharactersWithSpaces>27618</CharactersWithSpaces>
  <Paragraphs>1491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2022-03-27T16:03:31Z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