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00451" w14:textId="511F6DC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</w:t>
      </w:r>
      <w:r w:rsidR="00FC75C2">
        <w:rPr>
          <w:rFonts w:ascii="Arial Narrow" w:hAnsi="Arial Narrow"/>
          <w:b/>
        </w:rPr>
        <w:t>2</w:t>
      </w:r>
      <w:r w:rsidR="00204FD3">
        <w:rPr>
          <w:rFonts w:ascii="Arial Narrow" w:hAnsi="Arial Narrow"/>
          <w:b/>
        </w:rPr>
        <w:t>1</w:t>
      </w:r>
    </w:p>
    <w:p w14:paraId="1042795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136816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30F5B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3467D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87FFF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6911D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DEE0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1058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65641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E8C12" w14:textId="1027C4C5" w:rsidR="000E0FA5" w:rsidRPr="00755848" w:rsidRDefault="00E7591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SCV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6B0931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85D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8AAE3" w14:textId="51223890" w:rsidR="000E0FA5" w:rsidRPr="00755848" w:rsidRDefault="00E7591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Jakubovo námestie 1, 811 09  Bratislava</w:t>
            </w:r>
          </w:p>
        </w:tc>
      </w:tr>
      <w:tr w:rsidR="001F718C" w:rsidRPr="00755848" w14:paraId="48B0297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8B8C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335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793F4A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327F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4FA5AF" w14:textId="73164BCA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7591D">
              <w:rPr>
                <w:rFonts w:ascii="Arial Narrow" w:hAnsi="Arial Narrow" w:cs="Arial Narrow"/>
                <w:sz w:val="22"/>
                <w:szCs w:val="22"/>
              </w:rPr>
              <w:t>10.08.20018</w:t>
            </w:r>
          </w:p>
        </w:tc>
      </w:tr>
      <w:tr w:rsidR="001F718C" w:rsidRPr="00755848" w14:paraId="7648571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1E835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16910" w14:textId="77777777"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14:paraId="28ECD6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41E3B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CB00DD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A6487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DBD02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CCC9C0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2DC0F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F4403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B4FBD1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16100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204BDB1" w14:textId="77777777" w:rsidTr="000764C2">
        <w:tc>
          <w:tcPr>
            <w:tcW w:w="2197" w:type="dxa"/>
            <w:shd w:val="clear" w:color="auto" w:fill="auto"/>
          </w:tcPr>
          <w:p w14:paraId="72716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2DE0FF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183E3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918A87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04FD3" w:rsidRPr="00755848" w14:paraId="68E003F2" w14:textId="77777777" w:rsidTr="000764C2">
        <w:tc>
          <w:tcPr>
            <w:tcW w:w="2197" w:type="dxa"/>
            <w:shd w:val="clear" w:color="auto" w:fill="auto"/>
          </w:tcPr>
          <w:p w14:paraId="3AEE19ED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B655EDB" w14:textId="03114306" w:rsidR="00204FD3" w:rsidRPr="00660F06" w:rsidRDefault="00E7591D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3260" w:type="dxa"/>
            <w:shd w:val="clear" w:color="auto" w:fill="auto"/>
          </w:tcPr>
          <w:p w14:paraId="5AF4D584" w14:textId="70799A18" w:rsidR="00204FD3" w:rsidRPr="00660F06" w:rsidRDefault="00E7591D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1276" w:type="dxa"/>
            <w:shd w:val="clear" w:color="auto" w:fill="auto"/>
          </w:tcPr>
          <w:p w14:paraId="7DB0209C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628ECF53" w14:textId="77777777" w:rsidTr="000764C2">
        <w:tc>
          <w:tcPr>
            <w:tcW w:w="2197" w:type="dxa"/>
            <w:shd w:val="clear" w:color="auto" w:fill="auto"/>
          </w:tcPr>
          <w:p w14:paraId="75043DBE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EC19244" w14:textId="2F2F48ED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3151871" w14:textId="13473E57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B57637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0A54990E" w14:textId="77777777" w:rsidTr="000764C2">
        <w:tc>
          <w:tcPr>
            <w:tcW w:w="2197" w:type="dxa"/>
            <w:shd w:val="clear" w:color="auto" w:fill="auto"/>
          </w:tcPr>
          <w:p w14:paraId="1BB484F0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75CA03C" w14:textId="5595FCD5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77C0EB7" w14:textId="440D8437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D4D522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A80522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DB7D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A6F417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2F19A5" w14:textId="2503F76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E5E30">
        <w:rPr>
          <w:rFonts w:ascii="Arial Narrow" w:hAnsi="Arial Narrow" w:cs="Arial Narrow"/>
          <w:sz w:val="22"/>
          <w:szCs w:val="22"/>
        </w:rPr>
        <w:t>bola schválená dňa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E7591D">
        <w:rPr>
          <w:rFonts w:ascii="Arial Narrow" w:hAnsi="Arial Narrow" w:cs="Arial Narrow"/>
          <w:sz w:val="22"/>
          <w:szCs w:val="22"/>
        </w:rPr>
        <w:t>30.06.2021</w:t>
      </w:r>
    </w:p>
    <w:p w14:paraId="5EF7973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B723097" w14:textId="6A5E03E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6BEEF7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6781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B68B5A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0CEE0D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155FA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02AD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D57D6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6A5072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F3800F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8A51A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F6A93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0B8FAC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40FE98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7F1778" w14:textId="2437004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73B4233E" w14:textId="6D12D080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78BA6C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9481D3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454529" w14:textId="77777777"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97AF0A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6E86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00AD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91D664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E968C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65F3A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24171E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3BBD77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8464960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79AA7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8E433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B6867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50DD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A29A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B2CF42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A0AD5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264BE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3AB55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44B649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5F694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656698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C1B952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592D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587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92A8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983F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931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8D7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78B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D67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80B7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70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95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A1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0146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78E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E2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A5DE8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94AB1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13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84C8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DCF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9518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E06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147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CB83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DC14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B1C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DE1C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B9DA9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9FF4A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627E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677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54ED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4B5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0B94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F7D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C58E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6E2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93B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21E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091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010B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DF8B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B2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7C0ED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CFC09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8F16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250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9DFD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41C4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9270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ADA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E8C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BBE9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9CE1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41B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3B5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9BED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64B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C66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3CD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D08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526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3BE0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D89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B484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D16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B8D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662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B8D0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531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3800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353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C48A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3FB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447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41C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B8C8C" w14:textId="77777777" w:rsidTr="00433587">
        <w:tc>
          <w:tcPr>
            <w:tcW w:w="706" w:type="dxa"/>
            <w:shd w:val="clear" w:color="auto" w:fill="auto"/>
          </w:tcPr>
          <w:p w14:paraId="7F0CC03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36181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468FE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7C5A64" w14:textId="77777777" w:rsidTr="00433587">
        <w:tc>
          <w:tcPr>
            <w:tcW w:w="706" w:type="dxa"/>
            <w:shd w:val="clear" w:color="auto" w:fill="auto"/>
          </w:tcPr>
          <w:p w14:paraId="351BCB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66725F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280C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7C2F68" w14:textId="77777777" w:rsidTr="00433587">
        <w:tc>
          <w:tcPr>
            <w:tcW w:w="706" w:type="dxa"/>
            <w:shd w:val="clear" w:color="auto" w:fill="auto"/>
          </w:tcPr>
          <w:p w14:paraId="3AA4719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A7723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FD5B4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338C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3AAEDF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7855F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6864C1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217E5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4F7EE9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884E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63D26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2EA41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D158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D3CBA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DD13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53005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E4D198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ED98F0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B51262F" w14:textId="77777777" w:rsidR="002342CE" w:rsidRPr="00755848" w:rsidRDefault="002342CE" w:rsidP="002342CE"/>
    <w:p w14:paraId="0332B1B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CD2C21" w14:textId="77777777" w:rsidTr="00433587">
        <w:tc>
          <w:tcPr>
            <w:tcW w:w="4218" w:type="dxa"/>
          </w:tcPr>
          <w:p w14:paraId="4AD88EC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0E92A5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C0A9D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5988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BCB1D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A3536E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8898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13E44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A9FE813" w14:textId="77777777" w:rsidTr="00433587">
        <w:tc>
          <w:tcPr>
            <w:tcW w:w="4218" w:type="dxa"/>
          </w:tcPr>
          <w:p w14:paraId="6622E8F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44F68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56CA9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BDA6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BA96FD" w14:textId="77777777" w:rsidTr="00433587">
        <w:tc>
          <w:tcPr>
            <w:tcW w:w="4218" w:type="dxa"/>
          </w:tcPr>
          <w:p w14:paraId="2397004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2F2D3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9A4D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ADC0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3839D09" w14:textId="77777777" w:rsidTr="00433587">
        <w:tc>
          <w:tcPr>
            <w:tcW w:w="4218" w:type="dxa"/>
          </w:tcPr>
          <w:p w14:paraId="373F5F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54DD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64EACF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34E72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0DA1A7A" w14:textId="77777777" w:rsidTr="00433587">
        <w:tc>
          <w:tcPr>
            <w:tcW w:w="4218" w:type="dxa"/>
          </w:tcPr>
          <w:p w14:paraId="0B2C2A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646E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FEACCA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BA58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9CA585" w14:textId="77777777" w:rsidTr="00433587">
        <w:tc>
          <w:tcPr>
            <w:tcW w:w="4218" w:type="dxa"/>
          </w:tcPr>
          <w:p w14:paraId="6A367D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6962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0F0BFB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F8A9F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CE0244" w14:textId="77777777" w:rsidTr="00433587">
        <w:tc>
          <w:tcPr>
            <w:tcW w:w="4218" w:type="dxa"/>
          </w:tcPr>
          <w:p w14:paraId="4886BB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3DEA0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EC6EF7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DD107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2970DD" w14:textId="77777777" w:rsidTr="00433587">
        <w:tc>
          <w:tcPr>
            <w:tcW w:w="4218" w:type="dxa"/>
          </w:tcPr>
          <w:p w14:paraId="5939E4E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0FA2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BD50D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7796BC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8DB9C8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C10195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0A9110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FED4A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31748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4FE85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B90F2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2BF67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4001E0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38D4B8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E97A1C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A27504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13F71C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C01A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3D77BE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B8C41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26EE5C7" w14:textId="77777777" w:rsidTr="00E517ED">
        <w:tc>
          <w:tcPr>
            <w:tcW w:w="1601" w:type="pct"/>
            <w:shd w:val="clear" w:color="auto" w:fill="auto"/>
          </w:tcPr>
          <w:p w14:paraId="1746FC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950733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E5FF25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E1081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011A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B2E210B" w14:textId="77777777" w:rsidTr="00E517ED">
        <w:tc>
          <w:tcPr>
            <w:tcW w:w="1601" w:type="pct"/>
            <w:shd w:val="clear" w:color="auto" w:fill="auto"/>
          </w:tcPr>
          <w:p w14:paraId="4371B4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2A18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D7F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E99F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9B62E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8166392" w14:textId="77777777" w:rsidTr="00E517ED">
        <w:tc>
          <w:tcPr>
            <w:tcW w:w="1601" w:type="pct"/>
            <w:shd w:val="clear" w:color="auto" w:fill="auto"/>
          </w:tcPr>
          <w:p w14:paraId="13B676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F719E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A90D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B817B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1662E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F6B68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C50E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C5F8C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BE4E99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1376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643B10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617D23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E9949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DF5B59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458710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DEA3CB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E2832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7138EC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FF42C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56E1E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9DB05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82F397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C7B69B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B52E7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C4D3C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8FEB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9BA37B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3DBA8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E7E2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6DF44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56DCE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2745D1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64419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233F00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8C17A8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E3172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2381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E3D8E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A24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ADBA4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5FB9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D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4A8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90D05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CF72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065D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E899E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35D4B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963B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4811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F36B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F8F10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140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42269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7310B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5125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6ADE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4E73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8F6CE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08E1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BB5A6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86CC5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C594F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4C39B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50101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686ACB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79D625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BD381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C112F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A6048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AC5CD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1739C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54A64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97B67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E3CA46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77D014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A5E6A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8EEF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8B041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27FC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310C18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4DC5DB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12272" w14:textId="77777777" w:rsidR="006E71F0" w:rsidRDefault="006E71F0">
      <w:r>
        <w:separator/>
      </w:r>
    </w:p>
  </w:endnote>
  <w:endnote w:type="continuationSeparator" w:id="0">
    <w:p w14:paraId="0AB348FF" w14:textId="77777777"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831C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5E30">
      <w:rPr>
        <w:noProof/>
      </w:rPr>
      <w:t>5</w:t>
    </w:r>
    <w:r>
      <w:fldChar w:fldCharType="end"/>
    </w:r>
  </w:p>
  <w:p w14:paraId="720B110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2EB08" w14:textId="77777777" w:rsidR="006E71F0" w:rsidRDefault="006E71F0">
      <w:r>
        <w:separator/>
      </w:r>
    </w:p>
  </w:footnote>
  <w:footnote w:type="continuationSeparator" w:id="0">
    <w:p w14:paraId="69F8FF13" w14:textId="77777777"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D1CE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14:paraId="2B8BA2F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9EA094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62330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4C142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D94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1F250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CCD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211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BE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95E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08E5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725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683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381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07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27346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FD3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365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1675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B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9B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591D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CE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2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A03A38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17076-3A5E-4EE3-9975-E932E692F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1621</Words>
  <Characters>10080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2019-03-04T18:58:00Z</cp:lastPrinted>
  <dcterms:created xsi:type="dcterms:W3CDTF">2022-03-30T12:55:00Z</dcterms:created>
  <dcterms:modified xsi:type="dcterms:W3CDTF">2022-03-30T12:57:00Z</dcterms:modified>
</cp:coreProperties>
</file>