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C75C9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Uniphone </w:t>
            </w:r>
            <w:r w:rsidR="003A577C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C75C9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61 900 Ostatné telekomunikačné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8F38B1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F38B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B6DC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BB6DC1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B6DC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F38B1">
        <w:rPr>
          <w:snapToGrid w:val="0"/>
          <w:lang w:eastAsia="sk-SK"/>
        </w:rPr>
        <w:t>2</w:t>
      </w:r>
      <w:r w:rsidR="00BB6DC1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8F38B1">
        <w:rPr>
          <w:snapToGrid w:val="0"/>
          <w:lang w:eastAsia="sk-SK"/>
        </w:rPr>
        <w:t>2</w:t>
      </w:r>
      <w:r w:rsidR="00BB6DC1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8F38B1" w:rsidRPr="002101E6" w:rsidRDefault="008F38B1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B6DC1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>6.</w:t>
      </w:r>
      <w:r w:rsidR="00BB6DC1">
        <w:rPr>
          <w:snapToGrid w:val="0"/>
        </w:rPr>
        <w:t xml:space="preserve">marca </w:t>
      </w:r>
      <w:r>
        <w:rPr>
          <w:snapToGrid w:val="0"/>
        </w:rPr>
        <w:t>20</w:t>
      </w:r>
      <w:r w:rsidR="008F38B1">
        <w:rPr>
          <w:snapToGrid w:val="0"/>
        </w:rPr>
        <w:t>2</w:t>
      </w:r>
      <w:r w:rsidR="00BB6DC1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B6DC1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F38B1">
        <w:t>2</w:t>
      </w:r>
      <w:r w:rsidR="00BB6DC1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F38B1">
        <w:t>2</w:t>
      </w:r>
      <w:r w:rsidR="00BB6DC1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F38B1">
        <w:t>2</w:t>
      </w:r>
      <w:r w:rsidR="00BB6DC1">
        <w:t>1</w:t>
      </w:r>
      <w:r w:rsidR="00447FD2" w:rsidRPr="00447FD2">
        <w:t xml:space="preserve"> vo výške </w:t>
      </w:r>
      <w:r w:rsidR="00BB6DC1">
        <w:t>16 512,196</w:t>
      </w:r>
      <w:r w:rsidR="00C75C98">
        <w:t xml:space="preserve"> </w:t>
      </w:r>
      <w:r w:rsidR="00D1250B">
        <w:t>Eur</w:t>
      </w:r>
      <w:r w:rsidR="00C75C98">
        <w:t xml:space="preserve"> </w:t>
      </w:r>
      <w:r w:rsidR="00BB6DC1">
        <w:t>a po zdanení 12 742,74 eur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335AB7" w:rsidRDefault="00335AB7" w:rsidP="00C81150"/>
    <w:p w:rsidR="008F38B1" w:rsidRDefault="008F38B1" w:rsidP="00C81150"/>
    <w:p w:rsidR="008F38B1" w:rsidRDefault="008F38B1" w:rsidP="00C81150"/>
    <w:p w:rsidR="008F38B1" w:rsidRDefault="008F38B1" w:rsidP="00C81150"/>
    <w:p w:rsidR="008F38B1" w:rsidRPr="002101E6" w:rsidRDefault="008F38B1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BB6DC1">
        <w:rPr>
          <w:snapToGrid w:val="0"/>
          <w:color w:val="000000"/>
          <w:lang w:eastAsia="sk-SK"/>
        </w:rPr>
        <w:t>29,26</w:t>
      </w:r>
      <w:r w:rsidR="00354DF2">
        <w:rPr>
          <w:snapToGrid w:val="0"/>
          <w:color w:val="000000"/>
          <w:lang w:eastAsia="sk-SK"/>
        </w:rPr>
        <w:t xml:space="preserve"> eur</w:t>
      </w:r>
      <w:r w:rsidR="00C75C98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F38B1">
        <w:t>2</w:t>
      </w:r>
      <w:r w:rsidR="00BB6DC1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B6DC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F92BDE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B6DC1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B6DC1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B6DC1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A141B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17070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BB6DC1" w:rsidP="00BB6DC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13423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A141B" w:rsidP="00F92BDE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17070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BB6DC1" w:rsidP="00BB6DC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13423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F38B1">
        <w:t>2</w:t>
      </w:r>
      <w:r w:rsidR="00BB6DC1">
        <w:t>1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F38B1">
        <w:rPr>
          <w:snapToGrid w:val="0"/>
          <w:lang w:eastAsia="sk-SK"/>
        </w:rPr>
        <w:t>2</w:t>
      </w:r>
      <w:r w:rsidR="00BB6DC1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06EE" w:rsidRDefault="00EE06EE">
      <w:r>
        <w:separator/>
      </w:r>
    </w:p>
  </w:endnote>
  <w:endnote w:type="continuationSeparator" w:id="1">
    <w:p w:rsidR="00EE06EE" w:rsidRDefault="00EE06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F70BEC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A141B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06EE" w:rsidRDefault="00EE06EE">
      <w:r>
        <w:separator/>
      </w:r>
    </w:p>
  </w:footnote>
  <w:footnote w:type="continuationSeparator" w:id="1">
    <w:p w:rsidR="00EE06EE" w:rsidRDefault="00EE06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45979855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023167806</w:t>
    </w:r>
  </w:p>
  <w:p w:rsidR="00335AB7" w:rsidRDefault="00C75C98" w:rsidP="00C81150">
    <w:pPr>
      <w:pStyle w:val="Hlavika"/>
    </w:pPr>
    <w:r>
      <w:t xml:space="preserve">Uniphone 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BB6DC1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17FBD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24764"/>
    <w:rsid w:val="00530572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29B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38B1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B6DC1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3A1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141B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6EE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A71"/>
    <w:rsid w:val="00F65ED5"/>
    <w:rsid w:val="00F66785"/>
    <w:rsid w:val="00F67CDD"/>
    <w:rsid w:val="00F70BEC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2BDE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1243</Words>
  <Characters>7090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2022-03-31T05:54:00Z</dcterms:created>
  <dcterms:modified xsi:type="dcterms:W3CDTF">2022-03-31T05:54:00Z</dcterms:modified>
</cp:coreProperties>
</file>