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F6C786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625135D8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608B9B53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66D2A2A8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>VALMARG,s. r. o.</w:t>
      </w:r>
      <w:bookmarkStart w:id="1" w:name="ONAME_END"/>
      <w:bookmarkEnd w:id="1"/>
    </w:p>
    <w:p w14:paraId="39B6E943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Štefana Majera 9, 84106 Bratislava IV</w:t>
      </w:r>
      <w:bookmarkStart w:id="3" w:name="ADRESA_END"/>
      <w:bookmarkEnd w:id="3"/>
    </w:p>
    <w:p w14:paraId="391F8E33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46320148</w:t>
      </w:r>
      <w:bookmarkStart w:id="5" w:name="ICOSID_END"/>
      <w:bookmarkEnd w:id="5"/>
    </w:p>
    <w:p w14:paraId="0A9F12B9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End w:id="6"/>
      <w:r w:rsidR="007A143B">
        <w:rPr>
          <w:sz w:val="22"/>
          <w:szCs w:val="22"/>
          <w:lang w:eastAsia="sk-SK"/>
        </w:rPr>
        <w:t>26.8.2011</w:t>
      </w:r>
      <w:bookmarkStart w:id="7" w:name="ZACIN_END"/>
      <w:bookmarkEnd w:id="7"/>
    </w:p>
    <w:p w14:paraId="139DEEA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514355">
        <w:rPr>
          <w:rFonts w:cs="Arial Narrow"/>
          <w:sz w:val="22"/>
          <w:szCs w:val="22"/>
        </w:rPr>
        <w:t>26.8.2011</w:t>
      </w:r>
    </w:p>
    <w:p w14:paraId="2CD9D716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C1D2CFA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6533F52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02B11817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5EF5E207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19ECFED0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33F83AFE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54FBFC69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620F35B0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7C8B9034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112810F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9202AD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7218B37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38AA37B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7527828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07C841BA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88E42A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49EEDF5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101BB72F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6E61EFEC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124F3E33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0511DFE1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19C67ACE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44C4B418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E3E2EB0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7291FCD0" w14:textId="77777777" w:rsidR="00E65262" w:rsidRPr="00D90FC4" w:rsidRDefault="0051435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59CA076" w14:textId="77777777" w:rsidR="00E65262" w:rsidRPr="00D90FC4" w:rsidRDefault="0051435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3D62BD8E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93DE5C5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66A4835E" w14:textId="77777777" w:rsidR="00E65262" w:rsidRPr="00D90FC4" w:rsidRDefault="0051435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0508DF5" w14:textId="77777777" w:rsidR="00E65262" w:rsidRPr="00D90FC4" w:rsidRDefault="0051435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25270787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00ECA5A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2275A967" w14:textId="77777777" w:rsidR="00E65262" w:rsidRPr="00D90FC4" w:rsidRDefault="0051435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6F08B91" w14:textId="77777777" w:rsidR="00E65262" w:rsidRPr="00D90FC4" w:rsidRDefault="0051435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6558955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2652503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D499CBC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1C0EBE6D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7CAC252D" w14:textId="77777777" w:rsidR="00E65262" w:rsidRDefault="0051435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731B176C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15E6F9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4EECAABB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685EB9E6" w14:textId="77777777" w:rsidR="00314E6C" w:rsidRPr="00314E6C" w:rsidRDefault="0051435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150E90F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6ADBF020" w14:textId="77777777" w:rsidR="00314E6C" w:rsidRPr="00314E6C" w:rsidRDefault="0051435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1297F5C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6ABBF04F" w14:textId="77777777" w:rsidR="00314E6C" w:rsidRPr="00314E6C" w:rsidRDefault="0051435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46FF08ED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41063A19" w14:textId="77777777" w:rsidR="00314E6C" w:rsidRPr="00314E6C" w:rsidRDefault="0051435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26EFAE4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53FE4B96" w14:textId="77777777" w:rsidR="00314E6C" w:rsidRPr="00314E6C" w:rsidRDefault="0051435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5DA69940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5B520B5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589A8F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D244448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335C4052" w14:textId="77777777" w:rsidR="00032A13" w:rsidRDefault="0051435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rovnomerný</w:t>
      </w:r>
    </w:p>
    <w:p w14:paraId="751C4C2C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9A331A3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64B42B94" w14:textId="77777777" w:rsidR="00032A13" w:rsidRDefault="0051435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6EF8C626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8D68388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3880EF9E" w14:textId="77777777" w:rsidR="00314E6C" w:rsidRDefault="0051435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457559D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205487B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5FBA5E50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BC115C8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96D50A8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41BBFCF2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63E3A76E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2F9B06CC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69607FCC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36139E16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29A477D4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2595BE95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5E82ED1F" w14:textId="77777777" w:rsidTr="00477132">
        <w:tc>
          <w:tcPr>
            <w:tcW w:w="2046" w:type="pct"/>
            <w:vAlign w:val="center"/>
          </w:tcPr>
          <w:p w14:paraId="7CBD274D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7F99B89E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474C8B25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E2CEB05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FCFA09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3B4FC08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7D98E8E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1065BBF2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C4102B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75114572" w14:textId="0A838422" w:rsidR="008A6D18" w:rsidRPr="00337C6C" w:rsidRDefault="00121AAB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14259</w:t>
            </w:r>
          </w:p>
        </w:tc>
        <w:tc>
          <w:tcPr>
            <w:tcW w:w="1571" w:type="pct"/>
            <w:vAlign w:val="center"/>
          </w:tcPr>
          <w:p w14:paraId="32A21E00" w14:textId="77777777" w:rsidR="008A6D18" w:rsidRPr="00337C6C" w:rsidRDefault="00514355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5541</w:t>
            </w:r>
          </w:p>
        </w:tc>
      </w:tr>
      <w:tr w:rsidR="008A6D18" w:rsidRPr="00337C6C" w14:paraId="2949AF0A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29E7F38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4275655E" w14:textId="58F9D0B5" w:rsidR="008A6D18" w:rsidRPr="00337C6C" w:rsidRDefault="00121AAB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14259</w:t>
            </w:r>
          </w:p>
        </w:tc>
        <w:tc>
          <w:tcPr>
            <w:tcW w:w="1571" w:type="pct"/>
            <w:vAlign w:val="center"/>
          </w:tcPr>
          <w:p w14:paraId="2CBEA842" w14:textId="77777777" w:rsidR="008A6D18" w:rsidRPr="00337C6C" w:rsidRDefault="00514355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5541</w:t>
            </w:r>
          </w:p>
        </w:tc>
      </w:tr>
      <w:tr w:rsidR="008A6D18" w:rsidRPr="00337C6C" w14:paraId="5FC62527" w14:textId="77777777" w:rsidTr="00AA6642">
        <w:tc>
          <w:tcPr>
            <w:tcW w:w="2046" w:type="pct"/>
            <w:vAlign w:val="center"/>
          </w:tcPr>
          <w:p w14:paraId="0ACCDBEB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701D6C3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3CD230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4AB0A253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4F8C1FEF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4DB1FAB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FEB8DED" w14:textId="77777777" w:rsidR="008A6D18" w:rsidRPr="00337C6C" w:rsidRDefault="00514355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716</w:t>
            </w:r>
          </w:p>
        </w:tc>
      </w:tr>
      <w:tr w:rsidR="008A6D18" w:rsidRPr="00337C6C" w14:paraId="6CBCD897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75503333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20C91EB2" w14:textId="77777777" w:rsidR="008A6D18" w:rsidRPr="00337C6C" w:rsidRDefault="00514355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5EAB4D2E" w14:textId="77777777" w:rsidR="008A6D18" w:rsidRPr="00337C6C" w:rsidRDefault="00514355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716</w:t>
            </w:r>
          </w:p>
        </w:tc>
      </w:tr>
      <w:tr w:rsidR="008A6D18" w:rsidRPr="00337C6C" w14:paraId="1DB94F6E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3CE14DD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34032D70" w14:textId="42D1D228" w:rsidR="008A6D18" w:rsidRPr="00337C6C" w:rsidRDefault="00121AAB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14259</w:t>
            </w:r>
          </w:p>
        </w:tc>
        <w:tc>
          <w:tcPr>
            <w:tcW w:w="1571" w:type="pct"/>
            <w:vAlign w:val="center"/>
          </w:tcPr>
          <w:p w14:paraId="78F302A4" w14:textId="77777777" w:rsidR="008A6D18" w:rsidRPr="00337C6C" w:rsidRDefault="00514355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6257</w:t>
            </w:r>
          </w:p>
        </w:tc>
      </w:tr>
    </w:tbl>
    <w:p w14:paraId="6929008E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6507405E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623D4EDB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6507194C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5C626E78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4734E715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5391E346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EC8DBAF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1AA08797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1B7E7C7B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525063A1" w14:textId="77777777" w:rsidTr="00477132">
        <w:tc>
          <w:tcPr>
            <w:tcW w:w="1257" w:type="pct"/>
            <w:vAlign w:val="center"/>
          </w:tcPr>
          <w:p w14:paraId="5E7A3F3E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12D90F15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2C245F23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0A6298A3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03864D4E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3985669D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710AFD77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4DAAA03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5D20E1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674531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7A46A0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7F81A5E3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DBE7278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1E3A52D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E88D58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2736FB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191554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F399053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2BC5E389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61B6D22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DA9757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90C38C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54EA653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E62937A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46C06232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5D83FED0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2BD36BEC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8E007F6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759E504A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557B249D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70386D14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3FBD947F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6F6AC4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203BAEA2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CA72EF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24C21A84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58010CC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5D11299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76756AA2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188AE75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43997DAB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276E7AE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56A2E0E4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419A6D36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5C5C770C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624FFDA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31C3820E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3461335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0FFC86A7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65C65E8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062635AC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933C8F" w14:textId="77777777" w:rsidR="00552A42" w:rsidRDefault="00552A42" w:rsidP="00347C39">
      <w:pPr>
        <w:spacing w:before="0" w:after="0" w:line="240" w:lineRule="auto"/>
      </w:pPr>
      <w:r>
        <w:separator/>
      </w:r>
    </w:p>
  </w:endnote>
  <w:endnote w:type="continuationSeparator" w:id="0">
    <w:p w14:paraId="7ECC078D" w14:textId="77777777" w:rsidR="00552A42" w:rsidRDefault="00552A4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FF3FCC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5BE62F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5FEEDB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1E5B5540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9970ED" w14:textId="77777777" w:rsidR="00552A42" w:rsidRDefault="00552A42" w:rsidP="00347C39">
      <w:pPr>
        <w:spacing w:before="0" w:after="0" w:line="240" w:lineRule="auto"/>
      </w:pPr>
      <w:r>
        <w:separator/>
      </w:r>
    </w:p>
  </w:footnote>
  <w:footnote w:type="continuationSeparator" w:id="0">
    <w:p w14:paraId="7DB0B6CF" w14:textId="77777777" w:rsidR="00552A42" w:rsidRDefault="00552A42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CCDC80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504460" w14:textId="77777777" w:rsidR="003C53B4" w:rsidRDefault="00552A42" w:rsidP="003C53B4">
    <w:pPr>
      <w:pStyle w:val="Hlavika"/>
      <w:ind w:right="360"/>
    </w:pPr>
    <w:r>
      <w:rPr>
        <w:noProof/>
      </w:rPr>
      <w:pict w14:anchorId="47ADC8CC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3A9E42E3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2023329440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70FD1897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0CCC85F7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46320148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38A55AEF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2504F48E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E9594E" w14:textId="77777777" w:rsidR="00335024" w:rsidRDefault="00335024">
    <w:pPr>
      <w:pStyle w:val="Hlavika"/>
      <w:jc w:val="right"/>
    </w:pPr>
  </w:p>
  <w:p w14:paraId="6313BDD4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1AAB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44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86E24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4355"/>
    <w:rsid w:val="00516408"/>
    <w:rsid w:val="005241E9"/>
    <w:rsid w:val="00532997"/>
    <w:rsid w:val="00537983"/>
    <w:rsid w:val="00537BC9"/>
    <w:rsid w:val="00550A76"/>
    <w:rsid w:val="00552A42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128C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36B6F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A17B0E2"/>
  <w14:defaultImageDpi w14:val="0"/>
  <w15:docId w15:val="{35220CCD-31BC-4CB2-9E21-74308ACFA1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73800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800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800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800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800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3800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3800155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673800159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38001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738001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738001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73800163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738001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738001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73800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800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800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1065</Words>
  <Characters>6075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7126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3</cp:revision>
  <cp:lastPrinted>2014-01-07T08:24:00Z</cp:lastPrinted>
  <dcterms:created xsi:type="dcterms:W3CDTF">2022-03-30T10:02:00Z</dcterms:created>
  <dcterms:modified xsi:type="dcterms:W3CDTF">2022-03-30T10:06:00Z</dcterms:modified>
</cp:coreProperties>
</file>