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LOCKON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Ľuda Ondrejova 4007/33,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46095870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2023238602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5122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5122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46095870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2023238602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