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FADVA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Zelená Alej 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51147866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2120610569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3079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51147866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2120610569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