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DIRESTA,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50061500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2120197486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-16174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-16174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30125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50061500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2120197486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