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3293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13505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13805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13780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5287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5287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5287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20036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20036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4148</Words>
  <Characters>23267</Characters>
  <CharactersWithSpaces>27439</CharactersWithSpaces>
  <Paragraphs>1461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2022-03-31T13:19:00Z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