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B7B55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11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KOVAL &amp;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3452C" w:rsidRPr="00A55E63" w:rsidRDefault="006115BA" w:rsidP="0073452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31605851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11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Komenského 3, 974 01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3452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345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345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73452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73452C" w:rsidRPr="00A55E63" w:rsidRDefault="0073452C" w:rsidP="0073452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D6A26" w:rsidRPr="00A55E63" w:rsidRDefault="00CD6A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daňovým odpisom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D6A26" w:rsidRPr="00A55E63" w:rsidRDefault="00CD6A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Neboli zmeny účtovných metód a účtovných zásad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CD6A26" w:rsidRPr="00A55E63" w:rsidRDefault="00CD6A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ÚJ neprijala žiaden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CD6A26" w:rsidRPr="00A55E63" w:rsidRDefault="00CD6A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Neuskutočnili sa žiadne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D6A26" w:rsidRPr="00A55E63" w:rsidRDefault="0073452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k 31.12.202</w:t>
      </w:r>
      <w:r w:rsidR="002B7B55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 xml:space="preserve"> záväzky v sume </w:t>
      </w:r>
      <w:r w:rsidR="006115BA">
        <w:rPr>
          <w:rFonts w:ascii="Arial" w:hAnsi="Arial" w:cs="Arial"/>
          <w:sz w:val="22"/>
          <w:szCs w:val="22"/>
        </w:rPr>
        <w:t>8</w:t>
      </w:r>
      <w:r w:rsidR="002B7B55">
        <w:rPr>
          <w:rFonts w:ascii="Arial" w:hAnsi="Arial" w:cs="Arial"/>
          <w:sz w:val="22"/>
          <w:szCs w:val="22"/>
        </w:rPr>
        <w:t>64 EUR, všetky v lehote splatnosti.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D6A26" w:rsidRDefault="00CD6A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CD6A26" w:rsidRPr="00A55E63" w:rsidRDefault="00CD6A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CD6A26" w:rsidRPr="00A55E63" w:rsidRDefault="00CD6A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73452C" w:rsidRDefault="0073452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452C" w:rsidRPr="00A55E63" w:rsidRDefault="0073452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73452C" w:rsidRPr="00A55E63" w:rsidRDefault="0073452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D6A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náplne.</w:t>
      </w:r>
    </w:p>
    <w:p w:rsidR="002B7B55" w:rsidRPr="00A55E63" w:rsidRDefault="002B7B5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31.12.2021 nenastali žiadne významné skutočnosti.</w:t>
      </w:r>
      <w:bookmarkStart w:id="0" w:name="_GoBack"/>
      <w:bookmarkEnd w:id="0"/>
    </w:p>
    <w:sectPr w:rsidR="002B7B55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0CCE" w:rsidRDefault="00CA0CCE">
      <w:r>
        <w:separator/>
      </w:r>
    </w:p>
  </w:endnote>
  <w:endnote w:type="continuationSeparator" w:id="0">
    <w:p w:rsidR="00CA0CCE" w:rsidRDefault="00CA0C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B7B5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B7B5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0CCE" w:rsidRDefault="00CA0CCE">
      <w:r>
        <w:separator/>
      </w:r>
    </w:p>
  </w:footnote>
  <w:footnote w:type="continuationSeparator" w:id="0">
    <w:p w:rsidR="00CA0CCE" w:rsidRDefault="00CA0C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3452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15BA">
      <w:rPr>
        <w:rFonts w:ascii="Arial" w:hAnsi="Arial" w:cs="Arial"/>
        <w:sz w:val="22"/>
        <w:szCs w:val="22"/>
        <w:bdr w:val="single" w:sz="4" w:space="0" w:color="auto"/>
      </w:rPr>
      <w:t>31605851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115BA">
      <w:rPr>
        <w:rFonts w:ascii="Arial" w:hAnsi="Arial" w:cs="Arial"/>
        <w:sz w:val="22"/>
        <w:szCs w:val="22"/>
        <w:bdr w:val="single" w:sz="4" w:space="0" w:color="auto"/>
      </w:rPr>
      <w:t>Č: 2020455019</w:t>
    </w:r>
  </w:p>
  <w:p w:rsidR="00CD6A26" w:rsidRDefault="00CD6A2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7665A05"/>
    <w:multiLevelType w:val="hybridMultilevel"/>
    <w:tmpl w:val="E6001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B7B55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217CA"/>
    <w:rsid w:val="00547822"/>
    <w:rsid w:val="0055784D"/>
    <w:rsid w:val="00560DB1"/>
    <w:rsid w:val="006115BA"/>
    <w:rsid w:val="00623868"/>
    <w:rsid w:val="00634592"/>
    <w:rsid w:val="00637F73"/>
    <w:rsid w:val="00676DB4"/>
    <w:rsid w:val="006831DF"/>
    <w:rsid w:val="00691F3D"/>
    <w:rsid w:val="00731073"/>
    <w:rsid w:val="0073452C"/>
    <w:rsid w:val="007E2277"/>
    <w:rsid w:val="00861175"/>
    <w:rsid w:val="008771A6"/>
    <w:rsid w:val="00913435"/>
    <w:rsid w:val="00916772"/>
    <w:rsid w:val="009825D8"/>
    <w:rsid w:val="009A27D0"/>
    <w:rsid w:val="009D5C84"/>
    <w:rsid w:val="00A14AB7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A0CCE"/>
    <w:rsid w:val="00CC3205"/>
    <w:rsid w:val="00CD545D"/>
    <w:rsid w:val="00CD6A26"/>
    <w:rsid w:val="00DF6AD0"/>
    <w:rsid w:val="00E1750C"/>
    <w:rsid w:val="00E532AD"/>
    <w:rsid w:val="00E70F0E"/>
    <w:rsid w:val="00E91672"/>
    <w:rsid w:val="00EB4798"/>
    <w:rsid w:val="00EB55FA"/>
    <w:rsid w:val="00EE5474"/>
    <w:rsid w:val="00F404E8"/>
    <w:rsid w:val="00F817B0"/>
    <w:rsid w:val="00FA07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1078</Words>
  <Characters>6146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ntb</cp:lastModifiedBy>
  <cp:revision>10</cp:revision>
  <cp:lastPrinted>2021-03-31T16:37:00Z</cp:lastPrinted>
  <dcterms:created xsi:type="dcterms:W3CDTF">2019-03-29T14:46:00Z</dcterms:created>
  <dcterms:modified xsi:type="dcterms:W3CDTF">2022-03-30T21:28:00Z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