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5BCA" w:rsidRPr="00485BCA" w:rsidRDefault="007C50E0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31.12.2021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škola, Školská 11,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11,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37 864 360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01.04.2002 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 55,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B71F5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B71F5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B71F5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B71F5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B71F5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B71F5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B71F5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B71F5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výchovno-vzdelávacej práce s mládežou na úseku základného školstva.</w:t>
            </w:r>
          </w:p>
        </w:tc>
      </w:tr>
    </w:tbl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Peter Lipták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85BCA" w:rsidRPr="00485BCA" w:rsidRDefault="00AA0A43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485BCA" w:rsidRPr="00485BCA" w:rsidRDefault="00485BCA" w:rsidP="00485BCA">
            <w:pPr>
              <w:numPr>
                <w:ilvl w:val="0"/>
                <w:numId w:val="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485BCA" w:rsidRPr="00485BCA" w:rsidRDefault="007C50E0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71F5B">
        <w:rPr>
          <w:rFonts w:ascii="Times New Roman" w:eastAsia="Times New Roman" w:hAnsi="Times New Roman" w:cs="Tahoma"/>
          <w:b/>
          <w:bCs/>
          <w:lang w:eastAsia="sk-SK"/>
        </w:rPr>
      </w:r>
      <w:r w:rsidR="00B71F5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71F5B">
        <w:rPr>
          <w:rFonts w:ascii="Times New Roman" w:eastAsia="Times New Roman" w:hAnsi="Times New Roman" w:cs="Tahoma"/>
          <w:b/>
          <w:bCs/>
          <w:lang w:eastAsia="sk-SK"/>
        </w:rPr>
      </w:r>
      <w:r w:rsidR="00B71F5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71F5B">
        <w:rPr>
          <w:rFonts w:ascii="Times New Roman" w:eastAsia="Times New Roman" w:hAnsi="Times New Roman" w:cs="Tahoma"/>
          <w:b/>
          <w:bCs/>
          <w:lang w:eastAsia="sk-SK"/>
        </w:rPr>
      </w:r>
      <w:r w:rsidR="00B71F5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B71F5B">
        <w:rPr>
          <w:rFonts w:ascii="Times New Roman" w:eastAsia="Times New Roman" w:hAnsi="Times New Roman" w:cs="Tahoma"/>
          <w:b/>
          <w:bCs/>
          <w:lang w:eastAsia="sk-SK"/>
        </w:rPr>
      </w:r>
      <w:r w:rsidR="00B71F5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85BCA" w:rsidRPr="00485BCA" w:rsidTr="00AD3694">
        <w:tc>
          <w:tcPr>
            <w:tcW w:w="235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85BCA" w:rsidRPr="00485BCA" w:rsidTr="00AD3694">
        <w:tc>
          <w:tcPr>
            <w:tcW w:w="6379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485BC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85BCA" w:rsidRPr="00485BCA" w:rsidTr="00AD3694">
        <w:tc>
          <w:tcPr>
            <w:tcW w:w="2962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 Eur do 1 700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33 Eur do 1 000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728DB" w:rsidRDefault="006728DB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D43430" w:rsidRPr="00D43430" w:rsidRDefault="00485BCA" w:rsidP="00D43430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rozpočtovej organizácie bol schválený obecným zastupiteľstv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om dňa </w:t>
      </w:r>
      <w:r w:rsidR="00D43430" w:rsidRPr="00D43430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17.12.2020 uznesením č.15/V./2020/OZ</w:t>
      </w:r>
    </w:p>
    <w:p w:rsidR="00485BCA" w:rsidRPr="00485BCA" w:rsidRDefault="00811EC3" w:rsidP="00811E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Úpravy</w:t>
      </w:r>
      <w:r w:rsidR="00485BCA"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rozpočtu: </w:t>
      </w:r>
    </w:p>
    <w:p w:rsidR="00485BCA" w:rsidRPr="00D43430" w:rsidRDefault="00811EC3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úprava</w:t>
      </w:r>
      <w:r w:rsidR="00D43430">
        <w:rPr>
          <w:rFonts w:ascii="Arial" w:hAnsi="Arial" w:cs="Arial"/>
          <w:color w:val="222222"/>
          <w:shd w:val="clear" w:color="auto" w:fill="FFFFFF"/>
        </w:rPr>
        <w:t xml:space="preserve"> schválená 14.12.2021 uznesením č. 14/XI./2021/OZ</w:t>
      </w:r>
    </w:p>
    <w:p w:rsidR="00D43430" w:rsidRPr="00D43430" w:rsidRDefault="00D43430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</w:t>
      </w:r>
      <w:bookmarkStart w:id="0" w:name="_GoBack"/>
      <w:bookmarkEnd w:id="0"/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Pr="00D4343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zmena rozpočtu 31.12.2021</w:t>
      </w:r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7C50E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2021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DA07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</w:t>
      </w:r>
      <w:r w:rsidR="007C50E0">
        <w:rPr>
          <w:rFonts w:ascii="Times New Roman" w:eastAsia="Times New Roman" w:hAnsi="Times New Roman" w:cs="Times New Roman"/>
          <w:sz w:val="24"/>
          <w:szCs w:val="24"/>
          <w:lang w:eastAsia="sk-SK"/>
        </w:rPr>
        <w:t>021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85BCA" w:rsidRPr="00485BCA" w:rsidRDefault="00485BCA" w:rsidP="00485BC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802CF" w:rsidRDefault="007802CF"/>
    <w:sectPr w:rsidR="007802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1F5B" w:rsidRDefault="00B71F5B" w:rsidP="0041544F">
      <w:pPr>
        <w:spacing w:after="0" w:line="240" w:lineRule="auto"/>
      </w:pPr>
      <w:r>
        <w:separator/>
      </w:r>
    </w:p>
  </w:endnote>
  <w:endnote w:type="continuationSeparator" w:id="0">
    <w:p w:rsidR="00B71F5B" w:rsidRDefault="00B71F5B" w:rsidP="004154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1F5B" w:rsidRDefault="00B71F5B" w:rsidP="0041544F">
      <w:pPr>
        <w:spacing w:after="0" w:line="240" w:lineRule="auto"/>
      </w:pPr>
      <w:r>
        <w:separator/>
      </w:r>
    </w:p>
  </w:footnote>
  <w:footnote w:type="continuationSeparator" w:id="0">
    <w:p w:rsidR="00B71F5B" w:rsidRDefault="00B71F5B" w:rsidP="004154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44F" w:rsidRPr="0041544F" w:rsidRDefault="0041544F" w:rsidP="0041544F">
    <w:pPr>
      <w:pStyle w:val="Hlavika"/>
      <w:jc w:val="center"/>
      <w:rPr>
        <w:b/>
        <w:u w:val="single"/>
      </w:rPr>
    </w:pPr>
    <w:r w:rsidRPr="0041544F">
      <w:rPr>
        <w:b/>
        <w:u w:val="single"/>
      </w:rPr>
      <w:t>Základná škola, Školská 11, Kalná nad Hronom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BCA"/>
    <w:rsid w:val="000125B8"/>
    <w:rsid w:val="000B0F3D"/>
    <w:rsid w:val="000D4A07"/>
    <w:rsid w:val="001F6334"/>
    <w:rsid w:val="003735CC"/>
    <w:rsid w:val="003C527B"/>
    <w:rsid w:val="0041544F"/>
    <w:rsid w:val="00485BCA"/>
    <w:rsid w:val="004F67BB"/>
    <w:rsid w:val="00557F59"/>
    <w:rsid w:val="0060468E"/>
    <w:rsid w:val="00666AD9"/>
    <w:rsid w:val="006728DB"/>
    <w:rsid w:val="006D4DFF"/>
    <w:rsid w:val="007802CF"/>
    <w:rsid w:val="007C50E0"/>
    <w:rsid w:val="00811EC3"/>
    <w:rsid w:val="00914415"/>
    <w:rsid w:val="009E3B3E"/>
    <w:rsid w:val="00AA0A43"/>
    <w:rsid w:val="00B71F5B"/>
    <w:rsid w:val="00C65BB3"/>
    <w:rsid w:val="00C81BD4"/>
    <w:rsid w:val="00D322DF"/>
    <w:rsid w:val="00D43430"/>
    <w:rsid w:val="00D80B4E"/>
    <w:rsid w:val="00DA073D"/>
    <w:rsid w:val="00F51E3E"/>
    <w:rsid w:val="00FE572E"/>
    <w:rsid w:val="00FF7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B7491"/>
  <w15:docId w15:val="{9EE63769-6FB9-4E59-BCFC-1F4A4E13C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544F"/>
  </w:style>
  <w:style w:type="paragraph" w:styleId="Pta">
    <w:name w:val="footer"/>
    <w:basedOn w:val="Normlny"/>
    <w:link w:val="Pt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5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44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1284</Words>
  <Characters>7319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dulianska@gmail.com</dc:creator>
  <cp:lastModifiedBy>Admin</cp:lastModifiedBy>
  <cp:revision>13</cp:revision>
  <dcterms:created xsi:type="dcterms:W3CDTF">2020-03-23T14:55:00Z</dcterms:created>
  <dcterms:modified xsi:type="dcterms:W3CDTF">2022-03-30T08:59:00Z</dcterms:modified>
</cp:coreProperties>
</file>