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F3A" w:rsidRDefault="00695F3A" w:rsidP="00695F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695F3A" w:rsidRDefault="00695F3A" w:rsidP="00695F3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95F3A" w:rsidRDefault="00695F3A" w:rsidP="00695F3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695F3A" w:rsidTr="00695F3A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TOP 2020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695F3A" w:rsidTr="00695F3A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Dunajská 395/40</w:t>
            </w: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695F3A" w:rsidTr="00695F3A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695F3A" w:rsidTr="00695F3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695F3A" w:rsidTr="00695F3A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695F3A" w:rsidTr="00695F3A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695F3A" w:rsidRDefault="00695F3A" w:rsidP="00695F3A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695F3A" w:rsidTr="00695F3A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95F3A" w:rsidTr="00695F3A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695F3A" w:rsidRDefault="00695F3A" w:rsidP="00695F3A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00"/>
        <w:gridCol w:w="1354"/>
      </w:tblGrid>
      <w:tr w:rsidR="00695F3A" w:rsidTr="00695F3A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695F3A" w:rsidRDefault="00695F3A" w:rsidP="00695F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695F3A" w:rsidRDefault="00695F3A" w:rsidP="00695F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695F3A" w:rsidRDefault="00695F3A" w:rsidP="00695F3A">
      <w:pPr>
        <w:ind w:left="1121"/>
        <w:jc w:val="both"/>
        <w:rPr>
          <w:rFonts w:ascii="Arial" w:hAnsi="Arial" w:cs="Arial"/>
          <w:b/>
          <w:sz w:val="20"/>
        </w:rPr>
      </w:pPr>
    </w:p>
    <w:p w:rsidR="00695F3A" w:rsidRDefault="00695F3A" w:rsidP="00695F3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695F3A" w:rsidTr="00695F3A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695F3A" w:rsidTr="00695F3A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695F3A" w:rsidTr="00695F3A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95F3A" w:rsidTr="00695F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95F3A" w:rsidTr="00695F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95F3A" w:rsidTr="00695F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695F3A" w:rsidTr="00695F3A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695F3A" w:rsidRDefault="00695F3A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695F3A" w:rsidRDefault="00695F3A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95F3A" w:rsidTr="00695F3A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695F3A" w:rsidRDefault="00695F3A" w:rsidP="00695F3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695F3A" w:rsidTr="00695F3A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695F3A" w:rsidTr="00695F3A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695F3A" w:rsidTr="00695F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695F3A" w:rsidRDefault="00695F3A" w:rsidP="00695F3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695F3A" w:rsidTr="00695F3A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695F3A" w:rsidTr="00695F3A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695F3A" w:rsidTr="00695F3A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695F3A" w:rsidRDefault="00695F3A" w:rsidP="00695F3A">
      <w:pPr>
        <w:ind w:left="360"/>
        <w:rPr>
          <w:rFonts w:ascii="Arial" w:hAnsi="Arial" w:cs="Arial"/>
          <w:sz w:val="20"/>
        </w:rPr>
      </w:pPr>
    </w:p>
    <w:p w:rsidR="00695F3A" w:rsidRDefault="00695F3A" w:rsidP="00695F3A">
      <w:pPr>
        <w:ind w:left="360"/>
        <w:rPr>
          <w:rFonts w:ascii="Arial" w:hAnsi="Arial" w:cs="Arial"/>
          <w:sz w:val="20"/>
        </w:rPr>
      </w:pPr>
    </w:p>
    <w:p w:rsidR="00695F3A" w:rsidRDefault="00695F3A" w:rsidP="00695F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695F3A" w:rsidRDefault="00695F3A" w:rsidP="00695F3A">
      <w:pPr>
        <w:ind w:left="1481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695F3A" w:rsidTr="00695F3A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695F3A" w:rsidRDefault="00695F3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695F3A" w:rsidRDefault="00695F3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695F3A" w:rsidTr="00695F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95F3A" w:rsidTr="00695F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695F3A" w:rsidRDefault="00695F3A" w:rsidP="00695F3A">
      <w:pPr>
        <w:ind w:left="1134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695F3A" w:rsidTr="00695F3A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95F3A" w:rsidTr="00695F3A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 w:rsidP="00486248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 w:rsidP="00486248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695F3A" w:rsidTr="00695F3A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sz w:val="20"/>
                <w:szCs w:val="20"/>
              </w:rPr>
            </w:pPr>
          </w:p>
        </w:tc>
      </w:tr>
    </w:tbl>
    <w:p w:rsidR="00695F3A" w:rsidRDefault="00695F3A" w:rsidP="00695F3A">
      <w:pPr>
        <w:ind w:left="1134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695F3A" w:rsidRDefault="00695F3A" w:rsidP="00695F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695F3A" w:rsidRDefault="00695F3A" w:rsidP="00695F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695F3A" w:rsidRDefault="00695F3A" w:rsidP="00695F3A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95F3A" w:rsidRDefault="00695F3A" w:rsidP="00695F3A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695F3A" w:rsidRDefault="00695F3A" w:rsidP="00695F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695F3A" w:rsidRDefault="00695F3A" w:rsidP="00695F3A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695F3A" w:rsidTr="00695F3A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95F3A" w:rsidRDefault="00695F3A" w:rsidP="00695F3A">
      <w:pPr>
        <w:rPr>
          <w:rFonts w:ascii="Arial" w:hAnsi="Arial" w:cs="Arial"/>
          <w:bCs/>
          <w:i/>
          <w:sz w:val="14"/>
          <w:szCs w:val="22"/>
        </w:rPr>
      </w:pPr>
    </w:p>
    <w:p w:rsidR="00695F3A" w:rsidRDefault="00695F3A" w:rsidP="00695F3A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695F3A" w:rsidTr="00695F3A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695F3A" w:rsidTr="00695F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695F3A" w:rsidTr="00695F3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695F3A" w:rsidTr="00695F3A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695F3A" w:rsidRDefault="00695F3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695F3A" w:rsidTr="00695F3A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695F3A" w:rsidTr="00695F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695F3A" w:rsidTr="00695F3A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695F3A" w:rsidTr="00695F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95F3A" w:rsidTr="00695F3A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95F3A" w:rsidRDefault="00695F3A" w:rsidP="00695F3A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695F3A" w:rsidRDefault="00695F3A" w:rsidP="00695F3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695F3A" w:rsidRDefault="00695F3A" w:rsidP="00695F3A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695F3A" w:rsidRDefault="00695F3A" w:rsidP="00695F3A">
      <w:pPr>
        <w:jc w:val="right"/>
        <w:rPr>
          <w:rFonts w:ascii="Arial" w:hAnsi="Arial" w:cs="Arial"/>
          <w:sz w:val="20"/>
        </w:rPr>
      </w:pPr>
    </w:p>
    <w:p w:rsidR="00695F3A" w:rsidRDefault="00695F3A" w:rsidP="00695F3A">
      <w:pPr>
        <w:jc w:val="right"/>
        <w:rPr>
          <w:rFonts w:ascii="Arial" w:hAnsi="Arial" w:cs="Arial"/>
          <w:sz w:val="20"/>
        </w:rPr>
      </w:pPr>
    </w:p>
    <w:p w:rsidR="00695F3A" w:rsidRDefault="00695F3A" w:rsidP="00695F3A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695F3A" w:rsidRDefault="00695F3A" w:rsidP="00695F3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695F3A" w:rsidRDefault="00695F3A" w:rsidP="00695F3A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695F3A" w:rsidRDefault="00695F3A" w:rsidP="00695F3A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695F3A" w:rsidRDefault="00695F3A" w:rsidP="00695F3A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695F3A" w:rsidRDefault="00695F3A" w:rsidP="00695F3A">
      <w:pPr>
        <w:rPr>
          <w:rFonts w:ascii="Arial" w:hAnsi="Arial" w:cs="Arial"/>
          <w:sz w:val="20"/>
        </w:rPr>
      </w:pPr>
    </w:p>
    <w:p w:rsidR="00695F3A" w:rsidRDefault="00695F3A" w:rsidP="00695F3A">
      <w:pPr>
        <w:rPr>
          <w:rFonts w:ascii="Arial" w:hAnsi="Arial" w:cs="Arial"/>
          <w:sz w:val="20"/>
        </w:rPr>
      </w:pPr>
    </w:p>
    <w:p w:rsidR="00A246F6" w:rsidRDefault="00A246F6"/>
    <w:sectPr w:rsidR="00A246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65C5" w:rsidRDefault="001065C5" w:rsidP="00695F3A">
      <w:r>
        <w:separator/>
      </w:r>
    </w:p>
  </w:endnote>
  <w:endnote w:type="continuationSeparator" w:id="0">
    <w:p w:rsidR="001065C5" w:rsidRDefault="001065C5" w:rsidP="00695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Pta"/>
    </w:pPr>
    <w:bookmarkStart w:id="1" w:name="_GoBack"/>
    <w:bookmarkEnd w:id="1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65C5" w:rsidRDefault="001065C5" w:rsidP="00695F3A">
      <w:r>
        <w:separator/>
      </w:r>
    </w:p>
  </w:footnote>
  <w:footnote w:type="continuationSeparator" w:id="0">
    <w:p w:rsidR="001065C5" w:rsidRDefault="001065C5" w:rsidP="00695F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22"/>
      <w:gridCol w:w="668"/>
      <w:gridCol w:w="2576"/>
      <w:gridCol w:w="274"/>
      <w:gridCol w:w="2629"/>
    </w:tblGrid>
    <w:tr w:rsidR="00695F3A" w:rsidRPr="00695F3A" w:rsidTr="00486248">
      <w:trPr>
        <w:trHeight w:val="326"/>
      </w:trPr>
      <w:tc>
        <w:tcPr>
          <w:tcW w:w="2954" w:type="dxa"/>
          <w:vAlign w:val="center"/>
        </w:tcPr>
        <w:p w:rsidR="00695F3A" w:rsidRPr="00695F3A" w:rsidRDefault="00695F3A" w:rsidP="00695F3A">
          <w:pPr>
            <w:tabs>
              <w:tab w:val="center" w:pos="4703"/>
              <w:tab w:val="right" w:pos="9406"/>
            </w:tabs>
            <w:rPr>
              <w:lang w:val="x-none" w:eastAsia="x-none"/>
            </w:rPr>
          </w:pPr>
          <w:r w:rsidRPr="00695F3A">
            <w:rPr>
              <w:lang w:val="x-none" w:eastAsia="x-none"/>
            </w:rPr>
            <w:t xml:space="preserve">Poznámky </w:t>
          </w:r>
          <w:proofErr w:type="spellStart"/>
          <w:r w:rsidRPr="00695F3A">
            <w:rPr>
              <w:lang w:val="x-none" w:eastAsia="x-none"/>
            </w:rPr>
            <w:t>Úč</w:t>
          </w:r>
          <w:proofErr w:type="spellEnd"/>
          <w:r w:rsidRPr="00695F3A">
            <w:rPr>
              <w:lang w:eastAsia="x-none"/>
            </w:rPr>
            <w:t xml:space="preserve"> </w:t>
          </w:r>
          <w:r w:rsidRPr="00695F3A">
            <w:rPr>
              <w:lang w:val="x-none" w:eastAsia="x-none"/>
            </w:rPr>
            <w:t xml:space="preserve"> </w:t>
          </w:r>
          <w:r w:rsidRPr="00695F3A">
            <w:rPr>
              <w:lang w:eastAsia="x-none"/>
            </w:rPr>
            <w:t>MÚJ</w:t>
          </w:r>
          <w:r w:rsidRPr="00695F3A">
            <w:rPr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695F3A" w:rsidRPr="00695F3A" w:rsidRDefault="00695F3A" w:rsidP="00695F3A"/>
      </w:tc>
      <w:tc>
        <w:tcPr>
          <w:tcW w:w="2693" w:type="dxa"/>
          <w:shd w:val="clear" w:color="auto" w:fill="auto"/>
          <w:vAlign w:val="center"/>
        </w:tcPr>
        <w:p w:rsidR="00695F3A" w:rsidRPr="00695F3A" w:rsidRDefault="00695F3A" w:rsidP="00695F3A">
          <w:r w:rsidRPr="00695F3A">
            <w:t>IČO: 52465365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695F3A" w:rsidRPr="00695F3A" w:rsidRDefault="00695F3A" w:rsidP="00695F3A"/>
      </w:tc>
      <w:tc>
        <w:tcPr>
          <w:tcW w:w="2693" w:type="dxa"/>
          <w:shd w:val="clear" w:color="auto" w:fill="auto"/>
          <w:vAlign w:val="center"/>
        </w:tcPr>
        <w:p w:rsidR="00695F3A" w:rsidRPr="00695F3A" w:rsidRDefault="00695F3A" w:rsidP="00695F3A">
          <w:r w:rsidRPr="00695F3A">
            <w:t>DIČ:2121054903</w:t>
          </w:r>
        </w:p>
      </w:tc>
    </w:tr>
  </w:tbl>
  <w:p w:rsidR="00695F3A" w:rsidRPr="00695F3A" w:rsidRDefault="00695F3A" w:rsidP="00695F3A">
    <w:pPr>
      <w:tabs>
        <w:tab w:val="center" w:pos="4703"/>
        <w:tab w:val="right" w:pos="9406"/>
      </w:tabs>
      <w:rPr>
        <w:lang w:eastAsia="x-none"/>
      </w:rPr>
    </w:pPr>
  </w:p>
  <w:p w:rsidR="00695F3A" w:rsidRDefault="00695F3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F3A"/>
    <w:rsid w:val="001065C5"/>
    <w:rsid w:val="00695F3A"/>
    <w:rsid w:val="00A24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1A048C09-CF3C-48DE-9C08-1D4E57A54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95F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695F3A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695F3A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695F3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695F3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95F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5F3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95F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5F3A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31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1467</Words>
  <Characters>8363</Characters>
  <Application>Microsoft Office Word</Application>
  <DocSecurity>0</DocSecurity>
  <Lines>69</Lines>
  <Paragraphs>19</Paragraphs>
  <ScaleCrop>false</ScaleCrop>
  <Company/>
  <LinksUpToDate>false</LinksUpToDate>
  <CharactersWithSpaces>9811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2</cp:revision>
  <dcterms:created xsi:type="dcterms:W3CDTF">2021-03-27T18:01:00Z</dcterms:created>
  <dcterms:modified xsi:type="dcterms:W3CDTF">2021-03-27T18:02:00Z</dcterms:modified>
</cp:coreProperties>
</file>