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73E6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073E6A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2DAE"/>
    <w:rsid w:val="00590D1B"/>
    <w:rsid w:val="007D1207"/>
    <w:rsid w:val="0099438D"/>
    <w:rsid w:val="009E69AB"/>
    <w:rsid w:val="00A22E62"/>
    <w:rsid w:val="00C4160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2022-03-30T12:40:00Z</dcterms:modified>
</cp:coreProperties>
</file>