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8F2F35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5412C4EB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11AD0E04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6F193BD7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3619AA75" w14:textId="77777777" w:rsidR="003D1D35" w:rsidRPr="00567710" w:rsidRDefault="00056799" w:rsidP="00056799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SAPFIR</w:t>
            </w:r>
            <w:r w:rsidR="00585F96">
              <w:rPr>
                <w:rFonts w:cs="Arial Narrow"/>
                <w:sz w:val="20"/>
                <w:szCs w:val="20"/>
              </w:rPr>
              <w:t xml:space="preserve"> s.r.o.</w:t>
            </w:r>
          </w:p>
        </w:tc>
      </w:tr>
      <w:tr w:rsidR="003D1D35" w:rsidRPr="00567710" w14:paraId="30A654E5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36FF7C2E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024BCA8E" w14:textId="77777777" w:rsidR="003D1D35" w:rsidRPr="00567710" w:rsidRDefault="00056799" w:rsidP="00056799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Záhradná 953/19</w:t>
            </w:r>
            <w:r w:rsidR="00AD57C2">
              <w:rPr>
                <w:rFonts w:cs="Arial Narrow"/>
                <w:sz w:val="20"/>
                <w:szCs w:val="20"/>
              </w:rPr>
              <w:t xml:space="preserve">, </w:t>
            </w:r>
            <w:r>
              <w:rPr>
                <w:rFonts w:cs="Arial Narrow"/>
                <w:sz w:val="20"/>
                <w:szCs w:val="20"/>
              </w:rPr>
              <w:t>900</w:t>
            </w:r>
            <w:r w:rsidR="00585F96">
              <w:rPr>
                <w:rFonts w:cs="Arial Narrow"/>
                <w:sz w:val="20"/>
                <w:szCs w:val="20"/>
              </w:rPr>
              <w:t xml:space="preserve"> </w:t>
            </w:r>
            <w:r>
              <w:rPr>
                <w:rFonts w:cs="Arial Narrow"/>
                <w:sz w:val="20"/>
                <w:szCs w:val="20"/>
              </w:rPr>
              <w:t>2</w:t>
            </w:r>
            <w:r w:rsidR="00585F96">
              <w:rPr>
                <w:rFonts w:cs="Arial Narrow"/>
                <w:sz w:val="20"/>
                <w:szCs w:val="20"/>
              </w:rPr>
              <w:t>4</w:t>
            </w:r>
            <w:r w:rsidR="00AD57C2">
              <w:rPr>
                <w:rFonts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cs="Arial Narrow"/>
                <w:sz w:val="20"/>
                <w:szCs w:val="20"/>
              </w:rPr>
              <w:t>Veĺký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Biel</w:t>
            </w:r>
          </w:p>
        </w:tc>
      </w:tr>
    </w:tbl>
    <w:p w14:paraId="7813AE95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261D6F5C" w14:textId="77777777" w:rsidR="00697C0B" w:rsidRDefault="001F148C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Ostatné stavebné práce</w:t>
      </w:r>
      <w:r w:rsidR="00795769">
        <w:rPr>
          <w:bCs/>
          <w:sz w:val="20"/>
          <w:szCs w:val="20"/>
        </w:rPr>
        <w:t>.</w:t>
      </w:r>
    </w:p>
    <w:p w14:paraId="5245DF2F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5D8FE1D8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3E500196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73D7F827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3F57E475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29E432BF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327BA5D9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C965537" w14:textId="23FE9DB0" w:rsidR="00927FAE" w:rsidRPr="00567710" w:rsidRDefault="00AD748E" w:rsidP="000F5B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  <w:r w:rsidR="00AD57C2">
              <w:rPr>
                <w:sz w:val="20"/>
                <w:szCs w:val="20"/>
              </w:rPr>
              <w:t>/</w:t>
            </w:r>
            <w:r w:rsidR="00883ED4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6</w:t>
            </w:r>
            <w:r w:rsidR="00AD57C2">
              <w:rPr>
                <w:sz w:val="20"/>
                <w:szCs w:val="20"/>
              </w:rPr>
              <w:t>/20</w:t>
            </w:r>
            <w:r w:rsidR="00883ED4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1</w:t>
            </w:r>
          </w:p>
        </w:tc>
      </w:tr>
      <w:tr w:rsidR="003D1D35" w:rsidRPr="00567710" w14:paraId="4F9AFB6B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1E59B2D5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722E58F6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7717CF6C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677D5E63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5D481F7D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07AC1097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6F0526BA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33AB9E6A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59E91143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45D486BB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32ECEAAF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45F4011C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3CDB583A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05418FBA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33D8CC7E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3F33733D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3BA878A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1F29D5BE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22F996F1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5C2068E0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62644498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51A2E2B7" w14:textId="77777777" w:rsidTr="00567710">
        <w:trPr>
          <w:trHeight w:val="464"/>
        </w:trPr>
        <w:tc>
          <w:tcPr>
            <w:tcW w:w="9072" w:type="dxa"/>
            <w:gridSpan w:val="5"/>
          </w:tcPr>
          <w:p w14:paraId="492954B1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2B99DC9A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70E06D34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6CCA6537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07215720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48B0CFE5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422456C3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251829C3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43E8B070" w14:textId="77777777" w:rsidTr="00567710">
        <w:trPr>
          <w:trHeight w:val="484"/>
        </w:trPr>
        <w:tc>
          <w:tcPr>
            <w:tcW w:w="9072" w:type="dxa"/>
            <w:gridSpan w:val="2"/>
          </w:tcPr>
          <w:p w14:paraId="2B06EE17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5AFFD685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50C5887C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4511E80B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351ABA86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23D59511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53C48477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5D7272BB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773C8A6A" w14:textId="77777777" w:rsidTr="00567710">
        <w:trPr>
          <w:trHeight w:val="190"/>
        </w:trPr>
        <w:tc>
          <w:tcPr>
            <w:tcW w:w="9072" w:type="dxa"/>
            <w:gridSpan w:val="2"/>
          </w:tcPr>
          <w:p w14:paraId="0AA857CA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0CA4855A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689700E3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0409F263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15F5A545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E9C88D1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76397976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0BD21638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0BC7BFCF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15AB2721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6208ED16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0B7C4581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3983178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52AF361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0ECED3E7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62D83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CAEBE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872AF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47E3D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BBBC2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0BDFA94D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2FA3F0E7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5D994C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04CEC81D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696B2C61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E6E9B42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446F3DE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1064AAB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4F927029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14:paraId="2A7FD884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3FE5C1EA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6C4D12DC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63D96E7E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2770B942" w14:textId="77777777" w:rsidR="003F4447" w:rsidRPr="00567710" w:rsidRDefault="00056799" w:rsidP="00056799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3F4447" w:rsidRPr="00567710" w14:paraId="02F98056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05A21AFF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36F25059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09014A84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119457D0" w14:textId="77777777" w:rsidR="003F4447" w:rsidRPr="00567710" w:rsidRDefault="00056799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</w:tbl>
    <w:p w14:paraId="38BD1871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495F7F8B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FACD5D4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54941A27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50BC38FC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4719386A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5FE30E2F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24A41DD5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5B0F50F2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9611A7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712FF0A8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3057B0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4A0E21C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4CC6EEF4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128A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A19F9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3D5F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E55A5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286524CE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6C9E78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C3D43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5B07E2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EE5291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B41AC15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35070B45" w14:textId="77777777" w:rsidTr="00EE3219">
        <w:trPr>
          <w:trHeight w:val="340"/>
        </w:trPr>
        <w:tc>
          <w:tcPr>
            <w:tcW w:w="9072" w:type="dxa"/>
            <w:gridSpan w:val="7"/>
          </w:tcPr>
          <w:p w14:paraId="317372C7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6AAF650F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6A481AC6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6B380D6C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6067CCDD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092B1208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45F64EB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4C010E7E" w14:textId="77777777" w:rsidTr="00EE3219">
        <w:trPr>
          <w:trHeight w:val="340"/>
        </w:trPr>
        <w:tc>
          <w:tcPr>
            <w:tcW w:w="9072" w:type="dxa"/>
            <w:gridSpan w:val="7"/>
          </w:tcPr>
          <w:p w14:paraId="65C4DA8C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0CCB2FCB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F95C53F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BCFB0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F7CA2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144A3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56FCAF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607F2079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9F53717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4F5DF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D4F38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8F1C0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333ACF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0F4979D3" w14:textId="77777777" w:rsidTr="00EE3219">
        <w:trPr>
          <w:trHeight w:val="340"/>
        </w:trPr>
        <w:tc>
          <w:tcPr>
            <w:tcW w:w="9072" w:type="dxa"/>
            <w:gridSpan w:val="7"/>
          </w:tcPr>
          <w:p w14:paraId="080DAA43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5EF3474C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0D350F2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D51DB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E1F27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1F71C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F5DDCF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082FBAA2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6031EB4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BDAF0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F0EFB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284A1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1AE564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630DB418" w14:textId="77777777" w:rsidTr="00EE3219">
        <w:trPr>
          <w:trHeight w:val="340"/>
        </w:trPr>
        <w:tc>
          <w:tcPr>
            <w:tcW w:w="9072" w:type="dxa"/>
            <w:gridSpan w:val="7"/>
          </w:tcPr>
          <w:p w14:paraId="2A17831D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1FA486C2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FC2DE47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D6104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3C30E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2C694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ECFA97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4247E57B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5D27C20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F07B3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B3D18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7A459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8CD97D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B3B849C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69EE1CE7" w14:textId="77777777" w:rsidTr="00EE3219">
        <w:trPr>
          <w:trHeight w:val="340"/>
        </w:trPr>
        <w:tc>
          <w:tcPr>
            <w:tcW w:w="9072" w:type="dxa"/>
            <w:gridSpan w:val="4"/>
          </w:tcPr>
          <w:p w14:paraId="155B4837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3CA7E20F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6ED7A939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6283F1B5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DC8C49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9FEBD0F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7FA4D335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982BC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BD4FC7C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E716E9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066B7C6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35380117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147A5D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4B32969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8489369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34BFD10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408EA4A0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3B4E5CBA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84813CD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102C7D36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1E34F10C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15CC3D03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574D5F00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4E4264B5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641E4832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78C49B33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2982E917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0101D18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072D8613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3539035A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6742613E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789987A6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34F5DC5F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57140619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363AC1E7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6982CAB3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787D417E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7846809F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43C14BB9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331A9010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59A734B4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7E9DCB02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068201F8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44922C7C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36C15D06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15F8E820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1D158A5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5E68B48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71E243C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104E437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57F0BE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6A01EAE2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08EDDE7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287CD9C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58BB202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1DCE2E6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09D5CC0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0D4B031A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669CC9F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27FD488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3AD4FCB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17EF30B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E2C1C6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1C2A1D6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2C75AB7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64F025B9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6BE42529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2C712975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2A7298DF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095F69F9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0C504998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2470F1B1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7F2408C2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7824E28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BF4C67B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186F127C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019B139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A1454AD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39014AB0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D6F23E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54C2110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449D310A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67CE9E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BC0962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64C4195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11B4563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126885A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1E49D670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63E5A4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E5B3E90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1D7BECF6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111954FF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55D1901D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13DE64E6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321264F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3928A1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07C8813B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4222133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6B90C5D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041C0615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6BF037F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0491388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7E7F125B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3BA3F6A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9A042A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142A73AA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C396F55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1E2DE743" w14:textId="77777777" w:rsidTr="002C1383">
        <w:trPr>
          <w:trHeight w:val="283"/>
        </w:trPr>
        <w:tc>
          <w:tcPr>
            <w:tcW w:w="9072" w:type="dxa"/>
            <w:gridSpan w:val="2"/>
          </w:tcPr>
          <w:p w14:paraId="6270D87C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4B0AA70C" w14:textId="77777777" w:rsidTr="002C1383">
        <w:trPr>
          <w:trHeight w:val="283"/>
        </w:trPr>
        <w:tc>
          <w:tcPr>
            <w:tcW w:w="8789" w:type="dxa"/>
          </w:tcPr>
          <w:p w14:paraId="620DC37D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5117D8F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293DC543" w14:textId="77777777" w:rsidTr="002C1383">
        <w:trPr>
          <w:trHeight w:val="283"/>
        </w:trPr>
        <w:tc>
          <w:tcPr>
            <w:tcW w:w="8789" w:type="dxa"/>
          </w:tcPr>
          <w:p w14:paraId="72B757DD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EB2B7B0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717D91FC" w14:textId="77777777" w:rsidTr="002C1383">
        <w:trPr>
          <w:trHeight w:val="283"/>
        </w:trPr>
        <w:tc>
          <w:tcPr>
            <w:tcW w:w="8789" w:type="dxa"/>
          </w:tcPr>
          <w:p w14:paraId="41C56B9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4DBD47F0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9565B8B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6359C4A4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0102CC06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0BA77CA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5D9A5D8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09BBFB61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21CD1C0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365BFED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6180B5D8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4915E00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4B8017E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321E2248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7402509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17FA187A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22D9C8D3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0666C88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089C148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6FC8D380" w14:textId="77777777" w:rsidR="004D5C84" w:rsidRPr="00567710" w:rsidRDefault="00C708BA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14:paraId="0A4F4E5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02742E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6D3E4E50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2DEC6F1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F7C71FD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042DB45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686CB86F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542E293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26D928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209A229A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9EFF076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1E478A3F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54E88B4C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834D7CB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66D69485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398F6456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4D08FBBA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6CADE928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2EB9B51D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510CAF39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EAAEFAD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7DF0D0A3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2565D75A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4F036BEA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514FD024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4917F2B9" w14:textId="77777777" w:rsidTr="002C1383">
        <w:trPr>
          <w:trHeight w:val="397"/>
        </w:trPr>
        <w:tc>
          <w:tcPr>
            <w:tcW w:w="8789" w:type="dxa"/>
          </w:tcPr>
          <w:p w14:paraId="1A80FC12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615305F2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6C78CEF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20766B9E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7A0B481D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1DDA77D3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613393B8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14:paraId="0F531F2A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12B6F148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664ED853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02DF5718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4D1CD61C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4A562DBF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9CDC50F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660DD9A4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3C6358E5" w14:textId="77777777"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51976DFF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6725C915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2FA01C85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2C72F7C1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1D71E98C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963A308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3E724A1D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41921D11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6025A306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36196791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7A6F900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BAB27E1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643EEB3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1EEC178A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FD45C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2B55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44992471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67291AEC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ABE08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8FAC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A989072" w14:textId="77777777" w:rsidTr="00B06C2C">
        <w:trPr>
          <w:trHeight w:val="340"/>
        </w:trPr>
        <w:tc>
          <w:tcPr>
            <w:tcW w:w="9089" w:type="dxa"/>
            <w:gridSpan w:val="3"/>
          </w:tcPr>
          <w:p w14:paraId="4217EAD4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6F0BDB78" w14:textId="77777777" w:rsidTr="00A33651">
        <w:trPr>
          <w:trHeight w:val="340"/>
        </w:trPr>
        <w:tc>
          <w:tcPr>
            <w:tcW w:w="8789" w:type="dxa"/>
            <w:gridSpan w:val="2"/>
          </w:tcPr>
          <w:p w14:paraId="39EA3F8E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6A94F1C4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3C300636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4EF80AF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6328773D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22734BCF" w14:textId="77777777" w:rsidR="006973BC" w:rsidRPr="00567710" w:rsidRDefault="00721555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6973BC" w:rsidRPr="00567710" w14:paraId="1A275386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196B206F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3DC7FB7F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3C080151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45BD84E0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1BC0003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5459661B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04AEECC2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A55624A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129F5A46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656DB31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D239D46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FDA60FF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8A8A53F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83F19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97A6D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BBFC45C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17C7CF5C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AC327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D9AFE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46DCDF34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226BA94E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174ADFE4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2E7BFD67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65B52E82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72C6261D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36B10E29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41791CD3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E53B400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4C2D4CAD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00E3592D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2CE0BC09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449A70F3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73EBEAC9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C9B14B6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4764EFA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9C0A3E2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E5C17DB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4E0BDE9C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867ED66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60B3D06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830AFEC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ED9D908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5F25F643" w14:textId="77777777" w:rsidTr="00F756DE">
        <w:trPr>
          <w:trHeight w:val="538"/>
        </w:trPr>
        <w:tc>
          <w:tcPr>
            <w:tcW w:w="9180" w:type="dxa"/>
            <w:gridSpan w:val="8"/>
          </w:tcPr>
          <w:p w14:paraId="0668021E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2B08C988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4E655F7A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220C9DD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90F343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3753F5C8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120A4306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0B28320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20135B2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19BEA1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5712E4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1F34F614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2EBA0B2E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324BC0EC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697DBF54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4DD116A9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695F307A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03D3A56B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37178BEB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1821E1F8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66E6A28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38F5570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4547285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1D5F85F3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74A26B01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15EFFA41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326050E1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340B833B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38B650D1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595D9D8D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5E4215F" w14:textId="77777777" w:rsidR="00B06C2C" w:rsidRPr="00423603" w:rsidRDefault="0005679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Ost.nehm.dlhodobý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 xml:space="preserve"> majetok</w:t>
            </w:r>
          </w:p>
        </w:tc>
        <w:tc>
          <w:tcPr>
            <w:tcW w:w="979" w:type="dxa"/>
            <w:vAlign w:val="center"/>
          </w:tcPr>
          <w:p w14:paraId="2BE10C16" w14:textId="77777777" w:rsidR="00B06C2C" w:rsidRPr="00423603" w:rsidRDefault="00BC4E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daň.=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účt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79" w:type="dxa"/>
            <w:vAlign w:val="center"/>
          </w:tcPr>
          <w:p w14:paraId="739961E9" w14:textId="77777777" w:rsidR="00B06C2C" w:rsidRPr="00423603" w:rsidRDefault="00BC4E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24M</w:t>
            </w:r>
          </w:p>
        </w:tc>
        <w:tc>
          <w:tcPr>
            <w:tcW w:w="1177" w:type="dxa"/>
            <w:vAlign w:val="center"/>
          </w:tcPr>
          <w:p w14:paraId="5E4E1124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3F488B0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72CB663" w14:textId="77777777" w:rsidR="00B06C2C" w:rsidRPr="00423603" w:rsidRDefault="00BC4E42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Odpísaný maj.</w:t>
            </w:r>
          </w:p>
        </w:tc>
      </w:tr>
      <w:tr w:rsidR="00B06C2C" w:rsidRPr="00567710" w14:paraId="3CA2C679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771FCCA" w14:textId="77777777"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14:paraId="6AFBD807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A9B6E1E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7DC4C31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963BEB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298D7FD" w14:textId="77777777"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8D5145A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BA4E753" w14:textId="77777777" w:rsidR="00F86BAE" w:rsidRPr="00423603" w:rsidRDefault="00CD61CB" w:rsidP="005B43F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Osobn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é</w:t>
            </w:r>
            <w:r>
              <w:rPr>
                <w:rFonts w:cs="Arial"/>
                <w:sz w:val="20"/>
                <w:szCs w:val="20"/>
                <w:lang w:eastAsia="sk-SK"/>
              </w:rPr>
              <w:t xml:space="preserve"> automobil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979" w:type="dxa"/>
            <w:vAlign w:val="center"/>
          </w:tcPr>
          <w:p w14:paraId="104B440E" w14:textId="77777777" w:rsidR="00F86BAE" w:rsidRPr="00423603" w:rsidRDefault="0005679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14:paraId="327E8BF4" w14:textId="77777777" w:rsidR="00F86BAE" w:rsidRPr="00423603" w:rsidRDefault="0005679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4R</w:t>
            </w:r>
          </w:p>
        </w:tc>
        <w:tc>
          <w:tcPr>
            <w:tcW w:w="1177" w:type="dxa"/>
            <w:vAlign w:val="center"/>
          </w:tcPr>
          <w:p w14:paraId="3BCBD254" w14:textId="77777777" w:rsidR="00F86BAE" w:rsidRPr="00423603" w:rsidRDefault="0005679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1550AD5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315DD3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624B9E14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17A7418" w14:textId="77777777" w:rsidR="00F86BAE" w:rsidRPr="00423603" w:rsidRDefault="005B43F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Stroje, prístroje a zariadenia</w:t>
            </w:r>
          </w:p>
        </w:tc>
        <w:tc>
          <w:tcPr>
            <w:tcW w:w="979" w:type="dxa"/>
            <w:vAlign w:val="center"/>
          </w:tcPr>
          <w:p w14:paraId="01C4ADCA" w14:textId="77777777" w:rsidR="00F86BAE" w:rsidRPr="00423603" w:rsidRDefault="00585F9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14:paraId="714BD59A" w14:textId="77777777" w:rsidR="00F86BAE" w:rsidRPr="00423603" w:rsidRDefault="00585F9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4R</w:t>
            </w:r>
          </w:p>
        </w:tc>
        <w:tc>
          <w:tcPr>
            <w:tcW w:w="1177" w:type="dxa"/>
            <w:vAlign w:val="center"/>
          </w:tcPr>
          <w:p w14:paraId="054E7022" w14:textId="77777777" w:rsidR="00F86BAE" w:rsidRPr="00423603" w:rsidRDefault="00585F9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2D30843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94D373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BDC8A55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9FC5D7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199EC1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9038DC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863714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9FC694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35EEDF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3D281BF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6B391A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51E89FE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44AEC4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9585D8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E09D5A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A56ED1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38C1445C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DC82F9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53D5837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121A2D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270921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3A1EFA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67384F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69685995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14:paraId="29F60C22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63419300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65B15A16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5FD9FE31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48F995D6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17437583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5F3C429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25D2F385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D5014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0E9F7B2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30C3CCEA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1FFD1DF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23231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06035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2BB2695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0F8A385B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298FBF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207B74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D0E281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325787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44A0C277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2A100CB6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66512D0A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5339C25B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69E20236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1E7BB3B3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0AA9AAF4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3C3AA68C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44C47331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3F83E6CF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423A5C08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53E967A9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607ADFAE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31140EC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6987611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A4EB8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16EB6B2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361C179F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4E4039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A6B32A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2958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5AFD8C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72E58EE2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2F39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8F1D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22E8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230BD9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7891167D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7762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D82C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ECB7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A10261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7D977D75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8C21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DA5F1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EEFD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C4CA7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7B4EFFC" w14:textId="77777777" w:rsidR="00B06C2C" w:rsidRPr="00567710" w:rsidRDefault="00B06C2C" w:rsidP="00B06C2C">
      <w:pPr>
        <w:rPr>
          <w:sz w:val="20"/>
          <w:szCs w:val="20"/>
        </w:rPr>
      </w:pPr>
    </w:p>
    <w:p w14:paraId="33676167" w14:textId="77777777" w:rsidR="003F4447" w:rsidRDefault="003F4447" w:rsidP="00B06C2C">
      <w:pPr>
        <w:rPr>
          <w:sz w:val="20"/>
          <w:szCs w:val="20"/>
        </w:rPr>
      </w:pPr>
    </w:p>
    <w:p w14:paraId="20107181" w14:textId="77777777" w:rsidR="00423603" w:rsidRDefault="00423603" w:rsidP="00B06C2C">
      <w:pPr>
        <w:rPr>
          <w:sz w:val="20"/>
          <w:szCs w:val="20"/>
        </w:rPr>
      </w:pPr>
    </w:p>
    <w:p w14:paraId="31DF2779" w14:textId="77777777" w:rsidR="00423603" w:rsidRPr="00567710" w:rsidRDefault="00423603" w:rsidP="00B06C2C">
      <w:pPr>
        <w:rPr>
          <w:sz w:val="20"/>
          <w:szCs w:val="20"/>
        </w:rPr>
      </w:pPr>
    </w:p>
    <w:p w14:paraId="58FA1CFB" w14:textId="77777777" w:rsidR="002C1383" w:rsidRPr="00567710" w:rsidRDefault="002C1383" w:rsidP="00B06C2C">
      <w:pPr>
        <w:rPr>
          <w:sz w:val="20"/>
          <w:szCs w:val="20"/>
        </w:rPr>
      </w:pPr>
    </w:p>
    <w:p w14:paraId="0E36A2BA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610D6F5E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5B765305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655BD9E8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0FC37320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58243DEF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7D96C401" w14:textId="77777777" w:rsidTr="00884643">
        <w:trPr>
          <w:trHeight w:val="250"/>
        </w:trPr>
        <w:tc>
          <w:tcPr>
            <w:tcW w:w="476" w:type="dxa"/>
          </w:tcPr>
          <w:p w14:paraId="0168D338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2D7BB335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79449EF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1BEA5835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0846B276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1B391E1A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1545C71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58943E0E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4A1D7986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67CBECBC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62BB68C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30F341DA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7F321E22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40BB0BAB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3B1751D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4AAF62F9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4574CBA4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2CB51C9C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7D2582C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08AB24F6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28B596E8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96B1C32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6F30D86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2317EE1B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6816508E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3B1D541E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3DB7C49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3FEA57D5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1C38689D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3B120788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31ADFF0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4DFDF367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226F9DBF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2F036E5F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7B1D0162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22CB1101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63580557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42D1BA5D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02E760E0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17C11C0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0FC191DA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10050AEB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2C809EF6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2D2B35CC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5D5F1B3D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24A4D757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62E5F8D3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2B8796C9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0BB07896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C0EC49F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2D99CF18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00AAA291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3835E38A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6DBB9186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4FCAB2C9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2E3996DF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725DB848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073A91B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02B2988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52E50D23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666E739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17751E6A" w14:textId="77777777" w:rsidTr="00884643">
        <w:trPr>
          <w:trHeight w:val="751"/>
        </w:trPr>
        <w:tc>
          <w:tcPr>
            <w:tcW w:w="426" w:type="dxa"/>
          </w:tcPr>
          <w:p w14:paraId="34C13120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72867409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2B1E6E30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4975F716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4D94E40D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63FDB77D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4F1CDDDE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031C807C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7779BC75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3FC32E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6D2F6AB0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18208968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1787846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25AADB1D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4BE87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192E1677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48CCFF34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3441AC5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56C3D60D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1F78C7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00D364C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7B67457B" w14:textId="77777777" w:rsidR="00B06C2C" w:rsidRPr="00567710" w:rsidRDefault="00B06C2C" w:rsidP="000E349D">
      <w:pPr>
        <w:rPr>
          <w:sz w:val="20"/>
          <w:szCs w:val="20"/>
        </w:rPr>
      </w:pPr>
    </w:p>
    <w:p w14:paraId="43E171F3" w14:textId="77777777" w:rsidR="002C1383" w:rsidRDefault="002C1383" w:rsidP="000E349D">
      <w:pPr>
        <w:rPr>
          <w:sz w:val="20"/>
          <w:szCs w:val="20"/>
        </w:rPr>
      </w:pPr>
    </w:p>
    <w:p w14:paraId="3ADD5144" w14:textId="77777777" w:rsidR="00423603" w:rsidRPr="00567710" w:rsidRDefault="00423603" w:rsidP="000E349D">
      <w:pPr>
        <w:rPr>
          <w:sz w:val="20"/>
          <w:szCs w:val="20"/>
        </w:rPr>
      </w:pPr>
    </w:p>
    <w:p w14:paraId="57837D4F" w14:textId="77777777" w:rsidR="003F4447" w:rsidRDefault="003F4447" w:rsidP="000E349D">
      <w:pPr>
        <w:rPr>
          <w:sz w:val="20"/>
          <w:szCs w:val="20"/>
        </w:rPr>
      </w:pPr>
    </w:p>
    <w:p w14:paraId="6A6B3735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2E31E198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4017D47C" w14:textId="77777777" w:rsidTr="00884643">
        <w:trPr>
          <w:trHeight w:val="200"/>
        </w:trPr>
        <w:tc>
          <w:tcPr>
            <w:tcW w:w="376" w:type="dxa"/>
          </w:tcPr>
          <w:p w14:paraId="4AA848ED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35029B98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1C48733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D3F70B6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35D3E3E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1CDA595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FA29C05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191B9006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278C126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0D96A32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6FEBD0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5A7956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1F584F4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0F678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5AC2D9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DC51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D5E9E8E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478394D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FA568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8D6B41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C6B20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4A90D8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9E323A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3B093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ADDD02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68EE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7260D91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741A4A2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79DABAEA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6A885BF4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C55BDF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50662BE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B0634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BDDE43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712B20E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CA145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D0390B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2616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EF0EAD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83BAE0D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458733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D60674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6C7A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006998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D4ECAAE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90E77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60B8EC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72238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9C95F0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5D2F0F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C2782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989906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54D0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819EE2D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74AB3B2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8730B8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708ECF3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1AFD38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152F9EC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77DC68C9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594A43C3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5DACDEE7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4BF035BC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162DC19F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1168136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2767A14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DA2DE29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C319BAA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202E348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469A3C9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13BD4A9C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5FE40E6C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B0A3793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975B35A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3D63C0A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6CCA214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16B6BE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1162427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8B2A927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36E4C99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697D7FA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E97A72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AF44973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DC4AC80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910180F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3977B79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0CAE1E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249A17A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F3DEF62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D1A628C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1843699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D37237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7597DD9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6155EB0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70CF5CCF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3CDE68D8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3B68F751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44E4B7E4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156F7B06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278E3693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5E2863EA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4E8DE571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A80D4C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2E12F002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68B3DC23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15D0619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763BF26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CF6DD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54B6179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01DFCD3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7111436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41523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C698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68BCC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C37C799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978F3DC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030042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1C461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0B9351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1AA07B8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2F0EA30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F54F05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895A06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F36BAD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058881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2F6FA3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EA81D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A84488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FE070E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401BF2E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6AA8D5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9DBED9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536773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588967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EB98A3A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2102107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FCFD0C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28A185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6D4D9F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C032766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8BC32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589E0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2966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73FF76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D7BF13A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00B4CF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C959D6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2C4CFF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36BE6A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6E23222" w14:textId="77777777" w:rsidR="001C27A9" w:rsidRPr="00567710" w:rsidRDefault="001C27A9" w:rsidP="000E349D">
      <w:pPr>
        <w:rPr>
          <w:sz w:val="20"/>
          <w:szCs w:val="20"/>
        </w:rPr>
      </w:pPr>
    </w:p>
    <w:p w14:paraId="6EAA2A20" w14:textId="77777777" w:rsidR="003F4447" w:rsidRPr="00567710" w:rsidRDefault="003F4447" w:rsidP="000E349D">
      <w:pPr>
        <w:rPr>
          <w:sz w:val="20"/>
          <w:szCs w:val="20"/>
        </w:rPr>
      </w:pPr>
    </w:p>
    <w:p w14:paraId="111EFD6C" w14:textId="77777777" w:rsidR="003F4447" w:rsidRPr="00567710" w:rsidRDefault="003F4447" w:rsidP="000E349D">
      <w:pPr>
        <w:rPr>
          <w:sz w:val="20"/>
          <w:szCs w:val="20"/>
        </w:rPr>
      </w:pPr>
    </w:p>
    <w:p w14:paraId="6CECCC02" w14:textId="77777777" w:rsidR="003F4447" w:rsidRPr="00567710" w:rsidRDefault="003F4447" w:rsidP="000E349D">
      <w:pPr>
        <w:rPr>
          <w:sz w:val="20"/>
          <w:szCs w:val="20"/>
        </w:rPr>
      </w:pPr>
    </w:p>
    <w:p w14:paraId="535B5645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7209847B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2C6D09B1" w14:textId="77777777" w:rsidTr="00EE3219">
        <w:trPr>
          <w:trHeight w:val="538"/>
        </w:trPr>
        <w:tc>
          <w:tcPr>
            <w:tcW w:w="9214" w:type="dxa"/>
            <w:gridSpan w:val="3"/>
          </w:tcPr>
          <w:p w14:paraId="722C66B4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7F4F481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E19A05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6829300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F24514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D2889F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F8C994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6FE02DC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649ED7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C92023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7425D8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480A6A0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29300C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2F0915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86C316E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29B1120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90D011E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8C1BB8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203E42E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1A55C06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6C32DD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A83897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B44665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3A16DCD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A22F7A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D2CD1E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33CDB11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40ACF04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58B544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4C2EBE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B7D67E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6507F2B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CF7429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77C4E7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4E0F4B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35196E6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BADD97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E25DA9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6DC34A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48DDC92F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F7BDEF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F95324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D3E9391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04AFDF9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A2098D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19B7698D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2C58F4E8" w14:textId="77777777" w:rsidR="003F4447" w:rsidRPr="00567710" w:rsidRDefault="003F4447" w:rsidP="003F4447"/>
    <w:p w14:paraId="6BB821F9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11FC486B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1672E732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511C3717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427A4399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6780210B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39808261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1216A5D9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09E52ACF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37A80AC9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44B294B7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12000634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25FAA493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1B887146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5C6E440C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0D35745A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56BD5B10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395B61C2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01C22D5E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1153131E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3B112092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1B1B5423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0277870E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3E84CA60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BB740A" w14:textId="77777777" w:rsidR="00056799" w:rsidRDefault="00056799" w:rsidP="00107589">
      <w:pPr>
        <w:spacing w:after="0" w:line="240" w:lineRule="auto"/>
      </w:pPr>
      <w:r>
        <w:separator/>
      </w:r>
    </w:p>
  </w:endnote>
  <w:endnote w:type="continuationSeparator" w:id="0">
    <w:p w14:paraId="0CA8C25B" w14:textId="77777777" w:rsidR="00056799" w:rsidRDefault="000567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6AE753" w14:textId="77777777" w:rsidR="00056799" w:rsidRDefault="00883ED4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F5B08">
      <w:rPr>
        <w:noProof/>
      </w:rPr>
      <w:t>7</w:t>
    </w:r>
    <w:r>
      <w:rPr>
        <w:noProof/>
      </w:rPr>
      <w:fldChar w:fldCharType="end"/>
    </w:r>
  </w:p>
  <w:p w14:paraId="663962B2" w14:textId="77777777" w:rsidR="00056799" w:rsidRDefault="0005679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5497C0" w14:textId="77777777" w:rsidR="00056799" w:rsidRDefault="00056799" w:rsidP="00107589">
      <w:pPr>
        <w:spacing w:after="0" w:line="240" w:lineRule="auto"/>
      </w:pPr>
      <w:r>
        <w:separator/>
      </w:r>
    </w:p>
  </w:footnote>
  <w:footnote w:type="continuationSeparator" w:id="0">
    <w:p w14:paraId="01D94607" w14:textId="77777777" w:rsidR="00056799" w:rsidRDefault="000567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BDC31B" w14:textId="77777777" w:rsidR="00056799" w:rsidRDefault="00056799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56799" w14:paraId="131FA8E1" w14:textId="77777777" w:rsidTr="00F53E2A">
      <w:trPr>
        <w:trHeight w:val="326"/>
      </w:trPr>
      <w:tc>
        <w:tcPr>
          <w:tcW w:w="2529" w:type="dxa"/>
          <w:vAlign w:val="center"/>
        </w:tcPr>
        <w:p w14:paraId="64F2B215" w14:textId="77777777" w:rsidR="00056799" w:rsidRDefault="00056799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4DA6B036" w14:textId="77777777" w:rsidR="00056799" w:rsidRDefault="00056799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0EC2E6A1" w14:textId="77777777" w:rsidR="00056799" w:rsidRDefault="00056799" w:rsidP="00056799">
          <w:pPr>
            <w:spacing w:after="0" w:line="240" w:lineRule="auto"/>
          </w:pPr>
          <w:r>
            <w:t>IČO: 65802057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66166E40" w14:textId="77777777" w:rsidR="00056799" w:rsidRDefault="00056799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05907D32" w14:textId="77777777" w:rsidR="00056799" w:rsidRDefault="00056799" w:rsidP="00056799">
          <w:pPr>
            <w:spacing w:after="0" w:line="240" w:lineRule="auto"/>
          </w:pPr>
          <w:r>
            <w:t>DIČ: 2021552841</w:t>
          </w:r>
        </w:p>
      </w:tc>
    </w:tr>
  </w:tbl>
  <w:p w14:paraId="409E7EAE" w14:textId="77777777" w:rsidR="00056799" w:rsidRPr="004268D2" w:rsidRDefault="00056799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56799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0F5B08"/>
    <w:rsid w:val="00107589"/>
    <w:rsid w:val="00110558"/>
    <w:rsid w:val="001205A3"/>
    <w:rsid w:val="00151C69"/>
    <w:rsid w:val="00152598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148C"/>
    <w:rsid w:val="001F3CFB"/>
    <w:rsid w:val="001F43A0"/>
    <w:rsid w:val="001F4417"/>
    <w:rsid w:val="0020198D"/>
    <w:rsid w:val="00204395"/>
    <w:rsid w:val="00223763"/>
    <w:rsid w:val="0022576A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02E2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85F96"/>
    <w:rsid w:val="005922FF"/>
    <w:rsid w:val="00595DE0"/>
    <w:rsid w:val="005A378F"/>
    <w:rsid w:val="005A765F"/>
    <w:rsid w:val="005B1CA5"/>
    <w:rsid w:val="005B43FD"/>
    <w:rsid w:val="005C3552"/>
    <w:rsid w:val="005C4DA9"/>
    <w:rsid w:val="005C5C2E"/>
    <w:rsid w:val="005D2F62"/>
    <w:rsid w:val="005D6688"/>
    <w:rsid w:val="005E3B59"/>
    <w:rsid w:val="005F6078"/>
    <w:rsid w:val="005F78EE"/>
    <w:rsid w:val="00607119"/>
    <w:rsid w:val="00615CC6"/>
    <w:rsid w:val="00625A0A"/>
    <w:rsid w:val="006365C4"/>
    <w:rsid w:val="00637793"/>
    <w:rsid w:val="00645466"/>
    <w:rsid w:val="0065213E"/>
    <w:rsid w:val="00655D19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378A"/>
    <w:rsid w:val="006E43D5"/>
    <w:rsid w:val="006E4959"/>
    <w:rsid w:val="006E5B26"/>
    <w:rsid w:val="00704155"/>
    <w:rsid w:val="00707060"/>
    <w:rsid w:val="00710A71"/>
    <w:rsid w:val="00721555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5769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3ED4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79C"/>
    <w:rsid w:val="00A33651"/>
    <w:rsid w:val="00A533B1"/>
    <w:rsid w:val="00A61F36"/>
    <w:rsid w:val="00A62542"/>
    <w:rsid w:val="00A630A4"/>
    <w:rsid w:val="00A657E1"/>
    <w:rsid w:val="00A8025E"/>
    <w:rsid w:val="00A80BF6"/>
    <w:rsid w:val="00A9717D"/>
    <w:rsid w:val="00AA7A16"/>
    <w:rsid w:val="00AB03FB"/>
    <w:rsid w:val="00AB4ECF"/>
    <w:rsid w:val="00AD4607"/>
    <w:rsid w:val="00AD57C2"/>
    <w:rsid w:val="00AD748E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C06EA"/>
    <w:rsid w:val="00BC4E42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708BA"/>
    <w:rsid w:val="00C761DD"/>
    <w:rsid w:val="00C93A1A"/>
    <w:rsid w:val="00CA4B07"/>
    <w:rsid w:val="00CB4D78"/>
    <w:rsid w:val="00CC2F56"/>
    <w:rsid w:val="00CC4150"/>
    <w:rsid w:val="00CD280F"/>
    <w:rsid w:val="00CD61CB"/>
    <w:rsid w:val="00CF3093"/>
    <w:rsid w:val="00D055BD"/>
    <w:rsid w:val="00D079A0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065B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2CA9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0A3F"/>
    <w:rsid w:val="00EC26F8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35322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5"/>
    <o:shapelayout v:ext="edit">
      <o:idmap v:ext="edit" data="1"/>
    </o:shapelayout>
  </w:shapeDefaults>
  <w:decimalSymbol w:val=","/>
  <w:listSeparator w:val=";"/>
  <w14:docId w14:val="56A8435B"/>
  <w15:docId w15:val="{60C3EECC-A403-4828-B6A6-204D2A5641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61D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761D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761D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761D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CCB36AE-C90E-4B99-B39D-BDCF4736F0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2394</Words>
  <Characters>13648</Characters>
  <Application>Microsoft Office Word</Application>
  <DocSecurity>0</DocSecurity>
  <Lines>113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info valer613</cp:lastModifiedBy>
  <cp:revision>3</cp:revision>
  <cp:lastPrinted>2019-01-11T06:48:00Z</cp:lastPrinted>
  <dcterms:created xsi:type="dcterms:W3CDTF">2022-04-06T12:15:00Z</dcterms:created>
  <dcterms:modified xsi:type="dcterms:W3CDTF">2022-04-06T12:16:00Z</dcterms:modified>
</cp:coreProperties>
</file>