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Pro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nezisková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organizácia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á</w:t>
      </w:r>
      <w:proofErr w:type="spellEnd"/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6, 079 01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Veľké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Kapušany</w:t>
      </w:r>
      <w:proofErr w:type="spellEnd"/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6D5EBF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</w:pP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Výročná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správa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o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a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ení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Pro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traditio</w:t>
      </w:r>
      <w:proofErr w:type="spellEnd"/>
      <w:r w:rsidR="00771D8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plus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, </w:t>
      </w:r>
      <w:proofErr w:type="spellStart"/>
      <w:proofErr w:type="gram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n.o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. </w:t>
      </w:r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proofErr w:type="gramEnd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2021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Obsah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</w:rPr>
        <w:t>Úvod</w:t>
      </w:r>
      <w:proofErr w:type="spellEnd"/>
    </w:p>
    <w:p w:rsidR="003712D0" w:rsidRDefault="00E1362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rok</w:t>
      </w:r>
      <w:proofErr w:type="spellEnd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2021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zhodnotenie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Výrok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audítora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ročnej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účtovnej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uzávierke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peňažných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príjmoch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výdavkoch</w:t>
      </w:r>
      <w:proofErr w:type="spellEnd"/>
    </w:p>
    <w:p w:rsidR="0024656A" w:rsidRPr="00E13620" w:rsidRDefault="0024656A" w:rsidP="00E1362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Stav</w:t>
      </w:r>
      <w:proofErr w:type="spellEnd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>pohyb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majetku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záväzkov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Záver</w:t>
      </w:r>
      <w:proofErr w:type="spellEnd"/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Úvod</w:t>
      </w:r>
      <w:proofErr w:type="spellEnd"/>
    </w:p>
    <w:p w:rsidR="00B13DE0" w:rsidRPr="00B13DE0" w:rsidRDefault="003712D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zisková</w:t>
      </w:r>
      <w:proofErr w:type="spellEnd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organizácia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z d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ôvodu pandémie osobné stretnutia neboli realizované a pomocou skypu bol udržiavaný kontakt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9230AC" w:rsidRDefault="007C770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2021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</w:pPr>
    </w:p>
    <w:p w:rsidR="009230AC" w:rsidRPr="004529E2" w:rsidRDefault="007C770A" w:rsidP="004529E2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7C770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Nezisková</w:t>
      </w:r>
      <w:proofErr w:type="spellEnd"/>
      <w:r w:rsidRPr="007C770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Pr="007C770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organizácia</w:t>
      </w:r>
      <w:proofErr w:type="spellEnd"/>
      <w:r w:rsidRPr="007C770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z d</w:t>
      </w:r>
      <w:r w:rsidRPr="007C770A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val="sk-SK"/>
        </w:rPr>
        <w:t>ôvodu pandémie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val="sk-SK"/>
        </w:rPr>
        <w:t xml:space="preserve"> vykonala plánovaciu </w:t>
      </w:r>
      <w:proofErr w:type="gram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val="sk-SK"/>
        </w:rPr>
        <w:t xml:space="preserve">činnosť </w:t>
      </w:r>
      <w:r w:rsidRPr="007C770A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val="sk-SK"/>
        </w:rPr>
        <w:t xml:space="preserve"> a</w:t>
      </w:r>
      <w:proofErr w:type="gramEnd"/>
      <w:r w:rsidRPr="007C770A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val="sk-SK"/>
        </w:rPr>
        <w:t> pomocou skypu bol udržiavaný kontakt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val="sk-SK"/>
        </w:rPr>
        <w:t xml:space="preserve"> a</w:t>
      </w:r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val="sk-SK"/>
        </w:rPr>
        <w:t> 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  <w:lang w:val="sk-SK"/>
        </w:rPr>
        <w:t>realizované</w:t>
      </w:r>
      <w:r w:rsidR="004529E2" w:rsidRPr="004529E2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4529E2">
        <w:rPr>
          <w:rFonts w:ascii="Times New Roman" w:eastAsia="Times New Roman" w:hAnsi="Times New Roman" w:cs="Times New Roman"/>
          <w:color w:val="1C112E"/>
          <w:sz w:val="24"/>
          <w:szCs w:val="24"/>
        </w:rPr>
        <w:t>zasadnutia</w:t>
      </w:r>
      <w:proofErr w:type="spellEnd"/>
      <w:r w:rsidR="004529E2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4529E2">
        <w:rPr>
          <w:rFonts w:ascii="Times New Roman" w:eastAsia="Times New Roman" w:hAnsi="Times New Roman" w:cs="Times New Roman"/>
          <w:color w:val="1C112E"/>
          <w:sz w:val="24"/>
          <w:szCs w:val="24"/>
        </w:rPr>
        <w:t>správnej</w:t>
      </w:r>
      <w:proofErr w:type="spellEnd"/>
      <w:r w:rsidR="004529E2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4529E2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Pr="007C770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</w:p>
    <w:p w:rsidR="009230AC" w:rsidRPr="00455087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ab/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hodnoteno</w:t>
      </w:r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správna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rada</w:t>
      </w:r>
      <w:proofErr w:type="spellEnd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zasadala</w:t>
      </w:r>
      <w:proofErr w:type="spellEnd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celkom</w:t>
      </w:r>
      <w:proofErr w:type="spellEnd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2</w:t>
      </w:r>
      <w:bookmarkStart w:id="0" w:name="_GoBack"/>
      <w:bookmarkEnd w:id="0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x a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raz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zvolaná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valná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hromada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Ročná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účtovná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uzávierka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–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zhodnotenie</w:t>
      </w:r>
      <w:proofErr w:type="spellEnd"/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vypracovaná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správnej</w:t>
      </w:r>
      <w:proofErr w:type="spellEnd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24.3.2022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Výrok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audítora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k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ročnej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účtovnej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uzávierke</w:t>
      </w:r>
      <w:proofErr w:type="spellEnd"/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Vzhľadom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na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rozsah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účtovaných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položiek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 audit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nebol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vykonaný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610476" w:rsidRDefault="0024656A" w:rsidP="00610476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Prehľad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o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peňažných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príjmoch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výdavkoch</w:t>
      </w:r>
      <w:proofErr w:type="spellEnd"/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príjmy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ýške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</w:t>
      </w:r>
      <w:proofErr w:type="gram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...........             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878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.-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€</w:t>
      </w:r>
    </w:p>
    <w:p w:rsidR="009230AC" w:rsidRPr="002E2AC5" w:rsidRDefault="00530840" w:rsidP="002E2AC5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výdavky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......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..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..............              1016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.-€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Stav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majetku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záväzkov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n.o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</w:p>
    <w:p w:rsidR="009230AC" w:rsidRPr="00F51AFA" w:rsidRDefault="00E1362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>rgani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zácia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neeviduje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žiad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en majetok a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 w:rsidR="00F51AF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  <w:proofErr w:type="gramEnd"/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Zmeny</w:t>
      </w:r>
      <w:proofErr w:type="spellEnd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onané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štatúte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zložení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nov</w:t>
      </w:r>
      <w:proofErr w:type="spellEnd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n.o</w:t>
      </w:r>
      <w:proofErr w:type="spellEnd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</w:p>
    <w:p w:rsidR="00F51AFA" w:rsidRPr="00F51AFA" w:rsidRDefault="00F51AFA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štatúte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neboli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vykonanné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žiadne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zmeny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Záver</w:t>
      </w:r>
      <w:proofErr w:type="spellEnd"/>
    </w:p>
    <w:p w:rsidR="00455087" w:rsidRPr="00455087" w:rsidRDefault="00455087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správa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právnej</w:t>
      </w:r>
      <w:proofErr w:type="spellEnd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24.03.2022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eľkých</w:t>
      </w:r>
      <w:proofErr w:type="spellEnd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Kapušanoch</w:t>
      </w:r>
      <w:proofErr w:type="spellEnd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31.03.2022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 </w:t>
      </w:r>
    </w:p>
    <w:p w:rsidR="00B13DE0" w:rsidRPr="00B13DE0" w:rsidRDefault="00455087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Ing. Miklós Kozsár</w:t>
      </w:r>
    </w:p>
    <w:p w:rsidR="00CE50C1" w:rsidRPr="00455087" w:rsidRDefault="00455087" w:rsidP="00455087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riaditeľ</w:t>
      </w:r>
      <w:proofErr w:type="spellEnd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  Pro </w:t>
      </w: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</w:t>
      </w:r>
      <w:proofErr w:type="spellStart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n.o</w:t>
      </w:r>
      <w:proofErr w:type="spellEnd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.</w:t>
      </w:r>
    </w:p>
    <w:sectPr w:rsidR="00CE50C1" w:rsidRPr="00455087" w:rsidSect="00CE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DE0"/>
    <w:rsid w:val="002345D6"/>
    <w:rsid w:val="0024656A"/>
    <w:rsid w:val="002E2AC5"/>
    <w:rsid w:val="0035427C"/>
    <w:rsid w:val="003712D0"/>
    <w:rsid w:val="00385F89"/>
    <w:rsid w:val="003C08EF"/>
    <w:rsid w:val="004529E2"/>
    <w:rsid w:val="00455087"/>
    <w:rsid w:val="004B30E1"/>
    <w:rsid w:val="00530840"/>
    <w:rsid w:val="005B589C"/>
    <w:rsid w:val="00610476"/>
    <w:rsid w:val="006119A2"/>
    <w:rsid w:val="0067383D"/>
    <w:rsid w:val="006D5EBF"/>
    <w:rsid w:val="00702AFE"/>
    <w:rsid w:val="00771D89"/>
    <w:rsid w:val="007C770A"/>
    <w:rsid w:val="009230AC"/>
    <w:rsid w:val="0094722E"/>
    <w:rsid w:val="009B4F1C"/>
    <w:rsid w:val="009F704F"/>
    <w:rsid w:val="00A841A2"/>
    <w:rsid w:val="00A94288"/>
    <w:rsid w:val="00B13DE0"/>
    <w:rsid w:val="00CE50C1"/>
    <w:rsid w:val="00D8607A"/>
    <w:rsid w:val="00DE7548"/>
    <w:rsid w:val="00E13620"/>
    <w:rsid w:val="00F51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204</Words>
  <Characters>1415</Characters>
  <Application>Microsoft Office Word</Application>
  <DocSecurity>0</DocSecurity>
  <Lines>11</Lines>
  <Paragraphs>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</dc:creator>
  <cp:lastModifiedBy>Admin</cp:lastModifiedBy>
  <cp:revision>2</cp:revision>
  <dcterms:created xsi:type="dcterms:W3CDTF">2022-03-31T08:25:00Z</dcterms:created>
  <dcterms:modified xsi:type="dcterms:W3CDTF">2022-03-31T08:25:00Z</dcterms:modified>
</cp:coreProperties>
</file>