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710210" w:rsidP="00710210">
      <w:pPr>
        <w:rPr>
          <w:sz w:val="36"/>
        </w:rPr>
      </w:pPr>
      <w:r>
        <w:rPr>
          <w:sz w:val="36"/>
        </w:rPr>
        <w:t xml:space="preserve">                                </w:t>
      </w:r>
      <w:proofErr w:type="spellStart"/>
      <w:r w:rsidR="009E5CA7">
        <w:rPr>
          <w:sz w:val="36"/>
        </w:rPr>
        <w:t>Chef´s</w:t>
      </w:r>
      <w:proofErr w:type="spellEnd"/>
      <w:r w:rsidR="009E5CA7">
        <w:rPr>
          <w:sz w:val="36"/>
        </w:rPr>
        <w:t xml:space="preserve"> </w:t>
      </w:r>
      <w:proofErr w:type="spellStart"/>
      <w:r w:rsidR="009E5CA7">
        <w:rPr>
          <w:sz w:val="36"/>
        </w:rPr>
        <w:t>Truck</w:t>
      </w:r>
      <w:proofErr w:type="spellEnd"/>
      <w:r w:rsidR="009E5CA7">
        <w:rPr>
          <w:sz w:val="36"/>
        </w:rPr>
        <w:t xml:space="preserve"> 2.0.s.r.o.</w:t>
      </w: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EE445E">
        <w:rPr>
          <w:sz w:val="28"/>
        </w:rPr>
        <w:t>2021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9E5CA7" w:rsidP="00710210">
      <w:pPr>
        <w:rPr>
          <w:sz w:val="28"/>
        </w:rPr>
      </w:pPr>
      <w:proofErr w:type="spellStart"/>
      <w:r>
        <w:rPr>
          <w:sz w:val="28"/>
        </w:rPr>
        <w:t>Chef´s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Truck</w:t>
      </w:r>
      <w:proofErr w:type="spellEnd"/>
      <w:r>
        <w:rPr>
          <w:sz w:val="28"/>
        </w:rPr>
        <w:t xml:space="preserve"> 2.0 s.r.o.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9E5CA7">
        <w:rPr>
          <w:sz w:val="28"/>
        </w:rPr>
        <w:t>52283488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5.000,</w:t>
      </w:r>
      <w:r w:rsidR="00221F32">
        <w:t xml:space="preserve">00 </w:t>
      </w:r>
      <w:r w:rsidR="00041C32">
        <w:t xml:space="preserve">   E</w:t>
      </w:r>
      <w:r>
        <w:t>ur</w:t>
      </w:r>
    </w:p>
    <w:p w:rsidR="00041C32" w:rsidRDefault="00041C32" w:rsidP="00710210">
      <w:r>
        <w:t xml:space="preserve">   a/ Neuhradená strata / účet 429/                                                                          - 537,32    Eur</w:t>
      </w:r>
    </w:p>
    <w:p w:rsidR="00041C32" w:rsidRDefault="00041C32" w:rsidP="00710210">
      <w:r>
        <w:t xml:space="preserve"> </w:t>
      </w:r>
    </w:p>
    <w:p w:rsidR="00221F32" w:rsidRDefault="00221F32" w:rsidP="00710210"/>
    <w:p w:rsidR="00221F32" w:rsidRDefault="00221F32" w:rsidP="00710210">
      <w:r>
        <w:t xml:space="preserve">Spolu trieda 4--:                                                                                                    </w:t>
      </w:r>
      <w:r w:rsidR="00041C32">
        <w:t>4 462,88</w:t>
      </w:r>
      <w:r>
        <w:t xml:space="preserve"> </w:t>
      </w:r>
      <w:r w:rsidR="00041C32">
        <w:t xml:space="preserve">   </w:t>
      </w:r>
      <w:r>
        <w:t>Eur</w:t>
      </w:r>
    </w:p>
    <w:p w:rsidR="00221F32" w:rsidRDefault="00221F32" w:rsidP="00710210">
      <w:r>
        <w:t>___________________________________________________________________________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9E5CA7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           </w:t>
      </w:r>
    </w:p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>4./ na majetok nie 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D702ED">
        <w:t>2</w:t>
      </w:r>
      <w:r w:rsidR="00EE445E">
        <w:t>1</w:t>
      </w:r>
      <w:r>
        <w:t xml:space="preserve"> spoločnosť nevykonávala zmeny v spôsobe odpisovania</w:t>
      </w:r>
    </w:p>
    <w:p w:rsidR="00710210" w:rsidRDefault="00710210" w:rsidP="00710210">
      <w:r>
        <w:lastRenderedPageBreak/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9E5CA7">
        <w:t>0</w:t>
      </w:r>
      <w:r>
        <w:t>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0</w:t>
      </w:r>
      <w:r w:rsidR="00EE2395">
        <w:t>,00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b/ DPH nadmerný odpočet /účet 343/ :                                                  0</w:t>
      </w:r>
    </w:p>
    <w:p w:rsidR="00710210" w:rsidRDefault="00710210" w:rsidP="00710210"/>
    <w:p w:rsidR="00710210" w:rsidRDefault="00710210" w:rsidP="00710210">
      <w:r>
        <w:t>11./ odložená daňová pohľadávka /účet 481/ :                                          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EE445E">
        <w:t>70,86</w:t>
      </w:r>
      <w:r>
        <w:t xml:space="preserve"> Eur</w:t>
      </w:r>
    </w:p>
    <w:p w:rsidR="00710210" w:rsidRDefault="00710210" w:rsidP="00710210">
      <w:r>
        <w:t xml:space="preserve">                                                         pokladňa:                              </w:t>
      </w:r>
      <w:r w:rsidR="00EE445E">
        <w:t>12 976,94</w:t>
      </w:r>
      <w:r>
        <w:t xml:space="preserve"> Eur</w:t>
      </w:r>
    </w:p>
    <w:p w:rsidR="00221F32" w:rsidRDefault="00221F32" w:rsidP="00710210"/>
    <w:p w:rsidR="00221F32" w:rsidRDefault="00221F32" w:rsidP="00710210">
      <w:r>
        <w:t xml:space="preserve">Spolu trieda 2--:                                                                             </w:t>
      </w:r>
      <w:r w:rsidR="00EE445E">
        <w:t>13 047,80</w:t>
      </w:r>
      <w:r>
        <w:t xml:space="preserve"> Eur</w:t>
      </w:r>
    </w:p>
    <w:p w:rsidR="00221F32" w:rsidRDefault="00221F32" w:rsidP="00710210">
      <w:r>
        <w:t>_____________________________________________________________________</w:t>
      </w:r>
    </w:p>
    <w:p w:rsidR="00710210" w:rsidRDefault="00710210" w:rsidP="00710210"/>
    <w:p w:rsidR="00221F32" w:rsidRDefault="00221F32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14./ poistenie majetku   /poistenie automobilu/                                  neuplatňuje</w:t>
      </w:r>
    </w:p>
    <w:p w:rsidR="00710210" w:rsidRDefault="00710210" w:rsidP="00710210"/>
    <w:p w:rsidR="00710210" w:rsidRDefault="00710210" w:rsidP="00710210">
      <w:r>
        <w:t>15./ majetok nadobudnutý zmluvou o zabezpečovacom prevode      neuplatňuje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>19./ majetok prenajatý formou finančného prenájmu:                        neuplatňuje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9E5CA7" w:rsidRDefault="00710210" w:rsidP="00710210">
      <w:r>
        <w:t xml:space="preserve">20./ záväzky /účet 321/ :                                                                        </w:t>
      </w:r>
      <w:r w:rsidR="00041C32">
        <w:t xml:space="preserve"> </w:t>
      </w:r>
      <w:r>
        <w:t xml:space="preserve">   </w:t>
      </w:r>
      <w:r w:rsidR="00041C32">
        <w:t>-3 250,00   Eur</w:t>
      </w:r>
      <w:r w:rsidR="00041C32">
        <w:tab/>
      </w:r>
      <w:r>
        <w:t xml:space="preserve">     </w:t>
      </w:r>
    </w:p>
    <w:p w:rsidR="009E5CA7" w:rsidRDefault="009E5CA7" w:rsidP="00710210"/>
    <w:p w:rsidR="00710210" w:rsidRDefault="00710210" w:rsidP="00710210">
      <w:r>
        <w:t xml:space="preserve">       záväzky voči spoločníkom/ účet 365/:                                                 </w:t>
      </w:r>
      <w:r w:rsidR="00EE445E">
        <w:t>7 651,14</w:t>
      </w:r>
      <w:r>
        <w:t xml:space="preserve">      Eur</w:t>
      </w:r>
    </w:p>
    <w:p w:rsidR="009E5CA7" w:rsidRDefault="009E5CA7" w:rsidP="00710210"/>
    <w:p w:rsidR="009E5CA7" w:rsidRDefault="00710210" w:rsidP="00710210">
      <w:r>
        <w:t xml:space="preserve">       záväzky voči zamestnancom /účet 331/:                                               </w:t>
      </w:r>
      <w:r w:rsidR="009E5CA7">
        <w:t xml:space="preserve">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       záväzky zo sociálneho zabezpečenia /účet336/:                                   </w:t>
      </w:r>
      <w:r w:rsidR="009E5CA7">
        <w:t xml:space="preserve">     </w:t>
      </w:r>
      <w:r>
        <w:t xml:space="preserve"> </w:t>
      </w:r>
      <w:r w:rsidR="009E5CA7">
        <w:t>0</w:t>
      </w:r>
      <w:r>
        <w:t xml:space="preserve"> </w:t>
      </w:r>
    </w:p>
    <w:p w:rsidR="009E5CA7" w:rsidRDefault="009E5CA7" w:rsidP="00710210"/>
    <w:p w:rsidR="00710210" w:rsidRDefault="00710210" w:rsidP="00710210">
      <w:r>
        <w:t xml:space="preserve">       daňové záväzky: cestná daň /účet 345/:                                                      0</w:t>
      </w:r>
    </w:p>
    <w:p w:rsidR="009E5CA7" w:rsidRDefault="009E5CA7" w:rsidP="00710210"/>
    <w:p w:rsidR="009E5CA7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 0 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a </w:t>
      </w:r>
      <w:r>
        <w:t xml:space="preserve">daňová licencia 2017 /účet 341/      </w:t>
      </w:r>
      <w:r w:rsidR="00EE2395">
        <w:t xml:space="preserve">  </w:t>
      </w:r>
      <w:r w:rsidR="009E5CA7">
        <w:t xml:space="preserve"> </w:t>
      </w:r>
      <w:r w:rsidR="00EE445E">
        <w:t>547,00     Eur</w:t>
      </w:r>
    </w:p>
    <w:p w:rsidR="009E5CA7" w:rsidRDefault="009E5CA7" w:rsidP="00710210"/>
    <w:p w:rsidR="001D7276" w:rsidRDefault="001D7276" w:rsidP="00710210">
      <w:r>
        <w:t xml:space="preserve">                                  Daň zo závislej činnosti /účet 342/                           </w:t>
      </w:r>
      <w:r w:rsidR="00EE445E">
        <w:t xml:space="preserve">      </w:t>
      </w:r>
      <w:r>
        <w:t xml:space="preserve">  </w:t>
      </w:r>
      <w:r w:rsidR="00EE445E">
        <w:t>0</w:t>
      </w:r>
    </w:p>
    <w:p w:rsidR="00221F32" w:rsidRDefault="00221F32" w:rsidP="00710210">
      <w:pPr>
        <w:pBdr>
          <w:bottom w:val="single" w:sz="12" w:space="1" w:color="auto"/>
        </w:pBdr>
      </w:pPr>
      <w:r>
        <w:t xml:space="preserve">Spolu trieda 3--:                                                                                           </w:t>
      </w:r>
      <w:r w:rsidR="00041C32">
        <w:t>4 948,14</w:t>
      </w:r>
      <w:r w:rsidR="00EE445E">
        <w:t xml:space="preserve">    Eur</w:t>
      </w:r>
    </w:p>
    <w:p w:rsidR="00221F32" w:rsidRDefault="00221F32" w:rsidP="00710210"/>
    <w:p w:rsidR="00710210" w:rsidRDefault="00710210" w:rsidP="00710210">
      <w:r>
        <w:t xml:space="preserve"> </w:t>
      </w:r>
      <w:r w:rsidR="00221F32">
        <w:t>21./</w:t>
      </w:r>
      <w:r>
        <w:t xml:space="preserve">    Ostatné záväzky /účet379/:                          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 xml:space="preserve">22./ umorovanie straty:                                </w:t>
      </w:r>
      <w:r w:rsidR="00041C32">
        <w:t xml:space="preserve">         </w:t>
      </w:r>
      <w:r>
        <w:t>tento rok spoločnosť uplatňuje</w:t>
      </w:r>
      <w:r w:rsidR="00041C32">
        <w:t xml:space="preserve"> -2019 a 2020</w:t>
      </w:r>
    </w:p>
    <w:p w:rsidR="00710210" w:rsidRDefault="00710210" w:rsidP="00710210"/>
    <w:p w:rsidR="00710210" w:rsidRDefault="00710210" w:rsidP="00710210">
      <w:r>
        <w:t>23./ pripočítateľné položky: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     reprezentačné:                                                                                       </w:t>
      </w:r>
      <w:r w:rsidR="00041C32">
        <w:t>135,60   Eur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       </w:t>
      </w:r>
      <w:r w:rsidR="00041C32">
        <w:t>135,60   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041C32">
        <w:t>30</w:t>
      </w:r>
      <w:r w:rsidR="009E5CA7">
        <w:t>.03.2022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9E5CA7">
      <w:r>
        <w:lastRenderedPageBreak/>
        <w:t xml:space="preserve">Zostavil: Mgr. Križanová                                         Zodpovedný: </w:t>
      </w:r>
      <w:r w:rsidR="009E5CA7">
        <w:t>Andrej Križan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710210"/>
    <w:rsid w:val="00041C32"/>
    <w:rsid w:val="001D7276"/>
    <w:rsid w:val="00221F32"/>
    <w:rsid w:val="006F1225"/>
    <w:rsid w:val="00710210"/>
    <w:rsid w:val="009B32F6"/>
    <w:rsid w:val="009E5CA7"/>
    <w:rsid w:val="00A71C58"/>
    <w:rsid w:val="00BA7FB9"/>
    <w:rsid w:val="00C16EA8"/>
    <w:rsid w:val="00D702ED"/>
    <w:rsid w:val="00E10696"/>
    <w:rsid w:val="00EE2395"/>
    <w:rsid w:val="00EE445E"/>
    <w:rsid w:val="00F3657F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4</cp:revision>
  <cp:lastPrinted>2019-06-30T11:23:00Z</cp:lastPrinted>
  <dcterms:created xsi:type="dcterms:W3CDTF">2022-03-28T17:04:00Z</dcterms:created>
  <dcterms:modified xsi:type="dcterms:W3CDTF">2022-03-30T21:03:00Z</dcterms:modified>
</cp:coreProperties>
</file>