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R.I. REALITY,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15, Košice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36590398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2021951250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28414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12649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12649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34341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36590398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2021951250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