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Okresného súdu Košice I v Košiciach, oddiel Sro,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Konateľka:        Andrea Gállová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Spoločníci:        X linea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 linea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preddav-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41303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8D2EDF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 w:rsidR="008D2EDF">
              <w:rPr>
                <w:rFonts w:ascii="Calibri" w:eastAsia="Calibri" w:hAnsi="Calibri" w:cs="Calibri"/>
              </w:rPr>
              <w:t>10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8D2EDF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34203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1072E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44713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70"/>
        <w:gridCol w:w="787"/>
        <w:gridCol w:w="63"/>
        <w:gridCol w:w="795"/>
        <w:gridCol w:w="55"/>
        <w:gridCol w:w="802"/>
        <w:gridCol w:w="47"/>
        <w:gridCol w:w="811"/>
        <w:gridCol w:w="39"/>
        <w:gridCol w:w="818"/>
        <w:gridCol w:w="31"/>
        <w:gridCol w:w="827"/>
        <w:gridCol w:w="23"/>
        <w:gridCol w:w="834"/>
        <w:gridCol w:w="16"/>
        <w:gridCol w:w="842"/>
        <w:gridCol w:w="7"/>
        <w:gridCol w:w="850"/>
      </w:tblGrid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14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27384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37894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3 409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3409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41303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D9528C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E97C21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274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223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2632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7788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-500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7511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E904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5273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7354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5004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7187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  <w:r w:rsidR="00A273E8">
              <w:rPr>
                <w:rFonts w:ascii="Calibri" w:eastAsia="Calibri" w:hAnsi="Calibri" w:cs="Calibri"/>
              </w:rPr>
              <w:t xml:space="preserve"> + PZP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A273E8" w:rsidP="009E23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269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167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vysporiadaní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A273E8">
              <w:rPr>
                <w:rFonts w:ascii="Calibri" w:eastAsia="Calibri" w:hAnsi="Calibri" w:cs="Calibri"/>
              </w:rPr>
              <w:t>42847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A273E8">
              <w:rPr>
                <w:rFonts w:ascii="Calibri" w:eastAsia="Calibri" w:hAnsi="Calibri" w:cs="Calibri"/>
              </w:rPr>
              <w:t>42847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590BAC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590BAC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273E8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A273E8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020EA3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5B1B13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1358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16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1358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</w:t>
            </w: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61253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2F5504"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(Tržby Patio Café)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725321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525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525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6F0573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66899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79722</w:t>
            </w: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31163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47494</w:t>
            </w: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35737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36232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727962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 w:rsidP="00AC1AFF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-</w:t>
            </w:r>
            <w:r w:rsidR="00FA7AC3" w:rsidRPr="00AC1AFF">
              <w:rPr>
                <w:rFonts w:ascii="Calibri" w:eastAsia="Calibri" w:hAnsi="Calibri" w:cs="Calibri"/>
              </w:rPr>
              <w:t>5</w:t>
            </w:r>
            <w:r w:rsidR="00AC1AFF">
              <w:rPr>
                <w:rFonts w:ascii="Calibri" w:eastAsia="Calibri" w:hAnsi="Calibri" w:cs="Calibri"/>
              </w:rPr>
              <w:t>6968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AC1AFF" w:rsidP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86474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46472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59E4" w:rsidRPr="00AC1AFF" w:rsidRDefault="00AC1AFF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57540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13914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AC1AFF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-28034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-10289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05F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63 253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42847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153764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Default="00A2660E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1</w:t>
            </w:r>
            <w:r w:rsidR="007B5409">
              <w:rPr>
                <w:rFonts w:ascii="Calibri" w:eastAsia="Calibri" w:hAnsi="Calibri" w:cs="Calibri"/>
              </w:rPr>
              <w:t>4</w:t>
            </w:r>
            <w:r w:rsidR="00AC1AFF">
              <w:rPr>
                <w:rFonts w:ascii="Calibri" w:eastAsia="Calibri" w:hAnsi="Calibri" w:cs="Calibri"/>
              </w:rPr>
              <w:t>121</w:t>
            </w:r>
          </w:p>
          <w:p w:rsidR="007B5409" w:rsidRPr="00572290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AC1AFF">
              <w:rPr>
                <w:rFonts w:ascii="Calibri" w:eastAsia="Calibri" w:hAnsi="Calibri" w:cs="Calibri"/>
              </w:rPr>
              <w:t>56968</w:t>
            </w:r>
          </w:p>
          <w:p w:rsidR="007B5409" w:rsidRPr="00572290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A2660E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88630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22260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-20587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35F" w:rsidRDefault="00D7335F">
      <w:r>
        <w:separator/>
      </w:r>
    </w:p>
  </w:endnote>
  <w:endnote w:type="continuationSeparator" w:id="0">
    <w:p w:rsidR="00D7335F" w:rsidRDefault="00D733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1326F2">
    <w:pPr>
      <w:pStyle w:val="Pta"/>
      <w:jc w:val="center"/>
    </w:pPr>
    <w:fldSimple w:instr="PAGE   \* MERGEFORMAT">
      <w:r w:rsidR="00AC1AFF">
        <w:rPr>
          <w:noProof/>
        </w:rPr>
        <w:t>18</w:t>
      </w:r>
    </w:fldSimple>
  </w:p>
  <w:p w:rsidR="00FA7AC3" w:rsidRDefault="00FA7A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1326F2">
    <w:pPr>
      <w:pStyle w:val="Pta"/>
      <w:jc w:val="center"/>
    </w:pPr>
    <w:fldSimple w:instr=" PAGE \* ARABIC ">
      <w:r w:rsidR="00AC1AFF">
        <w:rPr>
          <w:noProof/>
        </w:rPr>
        <w:t>17</w:t>
      </w:r>
    </w:fldSimple>
  </w:p>
  <w:p w:rsidR="00FA7AC3" w:rsidRDefault="00FA7A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35F" w:rsidRDefault="00D7335F">
      <w:r>
        <w:rPr>
          <w:color w:val="000000"/>
        </w:rPr>
        <w:separator/>
      </w:r>
    </w:p>
  </w:footnote>
  <w:footnote w:type="continuationSeparator" w:id="0">
    <w:p w:rsidR="00D7335F" w:rsidRDefault="00D733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FA7AC3">
    <w:pPr>
      <w:pStyle w:val="Hlavika"/>
    </w:pPr>
    <w:r>
      <w:t xml:space="preserve">Poznámky Úč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1060"/>
    <w:rsid w:val="000119D8"/>
    <w:rsid w:val="00020EA3"/>
    <w:rsid w:val="000418DE"/>
    <w:rsid w:val="000A4428"/>
    <w:rsid w:val="000B14E2"/>
    <w:rsid w:val="000C52AF"/>
    <w:rsid w:val="001326F2"/>
    <w:rsid w:val="001A5006"/>
    <w:rsid w:val="001A68F0"/>
    <w:rsid w:val="001B1056"/>
    <w:rsid w:val="00205FF3"/>
    <w:rsid w:val="002340CB"/>
    <w:rsid w:val="00266A2C"/>
    <w:rsid w:val="002F5504"/>
    <w:rsid w:val="00324877"/>
    <w:rsid w:val="00332940"/>
    <w:rsid w:val="00333A93"/>
    <w:rsid w:val="003456BD"/>
    <w:rsid w:val="00372C14"/>
    <w:rsid w:val="003E37A7"/>
    <w:rsid w:val="00461B33"/>
    <w:rsid w:val="004C143C"/>
    <w:rsid w:val="004F7849"/>
    <w:rsid w:val="00550527"/>
    <w:rsid w:val="00555780"/>
    <w:rsid w:val="00572290"/>
    <w:rsid w:val="00590BAC"/>
    <w:rsid w:val="005B0810"/>
    <w:rsid w:val="005B1B13"/>
    <w:rsid w:val="005D2350"/>
    <w:rsid w:val="006175CD"/>
    <w:rsid w:val="00633636"/>
    <w:rsid w:val="006F0573"/>
    <w:rsid w:val="00725321"/>
    <w:rsid w:val="00727962"/>
    <w:rsid w:val="007965A8"/>
    <w:rsid w:val="007B5409"/>
    <w:rsid w:val="008200FA"/>
    <w:rsid w:val="00876946"/>
    <w:rsid w:val="00880C7A"/>
    <w:rsid w:val="00885E1C"/>
    <w:rsid w:val="008B3BF6"/>
    <w:rsid w:val="008D2EDF"/>
    <w:rsid w:val="009511C8"/>
    <w:rsid w:val="00951F56"/>
    <w:rsid w:val="00956A6B"/>
    <w:rsid w:val="009931B4"/>
    <w:rsid w:val="009A2727"/>
    <w:rsid w:val="009E03C7"/>
    <w:rsid w:val="009E2357"/>
    <w:rsid w:val="009E3553"/>
    <w:rsid w:val="00A0020A"/>
    <w:rsid w:val="00A16E88"/>
    <w:rsid w:val="00A2660E"/>
    <w:rsid w:val="00A273E8"/>
    <w:rsid w:val="00A277E8"/>
    <w:rsid w:val="00AC1AFF"/>
    <w:rsid w:val="00AF2D41"/>
    <w:rsid w:val="00B1072E"/>
    <w:rsid w:val="00BB1060"/>
    <w:rsid w:val="00C35282"/>
    <w:rsid w:val="00D018B7"/>
    <w:rsid w:val="00D559E4"/>
    <w:rsid w:val="00D7335F"/>
    <w:rsid w:val="00D9528C"/>
    <w:rsid w:val="00DC6527"/>
    <w:rsid w:val="00DD0351"/>
    <w:rsid w:val="00E067A0"/>
    <w:rsid w:val="00E758F0"/>
    <w:rsid w:val="00E904D8"/>
    <w:rsid w:val="00E936D6"/>
    <w:rsid w:val="00E961F6"/>
    <w:rsid w:val="00E97C21"/>
    <w:rsid w:val="00EA4174"/>
    <w:rsid w:val="00F04DAB"/>
    <w:rsid w:val="00F274DB"/>
    <w:rsid w:val="00F601DC"/>
    <w:rsid w:val="00FA7AC3"/>
    <w:rsid w:val="00FB0493"/>
    <w:rsid w:val="00FC4009"/>
    <w:rsid w:val="00FE1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3B21E6-D203-4EB8-8EA0-C646B9875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19</Pages>
  <Words>2361</Words>
  <Characters>13460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Želinská</cp:lastModifiedBy>
  <cp:revision>13</cp:revision>
  <cp:lastPrinted>2020-05-13T09:43:00Z</cp:lastPrinted>
  <dcterms:created xsi:type="dcterms:W3CDTF">2022-04-07T14:27:00Z</dcterms:created>
  <dcterms:modified xsi:type="dcterms:W3CDTF">2022-04-08T12:47:00Z</dcterms:modified>
</cp:coreProperties>
</file>