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72D3A" w14:textId="2C34FAD1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FE141A">
        <w:rPr>
          <w:rFonts w:ascii="Arial Narrow" w:hAnsi="Arial Narrow"/>
          <w:b/>
        </w:rPr>
        <w:t>1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77777777" w:rsidR="000E5601" w:rsidRPr="003631CB" w:rsidRDefault="00511B0B" w:rsidP="000E5601">
            <w:r>
              <w:t>BAFC Services</w:t>
            </w:r>
            <w:r w:rsidR="00A507A3">
              <w:t xml:space="preserve"> s.r.o.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77777777"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1975A9">
              <w:t>30915/R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7777777"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601E413F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FE141A">
              <w:t>1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E141A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FE141A" w:rsidRPr="00755848" w:rsidRDefault="00FE141A" w:rsidP="00FE141A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4190A5E7" w:rsidR="00FE141A" w:rsidRPr="00625763" w:rsidRDefault="00FE141A" w:rsidP="00FE141A">
            <w:pPr>
              <w:jc w:val="center"/>
              <w:rPr>
                <w:bCs/>
              </w:rPr>
            </w:pPr>
            <w:r>
              <w:rPr>
                <w:bCs/>
              </w:rPr>
              <w:t>1.054.935</w:t>
            </w:r>
          </w:p>
        </w:tc>
        <w:tc>
          <w:tcPr>
            <w:tcW w:w="3956" w:type="dxa"/>
            <w:shd w:val="clear" w:color="auto" w:fill="auto"/>
          </w:tcPr>
          <w:p w14:paraId="2A72C246" w14:textId="6428623F" w:rsidR="00FE141A" w:rsidRPr="00625763" w:rsidRDefault="00FE141A" w:rsidP="00FE141A">
            <w:pPr>
              <w:jc w:val="center"/>
              <w:rPr>
                <w:bCs/>
              </w:rPr>
            </w:pPr>
            <w:r>
              <w:rPr>
                <w:bCs/>
              </w:rPr>
              <w:t>1.005.852</w:t>
            </w:r>
          </w:p>
        </w:tc>
      </w:tr>
      <w:tr w:rsidR="00FE141A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FE141A" w:rsidRPr="00755848" w:rsidRDefault="00FE141A" w:rsidP="00FE141A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2305D63F" w:rsidR="00FE141A" w:rsidRPr="00BF25D2" w:rsidRDefault="00237A7A" w:rsidP="00237A7A">
            <w:pPr>
              <w:jc w:val="center"/>
              <w:rPr>
                <w:bCs/>
              </w:rPr>
            </w:pPr>
            <w:r>
              <w:rPr>
                <w:bCs/>
              </w:rPr>
              <w:t>674.870</w:t>
            </w:r>
          </w:p>
        </w:tc>
        <w:tc>
          <w:tcPr>
            <w:tcW w:w="3956" w:type="dxa"/>
            <w:shd w:val="clear" w:color="auto" w:fill="auto"/>
          </w:tcPr>
          <w:p w14:paraId="6E39A4C9" w14:textId="1C91E8DF" w:rsidR="00FE141A" w:rsidRPr="00BF25D2" w:rsidRDefault="00FE141A" w:rsidP="00FE141A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          606.039</w:t>
            </w:r>
          </w:p>
        </w:tc>
      </w:tr>
      <w:tr w:rsidR="00FE141A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3539DD95" w:rsidR="00FE141A" w:rsidRPr="001975A9" w:rsidRDefault="00FE141A" w:rsidP="00FE141A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 w:rsidR="00237A7A"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6CE5DA59" w:rsidR="00FE141A" w:rsidRPr="001975A9" w:rsidRDefault="00237A7A" w:rsidP="00FE141A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8</w:t>
            </w:r>
          </w:p>
        </w:tc>
        <w:tc>
          <w:tcPr>
            <w:tcW w:w="3956" w:type="dxa"/>
            <w:shd w:val="clear" w:color="auto" w:fill="auto"/>
          </w:tcPr>
          <w:p w14:paraId="36B35941" w14:textId="56C1DD69" w:rsidR="00FE141A" w:rsidRPr="001975A9" w:rsidRDefault="00FE141A" w:rsidP="00FE141A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 xml:space="preserve">                                     </w:t>
            </w:r>
            <w:r>
              <w:rPr>
                <w:rFonts w:cstheme="minorHAnsi"/>
                <w:bCs/>
              </w:rPr>
              <w:t>8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465A2CA4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20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FE141A">
        <w:rPr>
          <w:rFonts w:ascii="Arial Narrow" w:hAnsi="Arial Narrow" w:cs="Arial Narrow"/>
        </w:rPr>
        <w:t>11.02.2021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2906A13A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FE141A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56769B26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FE141A">
        <w:rPr>
          <w:rFonts w:ascii="Arial Narrow" w:hAnsi="Arial Narrow" w:cs="Arial Narrow"/>
        </w:rPr>
        <w:t>1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FE141A">
        <w:rPr>
          <w:rFonts w:ascii="Arial Narrow" w:hAnsi="Arial Narrow" w:cs="Arial Narrow"/>
        </w:rPr>
        <w:t>1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3F85047A" w:rsidR="008E4E28" w:rsidRPr="002E2695" w:rsidRDefault="003F704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4C9C6063" w:rsidR="008E4E28" w:rsidRPr="002E2695" w:rsidRDefault="00FE141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421C3A88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F95397">
        <w:t>2</w:t>
      </w:r>
      <w:r w:rsidR="003F7048">
        <w:t>1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14:paraId="62C67867" w14:textId="2EAB4757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3F7048">
        <w:t>67.087</w:t>
      </w:r>
      <w:r>
        <w:t xml:space="preserve"> €.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77777777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75A0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251B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77777777" w:rsidR="004701FB" w:rsidRPr="00460958" w:rsidRDefault="00610D09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0</w:t>
            </w: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7AAD9AFB"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</w:t>
            </w:r>
            <w:r w:rsidR="00610D09">
              <w:rPr>
                <w:bCs/>
              </w:rPr>
              <w:t xml:space="preserve">       </w:t>
            </w:r>
            <w:r>
              <w:rPr>
                <w:bCs/>
              </w:rPr>
              <w:t xml:space="preserve"> </w:t>
            </w:r>
            <w:r w:rsidR="003F7048">
              <w:rPr>
                <w:bCs/>
              </w:rPr>
              <w:t>10.637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F7048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3F7048" w:rsidRPr="0096191B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08811684" w:rsidR="003F7048" w:rsidRPr="0096191B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173 812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05B849A2" w:rsidR="003F7048" w:rsidRPr="0096191B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153 343</w:t>
            </w:r>
          </w:p>
        </w:tc>
      </w:tr>
      <w:tr w:rsidR="003F7048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3F7048" w:rsidRPr="0096191B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77777777" w:rsidR="003F7048" w:rsidRPr="0096191B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3F7048" w:rsidRPr="0096191B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3F7048" w:rsidRPr="00CE0D1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3F7048" w:rsidRPr="00CE0D1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3F7048" w:rsidRPr="00CE0D1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1B8F6B88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501 058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09ED7DD5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452 696</w:t>
            </w:r>
          </w:p>
        </w:tc>
      </w:tr>
      <w:tr w:rsidR="003F7048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77777777" w:rsidR="003F7048" w:rsidRPr="00CE0D1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1B3755E5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501 058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77010DC5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452 696</w:t>
            </w:r>
          </w:p>
        </w:tc>
      </w:tr>
      <w:tr w:rsidR="003F7048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77777777" w:rsidR="003F7048" w:rsidRPr="00CE0D1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3F7048" w:rsidRPr="00CE0D1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3F7048" w:rsidRPr="00CE0D1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34E6E3DF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7E7A4403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259</w:t>
            </w:r>
          </w:p>
        </w:tc>
      </w:tr>
      <w:tr w:rsidR="003F7048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3F7048" w:rsidRPr="00CE0D1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3F7048" w:rsidRPr="00CE0D1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3F7048" w:rsidRPr="00CE0D1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F7048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3F7048" w:rsidRPr="00BE3A69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0426A7E4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161 366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2EAE4AFD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140 136</w:t>
            </w:r>
          </w:p>
        </w:tc>
      </w:tr>
      <w:tr w:rsidR="003F7048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3F7048" w:rsidRPr="00BE3A69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1D9322A1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134 237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6F7F8AEC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129 762</w:t>
            </w:r>
          </w:p>
        </w:tc>
      </w:tr>
      <w:tr w:rsidR="003F7048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3F7048" w:rsidRPr="005D31D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41C53B8C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100 214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0B0176B9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31 384</w:t>
            </w:r>
          </w:p>
        </w:tc>
      </w:tr>
      <w:tr w:rsidR="003F7048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78025C3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3F7048" w:rsidRPr="005D31D0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743DA3A6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79 921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5CAB09BE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16 318</w:t>
            </w:r>
          </w:p>
        </w:tc>
      </w:tr>
      <w:tr w:rsidR="003F7048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3F7048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F7048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3F7048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5AB795B9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170 621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5ECC7719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138 725</w:t>
            </w:r>
          </w:p>
        </w:tc>
      </w:tr>
      <w:tr w:rsidR="003F7048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3F7048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3778AA39" w:rsidR="003F7048" w:rsidRDefault="004465BF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18 032 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11AA7C3B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17 875</w:t>
            </w:r>
          </w:p>
        </w:tc>
      </w:tr>
      <w:tr w:rsidR="003F7048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3F7048" w:rsidRDefault="003F7048" w:rsidP="003F704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3420B4E8" w:rsidR="003F7048" w:rsidRDefault="004465BF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72 178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63E0A615" w:rsidR="003F7048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54 697</w:t>
            </w:r>
          </w:p>
        </w:tc>
      </w:tr>
      <w:tr w:rsidR="003F7048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3F7048" w:rsidRPr="005D31D0" w:rsidRDefault="003F7048" w:rsidP="003F704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5858BF95" w:rsidR="003F7048" w:rsidRPr="005D31D0" w:rsidRDefault="004465BF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3 799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3C506AC4" w:rsidR="003F7048" w:rsidRPr="005D31D0" w:rsidRDefault="003F7048" w:rsidP="003F704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3 219</w:t>
            </w: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6B1C2A4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  <w:r w:rsidR="004465BF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A6F5498" w14:textId="15344983" w:rsidR="00CF1A7B" w:rsidRDefault="004465BF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F451C" w14:textId="77777777" w:rsidR="00267BA9" w:rsidRDefault="00267BA9" w:rsidP="00CE03EC">
      <w:pPr>
        <w:spacing w:after="0" w:line="240" w:lineRule="auto"/>
      </w:pPr>
      <w:r>
        <w:separator/>
      </w:r>
    </w:p>
  </w:endnote>
  <w:endnote w:type="continuationSeparator" w:id="0">
    <w:p w14:paraId="1A913133" w14:textId="77777777" w:rsidR="00267BA9" w:rsidRDefault="00267B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7348F" w14:textId="77777777" w:rsidR="00267BA9" w:rsidRDefault="00267BA9" w:rsidP="00CE03EC">
      <w:pPr>
        <w:spacing w:after="0" w:line="240" w:lineRule="auto"/>
      </w:pPr>
      <w:r>
        <w:separator/>
      </w:r>
    </w:p>
  </w:footnote>
  <w:footnote w:type="continuationSeparator" w:id="0">
    <w:p w14:paraId="4519A266" w14:textId="77777777" w:rsidR="00267BA9" w:rsidRDefault="00267B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EC98C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D56CF3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580BCF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AC9B8DF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0A96AA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42ABFC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5CCAD2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81C7B86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BBBE42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87EF07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6"/>
  </w:num>
  <w:num w:numId="2" w16cid:durableId="2013868329">
    <w:abstractNumId w:val="5"/>
  </w:num>
  <w:num w:numId="3" w16cid:durableId="2069523533">
    <w:abstractNumId w:val="2"/>
  </w:num>
  <w:num w:numId="4" w16cid:durableId="36130106">
    <w:abstractNumId w:val="0"/>
  </w:num>
  <w:num w:numId="5" w16cid:durableId="1504121240">
    <w:abstractNumId w:val="4"/>
  </w:num>
  <w:num w:numId="6" w16cid:durableId="34622367">
    <w:abstractNumId w:val="7"/>
  </w:num>
  <w:num w:numId="7" w16cid:durableId="1484394516">
    <w:abstractNumId w:val="3"/>
  </w:num>
  <w:num w:numId="8" w16cid:durableId="1513493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1A7B"/>
    <w:rsid w:val="00D06A5E"/>
    <w:rsid w:val="00D0740C"/>
    <w:rsid w:val="00D2034C"/>
    <w:rsid w:val="00D43ED1"/>
    <w:rsid w:val="00D53F31"/>
    <w:rsid w:val="00D547CB"/>
    <w:rsid w:val="00D6410D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7</Pages>
  <Words>1460</Words>
  <Characters>8322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7</cp:revision>
  <cp:lastPrinted>2016-01-29T11:21:00Z</cp:lastPrinted>
  <dcterms:created xsi:type="dcterms:W3CDTF">2020-03-24T17:07:00Z</dcterms:created>
  <dcterms:modified xsi:type="dcterms:W3CDTF">2022-04-13T09:49:00Z</dcterms:modified>
</cp:coreProperties>
</file>