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344C5A" w14:textId="77777777" w:rsidR="00063BD9" w:rsidRDefault="004A71B2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</w:t>
      </w:r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</w:t>
      </w:r>
      <w:proofErr w:type="spellStart"/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>M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>ikro</w:t>
      </w:r>
      <w:proofErr w:type="spellEnd"/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Účtovná jednotka</w:t>
      </w:r>
    </w:p>
    <w:p w14:paraId="5E61E7A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36655183</w:t>
      </w:r>
    </w:p>
    <w:p w14:paraId="6D017631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DIČ:2022216647</w:t>
      </w:r>
    </w:p>
    <w:p w14:paraId="6C20254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284392E0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14:paraId="4366731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14:paraId="4C5B1446" w14:textId="77777777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14:paraId="5D259B1E" w14:textId="77777777"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>
        <w:rPr>
          <w:rFonts w:ascii="Arial" w:hAnsi="Arial" w:cs="Arial"/>
          <w:sz w:val="20"/>
          <w:szCs w:val="20"/>
        </w:rPr>
        <w:t>porážka a spracovanie hospodárskych zvierat</w:t>
      </w:r>
    </w:p>
    <w:p w14:paraId="06BCB800" w14:textId="77777777"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14:paraId="435F264B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EB9345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7D8B8B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3250DB39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4CDA12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14:paraId="0356C1AE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14:paraId="7903C71F" w14:textId="77777777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14:paraId="62F6D739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14:paraId="32AB846B" w14:textId="77777777" w:rsidR="0030781D" w:rsidRPr="008F0256" w:rsidRDefault="002F423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9F2B54" w14:paraId="050532BA" w14:textId="77777777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FAF0B1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14:paraId="55F076AA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377AA5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10CDA75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14:paraId="3C9A6EA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14:paraId="0B92FA25" w14:textId="67808071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2F423D">
        <w:rPr>
          <w:rFonts w:ascii="Arial" w:hAnsi="Arial" w:cs="Arial"/>
          <w:sz w:val="20"/>
          <w:szCs w:val="20"/>
        </w:rPr>
        <w:t>a spoločnosti k 31.decembru 20</w:t>
      </w:r>
      <w:r w:rsidR="002A553A">
        <w:rPr>
          <w:rFonts w:ascii="Arial" w:hAnsi="Arial" w:cs="Arial"/>
          <w:sz w:val="20"/>
          <w:szCs w:val="20"/>
        </w:rPr>
        <w:t>2</w:t>
      </w:r>
      <w:r w:rsidR="00205866">
        <w:rPr>
          <w:rFonts w:ascii="Arial" w:hAnsi="Arial" w:cs="Arial"/>
          <w:sz w:val="20"/>
          <w:szCs w:val="20"/>
        </w:rPr>
        <w:t>1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účtovné obdobie od 1.</w:t>
      </w:r>
      <w:r w:rsidR="002F423D">
        <w:rPr>
          <w:rFonts w:ascii="Arial" w:hAnsi="Arial" w:cs="Arial"/>
          <w:sz w:val="20"/>
          <w:szCs w:val="20"/>
        </w:rPr>
        <w:t>januára 20</w:t>
      </w:r>
      <w:r w:rsidR="002A553A">
        <w:rPr>
          <w:rFonts w:ascii="Arial" w:hAnsi="Arial" w:cs="Arial"/>
          <w:sz w:val="20"/>
          <w:szCs w:val="20"/>
        </w:rPr>
        <w:t>2</w:t>
      </w:r>
      <w:r w:rsidR="00205866">
        <w:rPr>
          <w:rFonts w:ascii="Arial" w:hAnsi="Arial" w:cs="Arial"/>
          <w:sz w:val="20"/>
          <w:szCs w:val="20"/>
        </w:rPr>
        <w:t xml:space="preserve">1 </w:t>
      </w:r>
      <w:r w:rsidR="002F423D">
        <w:rPr>
          <w:rFonts w:ascii="Arial" w:hAnsi="Arial" w:cs="Arial"/>
          <w:sz w:val="20"/>
          <w:szCs w:val="20"/>
        </w:rPr>
        <w:t>do 31.decembra 20</w:t>
      </w:r>
      <w:r w:rsidR="002A553A">
        <w:rPr>
          <w:rFonts w:ascii="Arial" w:hAnsi="Arial" w:cs="Arial"/>
          <w:sz w:val="20"/>
          <w:szCs w:val="20"/>
        </w:rPr>
        <w:t>2</w:t>
      </w:r>
      <w:r w:rsidR="00205866">
        <w:rPr>
          <w:rFonts w:ascii="Arial" w:hAnsi="Arial" w:cs="Arial"/>
          <w:sz w:val="20"/>
          <w:szCs w:val="20"/>
        </w:rPr>
        <w:t>1</w:t>
      </w:r>
      <w:r w:rsidRPr="009F2B54">
        <w:rPr>
          <w:rFonts w:ascii="Arial" w:hAnsi="Arial" w:cs="Arial"/>
          <w:sz w:val="20"/>
          <w:szCs w:val="20"/>
        </w:rPr>
        <w:t>.</w:t>
      </w:r>
    </w:p>
    <w:p w14:paraId="2093273F" w14:textId="69304CEB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2F423D">
        <w:rPr>
          <w:rFonts w:ascii="Arial" w:hAnsi="Arial" w:cs="Arial"/>
          <w:b/>
          <w:color w:val="000000"/>
          <w:spacing w:val="-1"/>
          <w:sz w:val="20"/>
          <w:szCs w:val="20"/>
        </w:rPr>
        <w:t>redchádzajúce obdobie 31.12.20</w:t>
      </w:r>
      <w:r w:rsidR="00205866">
        <w:rPr>
          <w:rFonts w:ascii="Arial" w:hAnsi="Arial" w:cs="Arial"/>
          <w:b/>
          <w:color w:val="000000"/>
          <w:spacing w:val="-1"/>
          <w:sz w:val="20"/>
          <w:szCs w:val="20"/>
        </w:rPr>
        <w:t>20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.</w:t>
      </w: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</w:t>
      </w:r>
    </w:p>
    <w:p w14:paraId="48557281" w14:textId="77777777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14:paraId="111697C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14:paraId="2ACA849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14:paraId="364E5F84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77B314AE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2C2D4D39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60F860D7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33A80FD8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51748EFC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7F9E3841" w14:textId="77777777"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  <w:proofErr w:type="spellEnd"/>
    </w:p>
    <w:p w14:paraId="73E1063A" w14:textId="77777777"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14:paraId="1AB8DF93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4165D1A9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14:paraId="7A291044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1461F2AC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14:paraId="0CA76E9A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657"/>
        <w:gridCol w:w="2844"/>
      </w:tblGrid>
      <w:tr w:rsidR="0030781D" w:rsidRPr="009F2B54" w14:paraId="1BA0DC33" w14:textId="77777777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AD3AE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7637F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25B44134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2C5AEF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A94477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2D319F4E" w14:textId="77777777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3635AB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B5A96E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6AA60F30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92B9B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AC2F5" w14:textId="77777777" w:rsidR="004A71B2" w:rsidRPr="008F0256" w:rsidRDefault="004A71B2" w:rsidP="004A71B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37731</w:t>
            </w:r>
          </w:p>
        </w:tc>
      </w:tr>
      <w:tr w:rsidR="0030781D" w:rsidRPr="009F2B54" w14:paraId="73365DA7" w14:textId="77777777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A18AA3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508620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155ABA44" w14:textId="77777777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B3BC65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54F1163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72D20E25" w14:textId="77777777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87820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155105" w14:textId="77777777" w:rsidR="0030781D" w:rsidRPr="008F0256" w:rsidRDefault="00C138CE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69</w:t>
            </w:r>
          </w:p>
        </w:tc>
      </w:tr>
    </w:tbl>
    <w:p w14:paraId="7F759FC4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5E7F2BFF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14:paraId="4FC7B0F9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3ADD2A68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14:paraId="51B0AB7A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01AF3D0B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14:paraId="3AC57AAE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14:paraId="45003B15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14:paraId="34E76541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14:paraId="2C24332D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14:paraId="03CC008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14:paraId="443D9B01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14:paraId="0A704C49" w14:textId="77777777"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112B349C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418DFEF7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14:paraId="7F7B2FB4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33E214C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34346C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14:paraId="46FFBE4D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C3460A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14:paraId="606D8903" w14:textId="77777777"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14:paraId="652E32D2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14:paraId="3860905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14:paraId="6B8EECBD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14:paraId="651D0E4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14:paraId="26B90712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14:paraId="2350F224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7366162F" w14:textId="77777777"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9"/>
        <w:gridCol w:w="2633"/>
      </w:tblGrid>
      <w:tr w:rsidR="0030781D" w:rsidRPr="00502B19" w14:paraId="6C4E4D7F" w14:textId="77777777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6DF160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D1C3B8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14:paraId="45E23073" w14:textId="77777777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FFF14F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D91406" w14:textId="77777777" w:rsidR="0030781D" w:rsidRPr="00502B19" w:rsidRDefault="00063BD9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</w:t>
            </w:r>
          </w:p>
        </w:tc>
      </w:tr>
      <w:tr w:rsidR="0030781D" w:rsidRPr="00502B19" w14:paraId="769FFFEF" w14:textId="77777777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14:paraId="116998CD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14:paraId="1B17AEF7" w14:textId="77777777" w:rsidR="0030781D" w:rsidRPr="00502B19" w:rsidRDefault="00063BD9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502B19" w14:paraId="4FD39867" w14:textId="77777777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2A7B97" w14:textId="77777777"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D45527" w14:textId="77777777" w:rsidR="0030781D" w:rsidRPr="00502B19" w:rsidRDefault="00063BD9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</w:tr>
    </w:tbl>
    <w:p w14:paraId="038A7C17" w14:textId="77777777"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14:paraId="72C73B92" w14:textId="77777777"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14:paraId="6045393D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14:paraId="5AB1B3E6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14:paraId="6E4F571E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14:paraId="74CE0E8F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14:paraId="20117D1C" w14:textId="77777777"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904"/>
        <w:gridCol w:w="2575"/>
        <w:gridCol w:w="2593"/>
      </w:tblGrid>
      <w:tr w:rsidR="0030781D" w:rsidRPr="009F2B54" w14:paraId="2F6A1F0E" w14:textId="77777777" w:rsidTr="00B804AF">
        <w:trPr>
          <w:trHeight w:val="330"/>
        </w:trPr>
        <w:tc>
          <w:tcPr>
            <w:tcW w:w="2152" w:type="pct"/>
            <w:noWrap/>
            <w:vAlign w:val="center"/>
          </w:tcPr>
          <w:p w14:paraId="59F96A12" w14:textId="77777777"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14:paraId="506718A5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14:paraId="1E293F32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5363747" w14:textId="77777777" w:rsidR="0003271E" w:rsidRDefault="0003271E"/>
    <w:sectPr w:rsidR="0003271E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3271E"/>
    <w:rsid w:val="00036918"/>
    <w:rsid w:val="00063BD9"/>
    <w:rsid w:val="00205866"/>
    <w:rsid w:val="002A553A"/>
    <w:rsid w:val="002F423D"/>
    <w:rsid w:val="0030781D"/>
    <w:rsid w:val="003B7BCD"/>
    <w:rsid w:val="004A71B2"/>
    <w:rsid w:val="0083398E"/>
    <w:rsid w:val="00955E71"/>
    <w:rsid w:val="00A13337"/>
    <w:rsid w:val="00B627DF"/>
    <w:rsid w:val="00C138CE"/>
    <w:rsid w:val="00C45806"/>
    <w:rsid w:val="00E31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FB4EFD"/>
  <w15:docId w15:val="{498683F3-34C7-4C4E-B96E-C40A45BBC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894</Words>
  <Characters>5101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Mamka</cp:lastModifiedBy>
  <cp:revision>2</cp:revision>
  <dcterms:created xsi:type="dcterms:W3CDTF">2022-04-20T16:28:00Z</dcterms:created>
  <dcterms:modified xsi:type="dcterms:W3CDTF">2022-04-20T16:28:00Z</dcterms:modified>
</cp:coreProperties>
</file>