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0AE9CA3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787A31">
        <w:rPr>
          <w:rFonts w:ascii="Arial Narrow" w:hAnsi="Arial Narrow"/>
          <w:b/>
        </w:rPr>
        <w:t>1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228F3DC8" w:rsidR="002D7E6D" w:rsidRPr="00A55E63" w:rsidRDefault="0050377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KOSEC plus, s. r. o. 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413D6DC8" w:rsidR="002D7E6D" w:rsidRPr="00A55E63" w:rsidRDefault="0050377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46 375 007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7049A5AC" w:rsidR="002D7E6D" w:rsidRPr="00A55E63" w:rsidRDefault="0050377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Domkárska  13/F, 821 05 Bratislava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CC8CB5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2DE2E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211403F4" w:rsidR="002D7E6D" w:rsidRPr="00A55E63" w:rsidRDefault="001745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8</w:t>
            </w:r>
          </w:p>
        </w:tc>
        <w:tc>
          <w:tcPr>
            <w:tcW w:w="3342" w:type="dxa"/>
          </w:tcPr>
          <w:p w14:paraId="20BC2307" w14:textId="527A206E" w:rsidR="002D7E6D" w:rsidRPr="00A55E63" w:rsidRDefault="001745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</w:t>
            </w:r>
            <w:r w:rsidR="005B1A19">
              <w:rPr>
                <w:rFonts w:ascii="Arial" w:hAnsi="Arial" w:cs="Arial"/>
              </w:rPr>
              <w:t>5</w:t>
            </w:r>
            <w:r>
              <w:rPr>
                <w:rFonts w:ascii="Arial" w:hAnsi="Arial" w:cs="Arial"/>
              </w:rPr>
              <w:t xml:space="preserve"> 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1F03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D4BB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15F14A9E" w:rsidR="002D7E6D" w:rsidRPr="00A55E63" w:rsidRDefault="007674C1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2CBD8150" w:rsidR="002D7E6D" w:rsidRPr="00A55E63" w:rsidRDefault="00175A14" w:rsidP="000C434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276 630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59FF9EFA" w:rsidR="002D7E6D" w:rsidRPr="00A55E63" w:rsidRDefault="00175A1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0B12D585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6C9614D9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D169C72" w:rsidR="002D7E6D" w:rsidRPr="00A55E63" w:rsidRDefault="00175A14" w:rsidP="000C434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9 922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346B4CFC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37BAE08B" w:rsidR="002D7E6D" w:rsidRPr="00A55E63" w:rsidRDefault="00175A14" w:rsidP="000C434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33 873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5590BD5D" w:rsidR="002D7E6D" w:rsidRPr="00A55E63" w:rsidRDefault="009A5264" w:rsidP="000C434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122 375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2AD4EB98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2B6179F7" w:rsidR="002D7E6D" w:rsidRPr="00A55E63" w:rsidRDefault="000C434F" w:rsidP="000C434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53 016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67C31A6E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8BD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F6D4D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C47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0A9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BFD7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27AA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882E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A640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C86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BA5D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CC3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D76A8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F58A7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1FB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D177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4899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952C0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211120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59AF4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3BC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1B651D0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695CB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C6E788" w14:textId="77777777" w:rsidR="001E53DD" w:rsidRDefault="001E53DD">
      <w:r>
        <w:separator/>
      </w:r>
    </w:p>
  </w:endnote>
  <w:endnote w:type="continuationSeparator" w:id="0">
    <w:p w14:paraId="02BFD5AA" w14:textId="77777777" w:rsidR="001E53DD" w:rsidRDefault="001E53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8E4CEC" w14:textId="77777777" w:rsidR="001E53DD" w:rsidRDefault="001E53DD">
      <w:r>
        <w:separator/>
      </w:r>
    </w:p>
  </w:footnote>
  <w:footnote w:type="continuationSeparator" w:id="0">
    <w:p w14:paraId="15CA5A9B" w14:textId="77777777" w:rsidR="001E53DD" w:rsidRDefault="001E53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16991A" w14:textId="77777777" w:rsidR="0055784D" w:rsidRDefault="0055784D">
    <w:pPr>
      <w:pStyle w:val="Hlavika"/>
    </w:pPr>
  </w:p>
  <w:p w14:paraId="45FC6152" w14:textId="77777777" w:rsidR="0055784D" w:rsidRDefault="0055784D">
    <w:pPr>
      <w:pStyle w:val="Hlavika"/>
    </w:pPr>
  </w:p>
  <w:p w14:paraId="7E2E6FAF" w14:textId="77777777" w:rsidR="0055784D" w:rsidRDefault="0055784D">
    <w:pPr>
      <w:pStyle w:val="Hlavika"/>
    </w:pPr>
  </w:p>
  <w:p w14:paraId="567F982A" w14:textId="2A6AB18F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03772">
      <w:rPr>
        <w:rFonts w:ascii="Arial" w:hAnsi="Arial" w:cs="Arial"/>
        <w:sz w:val="22"/>
        <w:szCs w:val="22"/>
        <w:bdr w:val="single" w:sz="4" w:space="0" w:color="auto"/>
      </w:rPr>
      <w:t>46375007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03772">
      <w:rPr>
        <w:rFonts w:ascii="Arial" w:hAnsi="Arial" w:cs="Arial"/>
        <w:sz w:val="22"/>
        <w:szCs w:val="22"/>
        <w:bdr w:val="single" w:sz="4" w:space="0" w:color="auto"/>
      </w:rPr>
      <w:t>2023372483</w:t>
    </w:r>
  </w:p>
  <w:p w14:paraId="77FD6C6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033BF5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20328615">
    <w:abstractNumId w:val="0"/>
  </w:num>
  <w:num w:numId="2" w16cid:durableId="1782450910">
    <w:abstractNumId w:val="6"/>
  </w:num>
  <w:num w:numId="3" w16cid:durableId="1644576526">
    <w:abstractNumId w:val="5"/>
  </w:num>
  <w:num w:numId="4" w16cid:durableId="815293931">
    <w:abstractNumId w:val="1"/>
  </w:num>
  <w:num w:numId="5" w16cid:durableId="740372635">
    <w:abstractNumId w:val="4"/>
  </w:num>
  <w:num w:numId="6" w16cid:durableId="1015038084">
    <w:abstractNumId w:val="2"/>
  </w:num>
  <w:num w:numId="7" w16cid:durableId="54783757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1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434F"/>
    <w:rsid w:val="001406AD"/>
    <w:rsid w:val="0017456D"/>
    <w:rsid w:val="00175A14"/>
    <w:rsid w:val="001846E5"/>
    <w:rsid w:val="001A1B05"/>
    <w:rsid w:val="001E53DD"/>
    <w:rsid w:val="002401F1"/>
    <w:rsid w:val="002B348B"/>
    <w:rsid w:val="002C12B4"/>
    <w:rsid w:val="002D7E6D"/>
    <w:rsid w:val="0035160E"/>
    <w:rsid w:val="003657F5"/>
    <w:rsid w:val="00373635"/>
    <w:rsid w:val="003A5145"/>
    <w:rsid w:val="003D056F"/>
    <w:rsid w:val="00401155"/>
    <w:rsid w:val="00451ED3"/>
    <w:rsid w:val="004A2BF3"/>
    <w:rsid w:val="00503772"/>
    <w:rsid w:val="00503BA4"/>
    <w:rsid w:val="00547822"/>
    <w:rsid w:val="0055784D"/>
    <w:rsid w:val="00560DB1"/>
    <w:rsid w:val="005B1A19"/>
    <w:rsid w:val="00623868"/>
    <w:rsid w:val="00637F73"/>
    <w:rsid w:val="00676DB4"/>
    <w:rsid w:val="006831DF"/>
    <w:rsid w:val="00691F3D"/>
    <w:rsid w:val="00731073"/>
    <w:rsid w:val="007674C1"/>
    <w:rsid w:val="00787A31"/>
    <w:rsid w:val="007E2277"/>
    <w:rsid w:val="00861175"/>
    <w:rsid w:val="008771A6"/>
    <w:rsid w:val="008A7858"/>
    <w:rsid w:val="00913435"/>
    <w:rsid w:val="00916772"/>
    <w:rsid w:val="009825D8"/>
    <w:rsid w:val="009A27D0"/>
    <w:rsid w:val="009A5264"/>
    <w:rsid w:val="009D5C84"/>
    <w:rsid w:val="00A55E63"/>
    <w:rsid w:val="00A72B80"/>
    <w:rsid w:val="00AC495E"/>
    <w:rsid w:val="00AD3D51"/>
    <w:rsid w:val="00AD6C8A"/>
    <w:rsid w:val="00AD749D"/>
    <w:rsid w:val="00B15E67"/>
    <w:rsid w:val="00B34CA4"/>
    <w:rsid w:val="00B36AC3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F6743"/>
    <w:rsid w:val="00DF6AD0"/>
    <w:rsid w:val="00E147E6"/>
    <w:rsid w:val="00E1750C"/>
    <w:rsid w:val="00E532AD"/>
    <w:rsid w:val="00E70F0E"/>
    <w:rsid w:val="00EB4798"/>
    <w:rsid w:val="00EB55FA"/>
    <w:rsid w:val="00EE5474"/>
    <w:rsid w:val="00F1567D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990</Words>
  <Characters>5646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Kralikova</cp:lastModifiedBy>
  <cp:revision>10</cp:revision>
  <dcterms:created xsi:type="dcterms:W3CDTF">2022-03-28T10:01:00Z</dcterms:created>
  <dcterms:modified xsi:type="dcterms:W3CDTF">2022-04-26T13:42:00Z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