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BC114C">
              <w:rPr>
                <w:rFonts w:cs="Arial Narrow"/>
                <w:sz w:val="20"/>
                <w:szCs w:val="22"/>
              </w:rPr>
              <w:t>OravPit  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Sihelné  364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637793" w:rsidRPr="00D10F5D" w:rsidRDefault="00BC114C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Stavebné  kompletizačné a dokončovacie práce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8B7BE7" w:rsidP="008B7BE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19.06.2021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975C28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75C28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Bez náplne</w:t>
            </w: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812186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D75FF" w:rsidP="003D75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947126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B7B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318840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186203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505043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D75FF" w:rsidP="003D75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998390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3D75FF" w:rsidP="003D75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1452169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E5556C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317503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166760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E5556C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484263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484263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F5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494683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629623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  <w:p w:rsidR="002D2B81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  <w:p w:rsidR="002D2B81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514127</w:t>
            </w:r>
            <w:r w:rsidR="0050153A">
              <w:rPr>
                <w:sz w:val="20"/>
                <w:szCs w:val="22"/>
              </w:rPr>
              <w:t>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967907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8B7B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519376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654316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365640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365640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72830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812186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947126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5556C" w:rsidP="00E55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261056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5556C" w:rsidP="00E55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261056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D75FF" w:rsidP="00E55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E5556C">
              <w:rPr>
                <w:sz w:val="20"/>
                <w:szCs w:val="22"/>
              </w:rPr>
              <w:t>29277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5556C" w:rsidP="00E55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129277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5556C" w:rsidP="003D75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5556C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72830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5556C" w:rsidP="00E55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5556C" w:rsidP="00E55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317503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5556C" w:rsidP="00E55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258320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393260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50153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5556C" w:rsidP="00E5556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494683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629623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FF5A0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auta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2D2B81" w:rsidP="002D2B81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15476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FF5A0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 xml:space="preserve">na konci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2D2B81" w:rsidP="002D2B8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1820780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C27441" w:rsidP="002D2B8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1820780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2D2B81" w:rsidP="002D2B8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0153A" w:rsidRPr="00D10F5D" w:rsidRDefault="002D2B81" w:rsidP="002D2B8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5714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C27441" w:rsidP="00C2744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142533</w:t>
            </w: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774464" w:rsidP="00C2744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C27441">
              <w:rPr>
                <w:sz w:val="20"/>
                <w:szCs w:val="22"/>
              </w:rPr>
              <w:t>42533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77446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774464" w:rsidP="0077446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2100190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C27441" w:rsidP="00C27441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80168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C27441" w:rsidP="00C27441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21155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C27441" w:rsidP="00C27441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270171</w:t>
            </w:r>
          </w:p>
        </w:tc>
        <w:tc>
          <w:tcPr>
            <w:tcW w:w="2405" w:type="dxa"/>
            <w:vAlign w:val="center"/>
          </w:tcPr>
          <w:p w:rsidR="0003344F" w:rsidRPr="00D10F5D" w:rsidRDefault="00C27441" w:rsidP="00C27441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42174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C27441" w:rsidP="00C27441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350339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C27441" w:rsidP="00C27441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63329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z </w:t>
            </w:r>
            <w:r w:rsidRPr="00D10F5D">
              <w:rPr>
                <w:b w:val="0"/>
                <w:sz w:val="20"/>
              </w:rPr>
              <w:lastRenderedPageBreak/>
              <w:t>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C27441" w:rsidP="00C274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34118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C27441" w:rsidP="00C2744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34118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C27441" w:rsidP="00C2744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34118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C27441" w:rsidP="00C27441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774464" w:rsidP="00C27441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</w:t>
            </w:r>
            <w:r w:rsidR="00C27441">
              <w:rPr>
                <w:bCs/>
                <w:sz w:val="20"/>
                <w:szCs w:val="22"/>
              </w:rPr>
              <w:t>1722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C2744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27441">
              <w:rPr>
                <w:sz w:val="20"/>
                <w:szCs w:val="22"/>
              </w:rPr>
              <w:t>589562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C2744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27441">
              <w:rPr>
                <w:sz w:val="20"/>
                <w:szCs w:val="22"/>
              </w:rPr>
              <w:t>386810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C27441" w:rsidP="0077446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8156347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C2744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27441">
              <w:rPr>
                <w:sz w:val="20"/>
                <w:szCs w:val="22"/>
              </w:rPr>
              <w:t>4168039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C2744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27441">
              <w:rPr>
                <w:sz w:val="20"/>
                <w:szCs w:val="22"/>
              </w:rPr>
              <w:t>8206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C2744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27441">
              <w:rPr>
                <w:sz w:val="20"/>
                <w:szCs w:val="22"/>
              </w:rPr>
              <w:t>24103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C2744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27441">
              <w:rPr>
                <w:sz w:val="20"/>
                <w:szCs w:val="22"/>
              </w:rPr>
              <w:t>8168879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C27441" w:rsidP="00C2744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4211028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27B7">
              <w:rPr>
                <w:sz w:val="20"/>
                <w:szCs w:val="22"/>
              </w:rPr>
              <w:t>24100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27B7">
              <w:rPr>
                <w:sz w:val="20"/>
                <w:szCs w:val="22"/>
              </w:rPr>
              <w:t>24100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9627B7" w:rsidP="009627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57675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9627B7" w:rsidP="009627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34118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0096E" w:rsidP="002849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849E2">
              <w:rPr>
                <w:sz w:val="20"/>
                <w:szCs w:val="22"/>
              </w:rPr>
              <w:t>6084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9627B7" w:rsidP="009627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53914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9627B7" w:rsidP="009627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44475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746384" w:rsidP="009627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</w:t>
            </w:r>
            <w:r w:rsidR="009627B7">
              <w:rPr>
                <w:sz w:val="20"/>
                <w:szCs w:val="22"/>
              </w:rPr>
              <w:t>9715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9627B7" w:rsidP="009627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76593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9627B7" w:rsidP="002849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9627B7" w:rsidP="009627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5E4C" w:rsidRDefault="00235E4C" w:rsidP="00107589">
      <w:pPr>
        <w:spacing w:after="0" w:line="240" w:lineRule="auto"/>
      </w:pPr>
      <w:r>
        <w:separator/>
      </w:r>
    </w:p>
  </w:endnote>
  <w:endnote w:type="continuationSeparator" w:id="1">
    <w:p w:rsidR="00235E4C" w:rsidRDefault="00235E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BE7" w:rsidRPr="003D38D7" w:rsidRDefault="008B7BE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B27EF">
      <w:rPr>
        <w:noProof/>
        <w:szCs w:val="22"/>
      </w:rPr>
      <w:t>7</w:t>
    </w:r>
    <w:r w:rsidRPr="003D38D7">
      <w:rPr>
        <w:szCs w:val="22"/>
      </w:rPr>
      <w:fldChar w:fldCharType="end"/>
    </w:r>
  </w:p>
  <w:p w:rsidR="008B7BE7" w:rsidRDefault="008B7BE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5E4C" w:rsidRDefault="00235E4C" w:rsidP="00107589">
      <w:pPr>
        <w:spacing w:after="0" w:line="240" w:lineRule="auto"/>
      </w:pPr>
      <w:r>
        <w:separator/>
      </w:r>
    </w:p>
  </w:footnote>
  <w:footnote w:type="continuationSeparator" w:id="1">
    <w:p w:rsidR="00235E4C" w:rsidRDefault="00235E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B7BE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7BE7" w:rsidRPr="003F477D" w:rsidRDefault="008B7BE7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7BE7" w:rsidRPr="003F477D" w:rsidRDefault="008B7BE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7BE7" w:rsidRPr="003F477D" w:rsidRDefault="008B7BE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BE7" w:rsidRPr="003F477D" w:rsidRDefault="008B7BE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BE7" w:rsidRPr="003F477D" w:rsidRDefault="008B7BE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BE7" w:rsidRPr="003F477D" w:rsidRDefault="008B7BE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BE7" w:rsidRPr="003F477D" w:rsidRDefault="008B7BE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BE7" w:rsidRPr="003F477D" w:rsidRDefault="008B7BE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BE7" w:rsidRPr="003F477D" w:rsidRDefault="008B7BE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BE7" w:rsidRPr="003F477D" w:rsidRDefault="008B7BE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BE7" w:rsidRPr="003F477D" w:rsidRDefault="008B7BE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BE7" w:rsidRPr="003F477D" w:rsidRDefault="008B7BE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7BE7" w:rsidRPr="003F477D" w:rsidRDefault="008B7BE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8B7BE7" w:rsidRPr="004268D2" w:rsidRDefault="008B7BE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BE7" w:rsidRPr="004268D2" w:rsidRDefault="008B7BE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44D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5E4C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849E2"/>
    <w:rsid w:val="00290DD6"/>
    <w:rsid w:val="002A30A7"/>
    <w:rsid w:val="002A416F"/>
    <w:rsid w:val="002B27EF"/>
    <w:rsid w:val="002B5BF9"/>
    <w:rsid w:val="002B61EE"/>
    <w:rsid w:val="002B719D"/>
    <w:rsid w:val="002D0376"/>
    <w:rsid w:val="002D2B81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D75FF"/>
    <w:rsid w:val="003E55E9"/>
    <w:rsid w:val="003F13FB"/>
    <w:rsid w:val="003F477D"/>
    <w:rsid w:val="003F5EB5"/>
    <w:rsid w:val="00405477"/>
    <w:rsid w:val="00420380"/>
    <w:rsid w:val="004268D2"/>
    <w:rsid w:val="004304FF"/>
    <w:rsid w:val="00441063"/>
    <w:rsid w:val="004528D0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096E"/>
    <w:rsid w:val="0050153A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2E0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46384"/>
    <w:rsid w:val="00760D6D"/>
    <w:rsid w:val="00764E4C"/>
    <w:rsid w:val="00772363"/>
    <w:rsid w:val="00774464"/>
    <w:rsid w:val="00782646"/>
    <w:rsid w:val="00796024"/>
    <w:rsid w:val="007B2E0B"/>
    <w:rsid w:val="007C263C"/>
    <w:rsid w:val="007C370A"/>
    <w:rsid w:val="007C6EE9"/>
    <w:rsid w:val="007C7622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25A0"/>
    <w:rsid w:val="008875A1"/>
    <w:rsid w:val="00891F08"/>
    <w:rsid w:val="008B7BE7"/>
    <w:rsid w:val="008C0E76"/>
    <w:rsid w:val="008D6317"/>
    <w:rsid w:val="008E284C"/>
    <w:rsid w:val="008E4928"/>
    <w:rsid w:val="00900BE9"/>
    <w:rsid w:val="00912D01"/>
    <w:rsid w:val="0093196F"/>
    <w:rsid w:val="0093226A"/>
    <w:rsid w:val="00933936"/>
    <w:rsid w:val="00934878"/>
    <w:rsid w:val="009463F6"/>
    <w:rsid w:val="00947C95"/>
    <w:rsid w:val="00950F84"/>
    <w:rsid w:val="009627B7"/>
    <w:rsid w:val="00965498"/>
    <w:rsid w:val="009731CC"/>
    <w:rsid w:val="00975C28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A7F80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65705"/>
    <w:rsid w:val="00B7420F"/>
    <w:rsid w:val="00B7696D"/>
    <w:rsid w:val="00B80DB6"/>
    <w:rsid w:val="00B83F12"/>
    <w:rsid w:val="00B86FC2"/>
    <w:rsid w:val="00B9497C"/>
    <w:rsid w:val="00BA71F0"/>
    <w:rsid w:val="00BC114C"/>
    <w:rsid w:val="00BE18DC"/>
    <w:rsid w:val="00BF45A7"/>
    <w:rsid w:val="00C04782"/>
    <w:rsid w:val="00C06C30"/>
    <w:rsid w:val="00C100C6"/>
    <w:rsid w:val="00C122EB"/>
    <w:rsid w:val="00C1627D"/>
    <w:rsid w:val="00C270D3"/>
    <w:rsid w:val="00C27441"/>
    <w:rsid w:val="00C56862"/>
    <w:rsid w:val="00C6795C"/>
    <w:rsid w:val="00C705EA"/>
    <w:rsid w:val="00C70EEE"/>
    <w:rsid w:val="00C911B0"/>
    <w:rsid w:val="00C93A1A"/>
    <w:rsid w:val="00CA3F80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72ABD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56C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  <w:rsid w:val="00FF5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5E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05E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05E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05E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7A3D6-8306-4842-BAA3-DFF7ABE06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6374</Words>
  <Characters>36337</Characters>
  <Application>Microsoft Office Word</Application>
  <DocSecurity>0</DocSecurity>
  <Lines>302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Slovak Telekom, a.s.</Company>
  <LinksUpToDate>false</LinksUpToDate>
  <CharactersWithSpaces>42626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vstup</cp:lastModifiedBy>
  <cp:revision>6</cp:revision>
  <cp:lastPrinted>2022-04-27T19:25:00Z</cp:lastPrinted>
  <dcterms:created xsi:type="dcterms:W3CDTF">2021-05-27T21:44:00Z</dcterms:created>
  <dcterms:modified xsi:type="dcterms:W3CDTF">2022-04-27T19:27:00Z</dcterms:modified>
</cp:coreProperties>
</file>