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FD061B" w14:textId="6C2890E7" w:rsidR="002F16F6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Poznámky ÚČ MÚJ 3-01   IČO: </w:t>
      </w:r>
      <w:r w:rsidR="002E3779" w:rsidRPr="002E3779">
        <w:rPr>
          <w:b/>
          <w:iCs/>
          <w:sz w:val="19"/>
        </w:rPr>
        <w:t>46681574</w:t>
      </w:r>
      <w:r>
        <w:rPr>
          <w:b/>
          <w:iCs/>
          <w:sz w:val="19"/>
        </w:rPr>
        <w:t xml:space="preserve">          DIČ: </w:t>
      </w:r>
      <w:r w:rsidR="002E3779" w:rsidRPr="002E3779">
        <w:rPr>
          <w:b/>
          <w:iCs/>
          <w:sz w:val="19"/>
        </w:rPr>
        <w:t>2023517683</w:t>
      </w:r>
    </w:p>
    <w:p w14:paraId="50E78D1E" w14:textId="5E1D87EC" w:rsidR="00D22103" w:rsidRDefault="00D22103">
      <w:pPr>
        <w:pStyle w:val="Zkladntext"/>
        <w:spacing w:before="4"/>
        <w:rPr>
          <w:b/>
          <w:iCs/>
          <w:sz w:val="19"/>
        </w:rPr>
      </w:pPr>
    </w:p>
    <w:p w14:paraId="2DF44246" w14:textId="77DC8299" w:rsidR="00D22103" w:rsidRP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Rok 20</w:t>
      </w:r>
      <w:r w:rsidR="002E3779">
        <w:rPr>
          <w:b/>
          <w:iCs/>
          <w:sz w:val="19"/>
        </w:rPr>
        <w:t>2</w:t>
      </w:r>
      <w:r w:rsidR="00804AAC">
        <w:rPr>
          <w:b/>
          <w:iCs/>
          <w:sz w:val="19"/>
        </w:rPr>
        <w:t>1</w:t>
      </w:r>
    </w:p>
    <w:p w14:paraId="06E03691" w14:textId="12550AF8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r w:rsidR="002E3779">
        <w:rPr>
          <w:b/>
        </w:rPr>
        <w:t xml:space="preserve">TARBUCKA </w:t>
      </w:r>
      <w:proofErr w:type="spellStart"/>
      <w:r w:rsidR="002E3779">
        <w:rPr>
          <w:b/>
        </w:rPr>
        <w:t>s.r.o</w:t>
      </w:r>
      <w:proofErr w:type="spellEnd"/>
      <w:r w:rsidR="002E3779">
        <w:rPr>
          <w:b/>
        </w:rPr>
        <w:t>.</w:t>
      </w:r>
    </w:p>
    <w:p w14:paraId="629A1CC9" w14:textId="10454099" w:rsidR="002F16F6" w:rsidRDefault="00C14EE1">
      <w:pPr>
        <w:pStyle w:val="Zkladntext"/>
        <w:tabs>
          <w:tab w:val="left" w:pos="3793"/>
        </w:tabs>
        <w:spacing w:before="38"/>
        <w:ind w:left="697"/>
        <w:jc w:val="both"/>
      </w:pPr>
      <w:r>
        <w:rPr>
          <w:b/>
        </w:rPr>
        <w:t>Sídlo:</w:t>
      </w:r>
      <w:r>
        <w:rPr>
          <w:b/>
        </w:rPr>
        <w:tab/>
      </w:r>
      <w:r w:rsidR="002E3779">
        <w:rPr>
          <w:b/>
        </w:rPr>
        <w:t>Vinohradnícka 569/5</w:t>
      </w:r>
      <w:r w:rsidR="00D22103">
        <w:rPr>
          <w:b/>
        </w:rPr>
        <w:t xml:space="preserve">, Streda nad Bodrogom 076 31 </w:t>
      </w:r>
    </w:p>
    <w:p w14:paraId="4D4F2921" w14:textId="77777777" w:rsidR="002F16F6" w:rsidRDefault="002F16F6">
      <w:pPr>
        <w:pStyle w:val="Zkladntext"/>
        <w:spacing w:before="7"/>
        <w:rPr>
          <w:sz w:val="27"/>
        </w:rPr>
      </w:pPr>
    </w:p>
    <w:p w14:paraId="70E9B638" w14:textId="77777777" w:rsidR="002F16F6" w:rsidRDefault="00C14EE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51007D60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1AD6AF9B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391B9E15" w14:textId="77777777" w:rsidR="002F16F6" w:rsidRDefault="002F16F6">
      <w:pPr>
        <w:pStyle w:val="Zkladntext"/>
        <w:rPr>
          <w:sz w:val="20"/>
        </w:rPr>
      </w:pPr>
    </w:p>
    <w:p w14:paraId="738C5E1F" w14:textId="77777777" w:rsidR="002F16F6" w:rsidRDefault="00C14EE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6EEDE03B" wp14:editId="36C037DD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03CAF0" w14:textId="77777777" w:rsidR="002F16F6" w:rsidRDefault="002F16F6">
      <w:pPr>
        <w:pStyle w:val="Zkladntext"/>
        <w:spacing w:before="5"/>
      </w:pPr>
    </w:p>
    <w:p w14:paraId="0B8D46D0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45E24326" w14:textId="77777777" w:rsidR="002F16F6" w:rsidRDefault="002F16F6">
      <w:pPr>
        <w:pStyle w:val="Zkladntext"/>
        <w:spacing w:before="5"/>
        <w:rPr>
          <w:sz w:val="27"/>
        </w:rPr>
      </w:pPr>
    </w:p>
    <w:p w14:paraId="1436DB61" w14:textId="77777777" w:rsidR="002F16F6" w:rsidRDefault="00C14EE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072BD9A7" wp14:editId="38499045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V zmysle § 22 ods. 8 </w:t>
      </w:r>
      <w:proofErr w:type="spellStart"/>
      <w:r>
        <w:t>ZoÚ</w:t>
      </w:r>
      <w:proofErr w:type="spellEnd"/>
      <w:r>
        <w:t xml:space="preserve"> (oslobodenie od konsolidácie na</w:t>
      </w:r>
      <w:r>
        <w:rPr>
          <w:spacing w:val="-2"/>
        </w:rPr>
        <w:t xml:space="preserve"> </w:t>
      </w:r>
      <w:r>
        <w:t>medzistupni):</w:t>
      </w:r>
    </w:p>
    <w:p w14:paraId="178AD229" w14:textId="77777777" w:rsidR="002F16F6" w:rsidRDefault="00C14EE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43AD3208" w14:textId="77777777" w:rsidR="002F16F6" w:rsidRDefault="002F16F6">
      <w:pPr>
        <w:pStyle w:val="Zkladntext"/>
        <w:rPr>
          <w:sz w:val="20"/>
        </w:rPr>
      </w:pPr>
    </w:p>
    <w:p w14:paraId="66652D27" w14:textId="77777777" w:rsidR="002F16F6" w:rsidRDefault="00C14EE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79306E2C" wp14:editId="51FF7649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821F9D" w14:textId="77777777" w:rsidR="002F16F6" w:rsidRDefault="002F16F6">
      <w:pPr>
        <w:pStyle w:val="Zkladntext"/>
        <w:spacing w:before="6"/>
        <w:rPr>
          <w:sz w:val="14"/>
        </w:rPr>
      </w:pPr>
    </w:p>
    <w:p w14:paraId="650399D5" w14:textId="77777777" w:rsidR="002F16F6" w:rsidRDefault="00C14EE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69A25D" wp14:editId="7F86AD70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V zmysle § 22 ods. 12 </w:t>
      </w:r>
      <w:proofErr w:type="spellStart"/>
      <w:r>
        <w:t>ZoÚ</w:t>
      </w:r>
      <w:proofErr w:type="spellEnd"/>
      <w:r>
        <w:t xml:space="preserve"> (oslobodenie pri </w:t>
      </w:r>
      <w:proofErr w:type="spellStart"/>
      <w:r>
        <w:t>nevýznamnosti</w:t>
      </w:r>
      <w:proofErr w:type="spellEnd"/>
      <w:r>
        <w:t xml:space="preserve"> dcérskych spoločností):</w:t>
      </w:r>
    </w:p>
    <w:p w14:paraId="56316B60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030B7D22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40F12A66" w14:textId="77777777" w:rsidR="002F16F6" w:rsidRDefault="00C14EE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7EF473CD" w14:textId="77777777" w:rsidR="002F16F6" w:rsidRDefault="00C14EE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36E0BC0E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6ACC25F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34DA544C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8054C3F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9B33C2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B1D8F0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BDC515B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4AF005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6AF3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8188F99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3E29E660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6877D44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4149C390" w14:textId="77777777" w:rsidR="002F16F6" w:rsidRDefault="002F16F6">
      <w:pPr>
        <w:pStyle w:val="Zkladntext"/>
        <w:rPr>
          <w:sz w:val="20"/>
        </w:rPr>
      </w:pPr>
    </w:p>
    <w:p w14:paraId="45E04321" w14:textId="77777777" w:rsidR="002F16F6" w:rsidRDefault="002F16F6">
      <w:pPr>
        <w:pStyle w:val="Zkladntext"/>
        <w:spacing w:before="6"/>
        <w:rPr>
          <w:sz w:val="21"/>
        </w:rPr>
      </w:pPr>
    </w:p>
    <w:p w14:paraId="477C1E55" w14:textId="7777777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FA47872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2D2C4C7" w14:textId="77777777">
        <w:trPr>
          <w:trHeight w:val="955"/>
        </w:trPr>
        <w:tc>
          <w:tcPr>
            <w:tcW w:w="3096" w:type="dxa"/>
          </w:tcPr>
          <w:p w14:paraId="63AD97E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5A8BDA7" w14:textId="77777777" w:rsidR="002F16F6" w:rsidRDefault="00C14EE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05806F8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2B429EC7" w14:textId="77777777" w:rsidR="002F16F6" w:rsidRDefault="00C14EE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35D1F5E3" w14:textId="77777777" w:rsidR="002F16F6" w:rsidRDefault="00C14EE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4C73DD3A" w14:textId="77777777">
        <w:trPr>
          <w:trHeight w:val="521"/>
        </w:trPr>
        <w:tc>
          <w:tcPr>
            <w:tcW w:w="3096" w:type="dxa"/>
          </w:tcPr>
          <w:p w14:paraId="7AD3F2C9" w14:textId="77777777" w:rsidR="002F16F6" w:rsidRDefault="00C14EE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301609D3" w14:textId="77777777" w:rsidR="002F16F6" w:rsidRDefault="00C14EE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5883A06B" w14:textId="39210AAA" w:rsidR="002F16F6" w:rsidRDefault="00C701EC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  <w:r>
              <w:rPr>
                <w:b/>
                <w:color w:val="2D74B5"/>
              </w:rPr>
              <w:t>1</w:t>
            </w:r>
          </w:p>
        </w:tc>
        <w:tc>
          <w:tcPr>
            <w:tcW w:w="3209" w:type="dxa"/>
          </w:tcPr>
          <w:p w14:paraId="4CAE0EA0" w14:textId="5E8F366C" w:rsidR="002F16F6" w:rsidRDefault="00C701EC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  <w:r>
              <w:rPr>
                <w:b/>
                <w:color w:val="2D74B5"/>
              </w:rPr>
              <w:t>1</w:t>
            </w:r>
          </w:p>
        </w:tc>
      </w:tr>
    </w:tbl>
    <w:p w14:paraId="13FAD064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1D2182F5" w14:textId="77777777" w:rsidR="002F16F6" w:rsidRDefault="002F16F6">
      <w:pPr>
        <w:pStyle w:val="Zkladntext"/>
        <w:spacing w:before="1"/>
        <w:rPr>
          <w:rFonts w:ascii="Calibri"/>
        </w:rPr>
      </w:pPr>
    </w:p>
    <w:p w14:paraId="3D86D0EE" w14:textId="77777777" w:rsidR="002E3779" w:rsidRDefault="002E3779" w:rsidP="002E3779">
      <w:pPr>
        <w:spacing w:before="94"/>
        <w:ind w:right="53"/>
        <w:rPr>
          <w:b/>
          <w:iCs/>
          <w:sz w:val="19"/>
        </w:rPr>
      </w:pPr>
      <w:r>
        <w:rPr>
          <w:b/>
          <w:iCs/>
          <w:sz w:val="19"/>
        </w:rPr>
        <w:t xml:space="preserve">Poznámky ÚČ MÚJ 3-01   IČO: </w:t>
      </w:r>
      <w:r w:rsidRPr="002E3779">
        <w:rPr>
          <w:b/>
          <w:iCs/>
          <w:sz w:val="19"/>
        </w:rPr>
        <w:t>46681574</w:t>
      </w:r>
      <w:r>
        <w:rPr>
          <w:b/>
          <w:iCs/>
          <w:sz w:val="19"/>
        </w:rPr>
        <w:t xml:space="preserve">          DIČ: </w:t>
      </w:r>
      <w:r w:rsidRPr="002E3779">
        <w:rPr>
          <w:b/>
          <w:iCs/>
          <w:sz w:val="19"/>
        </w:rPr>
        <w:t>2023517683</w:t>
      </w:r>
    </w:p>
    <w:p w14:paraId="373ACE51" w14:textId="77777777" w:rsidR="002E3779" w:rsidRDefault="002E3779" w:rsidP="002E3779">
      <w:pPr>
        <w:spacing w:before="94"/>
        <w:ind w:right="53"/>
        <w:rPr>
          <w:b/>
          <w:iCs/>
          <w:sz w:val="19"/>
        </w:rPr>
      </w:pPr>
    </w:p>
    <w:p w14:paraId="29A9AD9F" w14:textId="780A1E56" w:rsidR="002F16F6" w:rsidRDefault="00C14EE1" w:rsidP="002E3779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6D768493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76C8F71B" w14:textId="77777777" w:rsidR="002F16F6" w:rsidRDefault="002F16F6">
      <w:pPr>
        <w:pStyle w:val="Zkladntext"/>
        <w:rPr>
          <w:b/>
          <w:i/>
          <w:sz w:val="20"/>
        </w:rPr>
      </w:pPr>
    </w:p>
    <w:p w14:paraId="16BCC2D1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628A97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9D2BB38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24655532" w14:textId="77777777" w:rsidR="002F16F6" w:rsidRDefault="00826298">
      <w:pPr>
        <w:pStyle w:val="Zkladntext"/>
        <w:tabs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7D2E0F0" wp14:editId="400C1E25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DB081A" w14:textId="77777777" w:rsidR="002F16F6" w:rsidRDefault="00C14EE1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D2E0F0" id="Group 78" o:spid="_x0000_s1026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bs7jF/QIAAIkHAAAOAAAAZHJzL2Uyb0RvYy54bWzUVdtS2zAQfe9M/0Gj&#10;d3AuBIInDkOhMMzQlin0AxRZtjXYkirJcdKv767kBELa0vLWB3tWK+3q7NkjaXa2amqyFNZJrTI6&#10;PBxQIhTXuVRlRr89XB1MKXGeqZzVWomMroWjZ/P372adScVIV7rOhSWQRLm0MxmtvDdpkjheiYa5&#10;Q22EgslC24Z5GNoyyS3rIHtTJ6PB4DjptM2N1Vw4B97LOEnnIX9RCO6/FIUTntQZBWw+/G34L/Cf&#10;zGcsLS0zleQ9DPYGFA2TCjbdprpknpHWyr1UjeRWO134Q66bRBeF5CLUANUMBy+quba6NaGWMu1K&#10;s6UJqH3B05vT8s/La2vuzZ2N6MG81fzRAS9JZ8r0+TyOy7iYLLpPOod+stbrUPiqsA2mgJLIKvC7&#10;3vIrVp5wcI5GR8PJhBIOU8PT8fHJJPLPK2gSRg2nwyNKYPa47wyvPvax48k4Bo4HISphadwywOxh&#10;zWdG8hS+niqw9qh6XVIQ5VsraJ+k+ascDbOPrTmArhrm5ULW0q+DQoEdBKWWd5IjyzgAVu8skXlG&#10;pyeUKNYAkzCNu5JpKH2zKsYwrCn0hSh9UTFVinNnQNxAGcRvXNbqrhIsd+jGDu5mCcMdHItamitZ&#10;19g4tPuK4Xy80NcvSIvavdS8bYTy8TBaUUPxWrlKGkeJTUWzEFClvckDIJY6y78C7nDsnLfC8wo3&#10;LwBE74fGbicC4ieQWI4Dqb6qvj0dbRT4WxUBw9b5a6EbggZABpRB2Gx56xAv4NosQcRKI3Ghjlrt&#10;OGAhegJ2RNubAB5vJbjm3IZnGO0x/U8n+b5iRgBKTPtMU3DnRk09YN0f9IqcnKIe+mV42olfgR91&#10;gthdPPR/UNKz0Jjn/+kDQo99QMuvFqueioXO18CE1dBueBvgFQOj0vYHJR28CBl131uG90B9o6BR&#10;+HxsDLsxFhuDKQ6hGfWURPPCx2emNVaWFWSOVCt9DldmIYOkEFBEASLBAWgjWOG+B2vnQXk+Dque&#10;XtD5TwAAAP//AwBQSwMECgAAAAAAAAAhAA9NAtf+AAAA/gAAABQAAABkcnMvbWVkaWEvaW1hZ2Ux&#10;LnBuZ4lQTkcNChoKAAAADUlIRFIAAAAvAAAAKQgGAAAApX5wsQAAAAZiS0dEAP8A/wD/oL2nkwAA&#10;AAlwSFlzAAAOxAAADsQBlSsOGwAAAJ5JREFUWIXt2bENAjEMRmFzCkuQBcgyHsc73Do3DJmALBGk&#10;0CCku4ICikek/5NcJNUr3NkiYjWzMdtExHp6Paa00AG/SLtHSo+c852K+aT3fm6tXY7/7z0qpdzG&#10;GPaPU2u92mHvp14bxVMUT1E8RfEUxVMUT1E8RfEUxVMUT1E8RfEUxVMUT1E8Zer43U1qtsuIDmqU&#10;xd03OuIb7r49ASBvw7FwNPU/AAAAAElFTkSuQmCCUEsDBBQABgAIAAAAIQDWSQWu3gAAAAgBAAAP&#10;AAAAZHJzL2Rvd25yZXYueG1sTI9BS8NAFITvgv9heYI3u9nWxhKzKaWopyLYCuJtm31NQrNvQ3ab&#10;pP/e50mPwwwz3+TrybViwD40njSoWQICqfS2oUrD5+H1YQUiREPWtJ5QwxUDrIvbm9xk1o/0gcM+&#10;VoJLKGRGQx1jl0kZyhqdCTPfIbF38r0zkWVfSdubkctdK+dJkkpnGuKF2nS4rbE87y9Ow9toxs1C&#10;vQy782l7/T4s3792CrW+v5s2zyAiTvEvDL/4jA4FMx39hWwQLeuVeuSohpQvsT9X6ROIo4ZFugRZ&#10;5PL/geIHAAD//wMAUEsDBBQABgAIAAAAIQCqJg6+vAAAACEBAAAZAAAAZHJzL19yZWxzL2Uyb0Rv&#10;Yy54bWwucmVsc4SPQWrDMBBF94XcQcw+lp1FKMWyN6HgbUgOMEhjWcQaCUkt9e0jyCaBQJfzP/89&#10;ph///Cp+KWUXWEHXtCCIdTCOrYLr5Xv/CSIXZINrYFKwUYZx2H30Z1qx1FFeXMyiUjgrWEqJX1Jm&#10;vZDH3IRIXJs5JI+lnsnKiPqGluShbY8yPTNgeGGKyShIk+lAXLZYzf+zwzw7TaegfzxxeaOQzld3&#10;BWKyVBR4Mg4fYddEtiCHXr48NtwBAAD//wMAUEsBAi0AFAAGAAgAAAAhALGCZ7YKAQAAEwIAABMA&#10;AAAAAAAAAAAAAAAAAAAAAFtDb250ZW50X1R5cGVzXS54bWxQSwECLQAUAAYACAAAACEAOP0h/9YA&#10;AACUAQAACwAAAAAAAAAAAAAAAAA7AQAAX3JlbHMvLnJlbHNQSwECLQAUAAYACAAAACEAm7O4xf0C&#10;AACJBwAADgAAAAAAAAAAAAAAAAA6AgAAZHJzL2Uyb0RvYy54bWxQSwECLQAKAAAAAAAAACEAD00C&#10;1/4AAAD+AAAAFAAAAAAAAAAAAAAAAABjBQAAZHJzL21lZGlhL2ltYWdlMS5wbmdQSwECLQAUAAYA&#10;CAAAACEA1kkFrt4AAAAIAQAADwAAAAAAAAAAAAAAAACTBgAAZHJzL2Rvd25yZXYueG1sUEsBAi0A&#10;FAAGAAgAAAAhAKomDr68AAAAIQEAABkAAAAAAAAAAAAAAAAAngcAAGRycy9fcmVscy9lMm9Eb2Mu&#10;eG1sLnJlbHNQSwUGAAAAAAYABgB8AQAAkQg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7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9" o:spid="_x0000_s1028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66DB081A" w14:textId="77777777" w:rsidR="002F16F6" w:rsidRDefault="00C14EE1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14EE1">
        <w:rPr>
          <w:noProof/>
        </w:rPr>
        <w:drawing>
          <wp:anchor distT="0" distB="0" distL="0" distR="0" simplePos="0" relativeHeight="251645952" behindDoc="1" locked="0" layoutInCell="1" allowOverlap="1" wp14:anchorId="2BED4BCE" wp14:editId="4981F9EC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14EE1">
        <w:t>áno</w:t>
      </w:r>
      <w:r w:rsidR="00C14EE1">
        <w:tab/>
        <w:t>nie</w:t>
      </w:r>
    </w:p>
    <w:p w14:paraId="5E8230C2" w14:textId="77777777" w:rsidR="002F16F6" w:rsidRDefault="002F16F6">
      <w:pPr>
        <w:pStyle w:val="Zkladntext"/>
        <w:rPr>
          <w:sz w:val="20"/>
        </w:rPr>
      </w:pPr>
    </w:p>
    <w:p w14:paraId="43957B43" w14:textId="77777777" w:rsidR="002F16F6" w:rsidRDefault="002F16F6">
      <w:pPr>
        <w:pStyle w:val="Zkladntext"/>
        <w:spacing w:before="7"/>
        <w:rPr>
          <w:sz w:val="25"/>
        </w:rPr>
      </w:pPr>
    </w:p>
    <w:p w14:paraId="58A68BAF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0849AA52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2F9DBF3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0D17B4EE" w14:textId="77777777" w:rsidR="002F16F6" w:rsidRDefault="00C14EE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184B738" w14:textId="77777777" w:rsidR="002F16F6" w:rsidRDefault="00C14EE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75D85B" w14:textId="77777777" w:rsidR="002F16F6" w:rsidRDefault="00C14EE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5075A298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77B84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5E5D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3B0609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978ECD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BEB8E3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BC9F04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D22A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D67D30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C4E2D68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0CD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15964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994F21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3177CF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22369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69552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C17164A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218EBE5" w14:textId="77777777" w:rsidR="002F16F6" w:rsidRDefault="00C14EE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1E943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914F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1231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BEC95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3EA169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C329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C7877B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63955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53BBE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BB1B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061DA69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4949778" w14:textId="77777777" w:rsidR="002F16F6" w:rsidRDefault="00C14EE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4383AC3D" w14:textId="77777777" w:rsidR="002F16F6" w:rsidRDefault="00C14EE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736B3D" w14:textId="77777777" w:rsidR="002F16F6" w:rsidRDefault="00C14EE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E5DD2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88B5D95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7504E5A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7EB2D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42D4A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591D7CC" w14:textId="77777777" w:rsidR="002F16F6" w:rsidRDefault="002F16F6">
      <w:pPr>
        <w:pStyle w:val="Zkladntext"/>
        <w:rPr>
          <w:b/>
          <w:sz w:val="20"/>
        </w:rPr>
      </w:pPr>
    </w:p>
    <w:p w14:paraId="27108F91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1607B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D5E7A18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1C7EBDAB" w14:textId="77777777" w:rsidR="002F16F6" w:rsidRDefault="00C14EE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453EFF85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4AC13BDF" w14:textId="77777777">
        <w:trPr>
          <w:trHeight w:val="550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1CDD6636" w14:textId="77777777" w:rsidR="002F16F6" w:rsidRDefault="00C14EE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4A6F7BC" w14:textId="77777777" w:rsidR="002F16F6" w:rsidRDefault="00C14EE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447AEA7F" w14:textId="77777777" w:rsidR="002F16F6" w:rsidRDefault="00C14EE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A82E613" w14:textId="77777777" w:rsidR="002F16F6" w:rsidRDefault="00C14EE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5AFD6FFC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222B319" w14:textId="77777777" w:rsidR="002F16F6" w:rsidRDefault="00C14EE1" w:rsidP="00804AAC">
            <w:pPr>
              <w:pStyle w:val="TableParagraph"/>
              <w:spacing w:line="238" w:lineRule="exact"/>
              <w:ind w:left="186"/>
              <w:jc w:val="both"/>
              <w:rPr>
                <w:b/>
              </w:rPr>
            </w:pPr>
            <w:proofErr w:type="spellStart"/>
            <w:r>
              <w:rPr>
                <w:b/>
                <w:color w:val="2D74B5"/>
              </w:rPr>
              <w:t>motor.voz</w:t>
            </w:r>
            <w:proofErr w:type="spellEnd"/>
            <w:r>
              <w:rPr>
                <w:b/>
                <w:color w:val="2D74B5"/>
              </w:rPr>
              <w:t>.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3DC529" w14:textId="77777777" w:rsidR="002F16F6" w:rsidRDefault="00C14EE1">
            <w:pPr>
              <w:pStyle w:val="TableParagraph"/>
              <w:spacing w:line="238" w:lineRule="exact"/>
              <w:ind w:left="67" w:right="19"/>
              <w:jc w:val="center"/>
            </w:pPr>
            <w:r>
              <w:rPr>
                <w:color w:val="2D74B5"/>
              </w:rPr>
              <w:t>4 roky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C19222" w14:textId="77777777" w:rsidR="002F16F6" w:rsidRDefault="00C14EE1">
            <w:pPr>
              <w:pStyle w:val="TableParagraph"/>
              <w:spacing w:line="238" w:lineRule="exact"/>
              <w:ind w:left="68" w:right="19"/>
              <w:jc w:val="center"/>
            </w:pPr>
            <w:r>
              <w:rPr>
                <w:color w:val="2D74B5"/>
              </w:rPr>
              <w:t>1/4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10FECD6" w14:textId="77777777" w:rsidR="002F16F6" w:rsidRDefault="00C14EE1">
            <w:pPr>
              <w:pStyle w:val="TableParagraph"/>
              <w:spacing w:line="238" w:lineRule="exact"/>
              <w:ind w:left="100" w:right="41"/>
              <w:jc w:val="center"/>
            </w:pPr>
            <w:r>
              <w:rPr>
                <w:color w:val="2D74B5"/>
              </w:rPr>
              <w:t>rovnomerná</w:t>
            </w:r>
          </w:p>
        </w:tc>
      </w:tr>
      <w:tr w:rsidR="002F16F6" w14:paraId="3DBD8864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7BDF0C3" w14:textId="77C94D15" w:rsidR="002F16F6" w:rsidRPr="00804AAC" w:rsidRDefault="00804AAC" w:rsidP="00804AAC">
            <w:pPr>
              <w:pStyle w:val="TableParagraph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04AAC">
              <w:rPr>
                <w:rFonts w:ascii="Times New Roman" w:hAnsi="Times New Roman" w:cs="Times New Roman"/>
                <w:sz w:val="24"/>
                <w:szCs w:val="24"/>
              </w:rPr>
              <w:t>Sušička ovocia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CA4274" w14:textId="16DF9979" w:rsidR="002F16F6" w:rsidRPr="00804AAC" w:rsidRDefault="00804AAC" w:rsidP="00804AAC">
            <w:pPr>
              <w:pStyle w:val="TableParagraph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4AAC"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643F45" w14:textId="07B27E53" w:rsidR="002F16F6" w:rsidRPr="00804AAC" w:rsidRDefault="00804AAC" w:rsidP="00804AAC">
            <w:pPr>
              <w:pStyle w:val="TableParagraph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4AAC"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EDC1FD1" w14:textId="5F5F52AF" w:rsidR="002F16F6" w:rsidRPr="00804AAC" w:rsidRDefault="00804AAC" w:rsidP="00804AAC">
            <w:pPr>
              <w:pStyle w:val="TableParagraph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4AAC"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2F16F6" w14:paraId="68EE9246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B263AA6" w14:textId="699C9416" w:rsidR="002F16F6" w:rsidRPr="00804AAC" w:rsidRDefault="00804AAC" w:rsidP="00804AAC">
            <w:pPr>
              <w:pStyle w:val="TableParagraph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04AAC">
              <w:rPr>
                <w:rFonts w:ascii="Times New Roman" w:hAnsi="Times New Roman" w:cs="Times New Roman"/>
                <w:sz w:val="24"/>
                <w:szCs w:val="24"/>
              </w:rPr>
              <w:t>Plnič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A4AF5E" w14:textId="586E45FA" w:rsidR="002F16F6" w:rsidRPr="00804AAC" w:rsidRDefault="00804AAC" w:rsidP="00804AAC">
            <w:pPr>
              <w:pStyle w:val="TableParagraph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4AAC"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E8AAC6" w14:textId="27B57C15" w:rsidR="002F16F6" w:rsidRPr="00804AAC" w:rsidRDefault="00804AAC" w:rsidP="00804AAC">
            <w:pPr>
              <w:pStyle w:val="TableParagraph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4AAC"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EC5110" w14:textId="7CB0744F" w:rsidR="002F16F6" w:rsidRPr="00804AAC" w:rsidRDefault="00804AAC" w:rsidP="00804AAC">
            <w:pPr>
              <w:pStyle w:val="TableParagraph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4AAC"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2F16F6" w14:paraId="7D02709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6E81DD" w14:textId="00A1B79C" w:rsidR="002F16F6" w:rsidRPr="00804AAC" w:rsidRDefault="00804AAC" w:rsidP="00804AAC">
            <w:pPr>
              <w:pStyle w:val="TableParagraph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04AAC">
              <w:rPr>
                <w:rFonts w:ascii="Times New Roman" w:hAnsi="Times New Roman" w:cs="Times New Roman"/>
                <w:sz w:val="24"/>
                <w:szCs w:val="24"/>
              </w:rPr>
              <w:t>Odšťavovač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78CD7B" w14:textId="446B8EED" w:rsidR="002F16F6" w:rsidRPr="00804AAC" w:rsidRDefault="00804AAC" w:rsidP="00804AAC">
            <w:pPr>
              <w:pStyle w:val="TableParagraph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4AAC"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6FCB7C" w14:textId="016F9258" w:rsidR="002F16F6" w:rsidRPr="00804AAC" w:rsidRDefault="00804AAC" w:rsidP="00804AAC">
            <w:pPr>
              <w:pStyle w:val="TableParagraph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4AAC"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DE5227" w14:textId="61CA6D53" w:rsidR="002F16F6" w:rsidRPr="00804AAC" w:rsidRDefault="00804AAC" w:rsidP="00804AAC">
            <w:pPr>
              <w:pStyle w:val="TableParagraph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4AAC"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2F16F6" w14:paraId="40F7217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1A73E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80485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0775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D8D4E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3CC5BB3" w14:textId="77777777" w:rsidR="002F16F6" w:rsidRDefault="002F16F6">
      <w:pPr>
        <w:pStyle w:val="Zkladntext"/>
        <w:spacing w:before="10"/>
        <w:rPr>
          <w:sz w:val="16"/>
        </w:rPr>
      </w:pPr>
    </w:p>
    <w:p w14:paraId="31E6D112" w14:textId="77777777" w:rsidR="002F16F6" w:rsidRDefault="00C14EE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1A5DB5A4" wp14:editId="180E256E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7EEF80B8" w14:textId="77777777" w:rsidR="002F16F6" w:rsidRDefault="002F16F6">
      <w:pPr>
        <w:pStyle w:val="Zkladntext"/>
        <w:spacing w:before="1"/>
        <w:rPr>
          <w:sz w:val="32"/>
        </w:rPr>
      </w:pPr>
    </w:p>
    <w:p w14:paraId="452A033C" w14:textId="77777777" w:rsidR="002F16F6" w:rsidRDefault="00C14EE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71BEA00F" wp14:editId="390F5B02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77CB0051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02A9527A" w14:textId="6609C3AD" w:rsidR="00D22103" w:rsidRDefault="002E3779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Pr="002E3779">
        <w:rPr>
          <w:b/>
          <w:iCs/>
          <w:sz w:val="19"/>
        </w:rPr>
        <w:t>46681574</w:t>
      </w:r>
      <w:r>
        <w:rPr>
          <w:b/>
          <w:iCs/>
          <w:sz w:val="19"/>
        </w:rPr>
        <w:t xml:space="preserve">          DIČ: </w:t>
      </w:r>
      <w:r w:rsidRPr="002E3779">
        <w:rPr>
          <w:b/>
          <w:iCs/>
          <w:sz w:val="19"/>
        </w:rPr>
        <w:t>2023517683</w:t>
      </w:r>
    </w:p>
    <w:p w14:paraId="5449BEDF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3A0F8111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7F21AE68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164BEC61" w14:textId="7FD73BE5" w:rsidR="002F16F6" w:rsidRDefault="00C14EE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26806E07" wp14:editId="2809D9FC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79B815A2" w14:textId="77777777" w:rsidR="002F16F6" w:rsidRDefault="00C14EE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2622E43C" w14:textId="77777777" w:rsidR="002F16F6" w:rsidRDefault="002F16F6">
      <w:pPr>
        <w:pStyle w:val="Zkladntext"/>
        <w:spacing w:before="8"/>
        <w:rPr>
          <w:sz w:val="19"/>
        </w:rPr>
      </w:pPr>
    </w:p>
    <w:p w14:paraId="239A995B" w14:textId="77777777" w:rsidR="002F16F6" w:rsidRDefault="00C14EE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1CFC716A" wp14:editId="1B97B352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7CF9FD70" w14:textId="77777777" w:rsidR="002F16F6" w:rsidRDefault="002F16F6">
      <w:pPr>
        <w:pStyle w:val="Zkladntext"/>
        <w:rPr>
          <w:sz w:val="20"/>
        </w:rPr>
      </w:pPr>
    </w:p>
    <w:p w14:paraId="1D7CB989" w14:textId="77777777" w:rsidR="002F16F6" w:rsidRDefault="002F16F6">
      <w:pPr>
        <w:pStyle w:val="Zkladntext"/>
        <w:spacing w:before="7"/>
        <w:rPr>
          <w:sz w:val="26"/>
        </w:rPr>
      </w:pPr>
    </w:p>
    <w:p w14:paraId="54E67C62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293E9D9C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623133A0" w14:textId="77777777" w:rsidR="002F16F6" w:rsidRDefault="00C14EE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149665AF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21DBEDA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8C794E8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4BA87A2C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1963C76C" w14:textId="77777777" w:rsidR="002F16F6" w:rsidRDefault="00C14EE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23E6411E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535CEF4B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F54F075" w14:textId="77777777" w:rsidR="002F16F6" w:rsidRDefault="00C14EE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89974AB" w14:textId="77777777" w:rsidR="002F16F6" w:rsidRDefault="00C14EE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4CA19199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2F9F4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FDC70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5C90A6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26A74A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D5B75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B942F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4AE6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AF730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D74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3848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14D407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FFF3B3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DC53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7AF5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27AC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577A9C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D8EBEE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83ED11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CE7BD5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407A1F0" w14:textId="77777777" w:rsidR="002F16F6" w:rsidRDefault="002F16F6">
      <w:pPr>
        <w:pStyle w:val="Zkladntext"/>
        <w:rPr>
          <w:sz w:val="20"/>
        </w:rPr>
      </w:pPr>
    </w:p>
    <w:p w14:paraId="63DC6A46" w14:textId="77777777" w:rsidR="002F16F6" w:rsidRDefault="002F16F6">
      <w:pPr>
        <w:pStyle w:val="Zkladntext"/>
        <w:spacing w:before="8"/>
        <w:rPr>
          <w:sz w:val="21"/>
        </w:rPr>
      </w:pPr>
    </w:p>
    <w:p w14:paraId="19E5E376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2353EC2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AEE513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97562E" w14:textId="77777777" w:rsidR="002F16F6" w:rsidRDefault="00C14EE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79D1FD85" w14:textId="77777777" w:rsidR="002F16F6" w:rsidRDefault="00C14EE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7F7DD38" w14:textId="77777777" w:rsidR="002F16F6" w:rsidRDefault="00C14EE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676DB65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3AF44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F192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F8E0586" w14:textId="77777777" w:rsidR="002F16F6" w:rsidRDefault="00C14EE1">
            <w:pPr>
              <w:pStyle w:val="TableParagraph"/>
              <w:spacing w:line="238" w:lineRule="exact"/>
              <w:ind w:left="61"/>
              <w:jc w:val="center"/>
            </w:pPr>
            <w:r>
              <w:rPr>
                <w:color w:val="2D74B5"/>
              </w:rPr>
              <w:t>0</w:t>
            </w:r>
          </w:p>
        </w:tc>
      </w:tr>
      <w:tr w:rsidR="002F16F6" w14:paraId="7E7A72B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CB72F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05DC7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8D68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E272A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A90FF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7AE48A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426D5B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A562779" w14:textId="77777777" w:rsidR="002F16F6" w:rsidRDefault="002F16F6">
      <w:pPr>
        <w:pStyle w:val="Zkladntext"/>
        <w:rPr>
          <w:b/>
          <w:sz w:val="24"/>
        </w:rPr>
      </w:pPr>
    </w:p>
    <w:p w14:paraId="26351185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CEDE203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2D04623F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6E77AC8A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1C39E241" w14:textId="77777777" w:rsidR="002F16F6" w:rsidRDefault="00C14EE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3A9A982" w14:textId="77777777" w:rsidR="002F16F6" w:rsidRDefault="00C14EE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4ED8CE85" w14:textId="77777777" w:rsidR="002F16F6" w:rsidRDefault="00C14EE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76E175A5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0231D60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5E2AAD70" w14:textId="77777777" w:rsidR="002F16F6" w:rsidRDefault="00C14EE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4C790F" w14:textId="77777777" w:rsidR="002F16F6" w:rsidRDefault="00C14EE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ECCEE5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0AC1B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6B318E" w14:textId="77777777" w:rsidR="002F16F6" w:rsidRDefault="00C14EE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2558DCBE" w14:textId="77777777" w:rsidR="002F16F6" w:rsidRDefault="00C14EE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193BCA" w14:textId="77777777" w:rsidR="002F16F6" w:rsidRDefault="00C14EE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C179B43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05B6459B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56BABC70" w14:textId="1FA4C447" w:rsidR="002F16F6" w:rsidRDefault="002E3779">
      <w:pPr>
        <w:pStyle w:val="Zkladntext"/>
        <w:spacing w:before="1"/>
        <w:rPr>
          <w:rFonts w:ascii="Calibri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Pr="002E3779">
        <w:rPr>
          <w:b/>
          <w:iCs/>
          <w:sz w:val="19"/>
        </w:rPr>
        <w:t>46681574</w:t>
      </w:r>
      <w:r>
        <w:rPr>
          <w:b/>
          <w:iCs/>
          <w:sz w:val="19"/>
        </w:rPr>
        <w:t xml:space="preserve">          DIČ: </w:t>
      </w:r>
      <w:r w:rsidRPr="002E3779">
        <w:rPr>
          <w:b/>
          <w:iCs/>
          <w:sz w:val="19"/>
        </w:rPr>
        <w:t>2023517683</w:t>
      </w:r>
    </w:p>
    <w:p w14:paraId="54DBF57E" w14:textId="77777777" w:rsidR="002F16F6" w:rsidRDefault="00C14EE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1565D6B1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EE9F7B3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70D07F1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09A8994F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901971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240E1A3B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4C111B8E" w14:textId="77777777" w:rsidR="002F16F6" w:rsidRDefault="00C14EE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75AF36C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739521A" w14:textId="77777777" w:rsidR="002F16F6" w:rsidRDefault="00C14EE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3D0F571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08C9DD8" w14:textId="77777777" w:rsidR="002F16F6" w:rsidRDefault="00C14EE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7D0DACAB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C2D0A2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EC193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2A904E0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7172F9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0A605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6F5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A6149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B01BDD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6548D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B8E5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4BCC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FD29FF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DC08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63B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15BF5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E258279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E4EE1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2B081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4E206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0B0B9C" w14:textId="77777777" w:rsidR="002F16F6" w:rsidRDefault="002F16F6">
      <w:pPr>
        <w:pStyle w:val="Zkladntext"/>
        <w:rPr>
          <w:b/>
          <w:sz w:val="24"/>
        </w:rPr>
      </w:pPr>
    </w:p>
    <w:p w14:paraId="52C94D97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0FB2859B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4EBC466D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2C6AAF1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7E6A980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7016E89" w14:textId="77777777" w:rsidR="002F16F6" w:rsidRDefault="00C14EE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CFA7235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EFC3F6E" w14:textId="77777777" w:rsidR="002F16F6" w:rsidRDefault="00C14EE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E1A599F" w14:textId="77777777" w:rsidR="002F16F6" w:rsidRDefault="00C14EE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23ECE980" w14:textId="77777777" w:rsidR="002F16F6" w:rsidRDefault="00C14EE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4E8AE7EB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A98B86B" w14:textId="77777777" w:rsidR="002F16F6" w:rsidRDefault="00C14EE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3FE7A4AE" w14:textId="2B881105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4A58FD0" w14:textId="1E01B13A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79010F1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EFF58B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2DABA0CD" w14:textId="77777777" w:rsidR="002F16F6" w:rsidRDefault="00C14EE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4A10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FE1769B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B7474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CE6D853" w14:textId="77777777" w:rsidR="002F16F6" w:rsidRDefault="00C14EE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5F05BBC5" w14:textId="77777777" w:rsidR="002F16F6" w:rsidRDefault="00C14EE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A0169AD" w14:textId="41F8D1B1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3400E61" w14:textId="0191420E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2D02CB04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DB4CD2D" w14:textId="77777777" w:rsidR="002F16F6" w:rsidRDefault="00C14EE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C3037D9" w14:textId="3C9FC2E4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70DB6D73" w14:textId="58047A52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2791760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332434" w14:textId="77777777" w:rsidR="002F16F6" w:rsidRDefault="00C14EE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00D13B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6267A550" w14:textId="3ED58AC2" w:rsidR="002F16F6" w:rsidRDefault="002F16F6">
            <w:pPr>
              <w:pStyle w:val="TableParagraph"/>
              <w:ind w:left="1903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D3DE8F2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B1E6190" w14:textId="21390EB1" w:rsidR="002F16F6" w:rsidRDefault="002F16F6">
            <w:pPr>
              <w:pStyle w:val="TableParagraph"/>
              <w:ind w:right="605"/>
              <w:jc w:val="right"/>
            </w:pPr>
          </w:p>
        </w:tc>
      </w:tr>
      <w:tr w:rsidR="002F16F6" w14:paraId="4F0941FE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269C489" w14:textId="77777777" w:rsidR="002F16F6" w:rsidRDefault="00C14EE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EA57503" w14:textId="77777777" w:rsidR="002F16F6" w:rsidRDefault="00C14EE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C86EB9A" w14:textId="77777777" w:rsidR="002F16F6" w:rsidRDefault="00C14EE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31359F51" w14:textId="77777777" w:rsidR="002F16F6" w:rsidRDefault="002F16F6">
      <w:pPr>
        <w:pStyle w:val="Zkladntext"/>
        <w:rPr>
          <w:b/>
          <w:sz w:val="20"/>
        </w:rPr>
      </w:pPr>
    </w:p>
    <w:p w14:paraId="712DAB6F" w14:textId="77777777" w:rsidR="002F16F6" w:rsidRDefault="002F16F6">
      <w:pPr>
        <w:pStyle w:val="Zkladntext"/>
        <w:rPr>
          <w:b/>
          <w:sz w:val="20"/>
        </w:rPr>
      </w:pPr>
    </w:p>
    <w:p w14:paraId="0016A655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7FF7B8A8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D74048F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22D9CBAC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6DFCF6B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1325242D" w14:textId="77777777" w:rsidR="002F16F6" w:rsidRDefault="00C14EE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12E97FD5" w14:textId="77777777" w:rsidR="002F16F6" w:rsidRDefault="00C14EE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757F7D7E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8674F4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59A080" w14:textId="77777777" w:rsidR="002F16F6" w:rsidRDefault="00C14EE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5F6F2770" w14:textId="77777777" w:rsidR="002F16F6" w:rsidRDefault="00C14EE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4648E4D4" w14:textId="77777777" w:rsidR="002F16F6" w:rsidRDefault="00C14EE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52AEA6E3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FE3AD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2526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763B0EA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56118FA6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1453A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3A5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4E83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7EB3931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C0B4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8E9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8059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F368CD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5FDFF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F09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7F6F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8FBA9F2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70829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F1CF5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50AC38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B38094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2053B495" w14:textId="6A2B2876" w:rsidR="002F16F6" w:rsidRDefault="002E3779">
      <w:pPr>
        <w:pStyle w:val="Zkladntext"/>
        <w:spacing w:before="10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Pr="002E3779">
        <w:rPr>
          <w:b/>
          <w:iCs/>
          <w:sz w:val="19"/>
        </w:rPr>
        <w:t>46681574</w:t>
      </w:r>
      <w:r>
        <w:rPr>
          <w:b/>
          <w:iCs/>
          <w:sz w:val="19"/>
        </w:rPr>
        <w:t xml:space="preserve">          DIČ: </w:t>
      </w:r>
      <w:r w:rsidRPr="002E3779">
        <w:rPr>
          <w:b/>
          <w:iCs/>
          <w:sz w:val="19"/>
        </w:rPr>
        <w:t>2023517683</w:t>
      </w:r>
    </w:p>
    <w:p w14:paraId="14BC1E6C" w14:textId="77777777" w:rsidR="002E3779" w:rsidRDefault="002E3779">
      <w:pPr>
        <w:pStyle w:val="Zkladntext"/>
        <w:spacing w:before="10"/>
        <w:rPr>
          <w:rFonts w:ascii="Calibri"/>
          <w:sz w:val="26"/>
        </w:rPr>
      </w:pPr>
    </w:p>
    <w:p w14:paraId="46437B7D" w14:textId="77777777" w:rsidR="002F16F6" w:rsidRDefault="00C14EE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25E54F91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63BCDF77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92A2964" w14:textId="77777777" w:rsidR="002F16F6" w:rsidRDefault="00C14EE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 xml:space="preserve">Dôvod </w:t>
            </w:r>
            <w:proofErr w:type="spellStart"/>
            <w:r>
              <w:rPr>
                <w:b/>
              </w:rPr>
              <w:t>nadobudnu</w:t>
            </w:r>
            <w:proofErr w:type="spellEnd"/>
            <w:r>
              <w:rPr>
                <w:b/>
              </w:rPr>
              <w:t xml:space="preserve">- </w:t>
            </w:r>
            <w:proofErr w:type="spellStart"/>
            <w:r>
              <w:rPr>
                <w:b/>
              </w:rPr>
              <w:t>tia</w:t>
            </w:r>
            <w:proofErr w:type="spellEnd"/>
            <w:r>
              <w:rPr>
                <w:b/>
              </w:rPr>
              <w:t xml:space="preserve">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1182D89E" w14:textId="77777777" w:rsidR="002F16F6" w:rsidRDefault="00C14EE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2F4783F7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FD5CFA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88C9B21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52809D2" w14:textId="77777777" w:rsidR="002F16F6" w:rsidRDefault="00C14EE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D860B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DC3C26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4FC43B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CBE8903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49B2782" w14:textId="77777777" w:rsidR="002F16F6" w:rsidRDefault="00C14EE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76E86216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59E571F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681298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234E7A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8672C3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5ED9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378A7B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C07CD8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265288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D0DDD8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DB8BA6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1893385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D22E21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6BCB63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0A6A1FD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A12A1F" w14:textId="77777777" w:rsidR="002F16F6" w:rsidRDefault="00C14EE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D9BE7A" w14:textId="77777777" w:rsidR="002F16F6" w:rsidRDefault="00C14EE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46D38A4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5B8824E4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E495A0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F0EF90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C73AC5A" w14:textId="77777777" w:rsidR="002F16F6" w:rsidRDefault="00C14EE1">
            <w:pPr>
              <w:pStyle w:val="TableParagraph"/>
              <w:spacing w:line="225" w:lineRule="exact"/>
              <w:ind w:left="51" w:right="19"/>
              <w:jc w:val="center"/>
            </w:pPr>
            <w:r>
              <w:t xml:space="preserve">Hodnota </w:t>
            </w:r>
            <w:proofErr w:type="spellStart"/>
            <w:r>
              <w:t>nadobudn</w:t>
            </w:r>
            <w:proofErr w:type="spellEnd"/>
            <w:r>
              <w:t>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CA7BE73" w14:textId="77777777" w:rsidR="002F16F6" w:rsidRDefault="00C14EE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A42461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29F5FB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10FC29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34DA8C4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5793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47BD2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6310F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66FD16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BCE842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CB0FAE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9639D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37049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BB6FF5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C1C339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AC139D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1D54D7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08BB7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BE49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C4E8A4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2232BE60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0F4FC1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1786B2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B2AA3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3959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B33EDB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C7AB7A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0FBE344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0EE771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EB34A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500A0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629E08E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88C8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E0A5E4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ED0C1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92E29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0C483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93B8C7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94BBC6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68C98A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AC8DDE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F62A0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B74E7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F49479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12DABF2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9887C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413E7F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AB5B4B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7E176E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1F9AD016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202A0F20" w14:textId="77777777" w:rsidR="002F16F6" w:rsidRDefault="002F16F6">
      <w:pPr>
        <w:pStyle w:val="Zkladntext"/>
        <w:rPr>
          <w:b/>
          <w:sz w:val="20"/>
        </w:rPr>
      </w:pPr>
    </w:p>
    <w:p w14:paraId="0892F88C" w14:textId="77777777" w:rsidR="002F16F6" w:rsidRDefault="002F16F6">
      <w:pPr>
        <w:pStyle w:val="Zkladntext"/>
        <w:spacing w:before="1"/>
        <w:rPr>
          <w:b/>
        </w:rPr>
      </w:pPr>
    </w:p>
    <w:p w14:paraId="0955D600" w14:textId="77777777" w:rsidR="002F16F6" w:rsidRDefault="00C14EE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3CFF67E3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54F826ED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2D41378C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39FCC5A9" w14:textId="77777777" w:rsidR="002F16F6" w:rsidRDefault="00C14EE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137A908" w14:textId="77777777" w:rsidR="002F16F6" w:rsidRDefault="00C14EE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3F5C5A11" w14:textId="77777777" w:rsidR="002F16F6" w:rsidRDefault="00C14EE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7E90B813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4EFA296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E12AC41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672C07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A10F078" w14:textId="77777777" w:rsidR="002F16F6" w:rsidRDefault="00C14EE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56E602F6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10C6943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42F1DA2" w14:textId="77777777" w:rsidR="002F16F6" w:rsidRDefault="00C14EE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42DDFE70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10F2A425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 xml:space="preserve">Poskytnuté záruky alebo </w:t>
            </w:r>
            <w:proofErr w:type="spellStart"/>
            <w:r>
              <w:t>zabezp</w:t>
            </w:r>
            <w:proofErr w:type="spellEnd"/>
            <w:r>
              <w:t>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478FE10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B7BAB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48369D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607FD86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9D16C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5C8058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6A93BE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5976D498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C6B7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6BC2F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922E8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36AD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B4D8E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F0C45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785DAA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656D231A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E8902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EE53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905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23A8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167D9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DD3D5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D307B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452272DD" w14:textId="77777777" w:rsidR="002F16F6" w:rsidRDefault="00C14EE1">
            <w:pPr>
              <w:pStyle w:val="TableParagraph"/>
              <w:spacing w:line="250" w:lineRule="exact"/>
              <w:ind w:left="35"/>
            </w:pPr>
            <w:proofErr w:type="spellStart"/>
            <w:r>
              <w:t>Odpustné</w:t>
            </w:r>
            <w:proofErr w:type="spellEnd"/>
            <w:r>
              <w:t xml:space="preserve">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9D709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F4FE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8CE0C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D19D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8EA90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F7BD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EE35C4D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37F27831" w14:textId="77777777" w:rsidR="002F16F6" w:rsidRDefault="00C14EE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6BF9B987" w14:textId="77777777" w:rsidR="002F16F6" w:rsidRDefault="00C14EE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64F66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0B04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34ADD01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0B1473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A9231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45746F6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58B630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D521C7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606FCABF" w14:textId="77777777" w:rsidR="002F16F6" w:rsidRDefault="002F16F6">
      <w:pPr>
        <w:spacing w:line="268" w:lineRule="auto"/>
      </w:pPr>
    </w:p>
    <w:p w14:paraId="621AD094" w14:textId="38BA5C32" w:rsidR="00D22103" w:rsidRDefault="00D22103">
      <w:pPr>
        <w:spacing w:line="268" w:lineRule="auto"/>
        <w:sectPr w:rsidR="00D22103">
          <w:pgSz w:w="11900" w:h="16840"/>
          <w:pgMar w:top="1060" w:right="780" w:bottom="280" w:left="920" w:header="708" w:footer="708" w:gutter="0"/>
          <w:cols w:space="708"/>
        </w:sectPr>
      </w:pPr>
    </w:p>
    <w:p w14:paraId="7601A8EC" w14:textId="0F0A9803" w:rsidR="00D22103" w:rsidRDefault="002E3779" w:rsidP="00D22103">
      <w:pPr>
        <w:pStyle w:val="Nadpis1"/>
        <w:tabs>
          <w:tab w:val="left" w:pos="759"/>
          <w:tab w:val="left" w:pos="760"/>
        </w:tabs>
        <w:spacing w:before="93"/>
      </w:pPr>
      <w:r>
        <w:rPr>
          <w:iCs/>
          <w:sz w:val="19"/>
        </w:rPr>
        <w:lastRenderedPageBreak/>
        <w:t xml:space="preserve">Poznámky ÚČ MÚJ 3-01   IČO: </w:t>
      </w:r>
      <w:r w:rsidRPr="002E3779">
        <w:rPr>
          <w:iCs/>
          <w:sz w:val="19"/>
        </w:rPr>
        <w:t>46681574</w:t>
      </w:r>
      <w:r>
        <w:rPr>
          <w:iCs/>
          <w:sz w:val="19"/>
        </w:rPr>
        <w:t xml:space="preserve">          DIČ: </w:t>
      </w:r>
      <w:r w:rsidRPr="002E3779">
        <w:rPr>
          <w:iCs/>
          <w:sz w:val="19"/>
        </w:rPr>
        <w:t>2023517683</w:t>
      </w:r>
    </w:p>
    <w:p w14:paraId="55F3B690" w14:textId="24F56A74" w:rsidR="002F16F6" w:rsidRDefault="00C14EE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01AF9EB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7AFF267F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6965C4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6B71F761" w14:textId="77777777" w:rsidR="002F16F6" w:rsidRDefault="00C14EE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2C39A7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1AC876B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2D40636" w14:textId="77777777" w:rsidR="002F16F6" w:rsidRDefault="00C14EE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407424E8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74D105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nájomcu z </w:t>
            </w:r>
            <w:proofErr w:type="spellStart"/>
            <w:r>
              <w:t>operat</w:t>
            </w:r>
            <w:proofErr w:type="spellEnd"/>
            <w:r>
              <w:t xml:space="preserve">. </w:t>
            </w:r>
            <w:proofErr w:type="spellStart"/>
            <w:r>
              <w:t>pren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8382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30B3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AF08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2B89D0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uzatv</w:t>
            </w:r>
            <w:proofErr w:type="spellEnd"/>
            <w:r>
              <w:t>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6CF54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20B6A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147550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A53889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76A1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2C30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04F3F3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8956B60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koncesionársk</w:t>
            </w:r>
            <w:proofErr w:type="spellEnd"/>
            <w:r>
              <w:t>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4502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6DF96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471B84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C0F98D5" w14:textId="77777777" w:rsidR="002F16F6" w:rsidRDefault="00C14EE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D66D7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D759F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B7E8CB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5F6A7B87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1311C456" w14:textId="77777777" w:rsidR="002F16F6" w:rsidRDefault="002F16F6">
      <w:pPr>
        <w:pStyle w:val="Zkladntext"/>
        <w:rPr>
          <w:b/>
          <w:sz w:val="20"/>
        </w:rPr>
      </w:pPr>
    </w:p>
    <w:p w14:paraId="2BA5C600" w14:textId="77777777" w:rsidR="002F16F6" w:rsidRDefault="002F16F6">
      <w:pPr>
        <w:pStyle w:val="Zkladntext"/>
        <w:rPr>
          <w:b/>
          <w:sz w:val="20"/>
        </w:rPr>
      </w:pPr>
    </w:p>
    <w:p w14:paraId="11A9AEAB" w14:textId="77777777" w:rsidR="002F16F6" w:rsidRDefault="002F16F6">
      <w:pPr>
        <w:pStyle w:val="Zkladntext"/>
        <w:rPr>
          <w:b/>
          <w:sz w:val="20"/>
        </w:rPr>
      </w:pPr>
    </w:p>
    <w:p w14:paraId="359E803B" w14:textId="77777777" w:rsidR="002F16F6" w:rsidRDefault="002F16F6">
      <w:pPr>
        <w:pStyle w:val="Zkladntext"/>
        <w:rPr>
          <w:b/>
          <w:sz w:val="20"/>
        </w:rPr>
      </w:pPr>
    </w:p>
    <w:p w14:paraId="1CAA346C" w14:textId="77777777" w:rsidR="002F16F6" w:rsidRDefault="002F16F6">
      <w:pPr>
        <w:pStyle w:val="Zkladntext"/>
        <w:spacing w:before="4"/>
        <w:rPr>
          <w:b/>
        </w:rPr>
      </w:pPr>
    </w:p>
    <w:p w14:paraId="48A9D6AB" w14:textId="77777777" w:rsidR="002F16F6" w:rsidRDefault="00C14EE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69D4A3E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3403E91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B360A7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733D0857" w14:textId="77777777" w:rsidR="002F16F6" w:rsidRDefault="00C14EE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775F4E2" w14:textId="77777777" w:rsidR="002F16F6" w:rsidRDefault="00C14EE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05AD9BCC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2AD30E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93A84F5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450B7FD3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5338CCE" w14:textId="77777777" w:rsidR="002F16F6" w:rsidRDefault="00C14EE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33AC36FE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3E963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164D5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EA10E3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9E3E42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C6796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D2B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4ECC2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A866BA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6B508D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 xml:space="preserve">Zo všeob. </w:t>
            </w:r>
            <w:proofErr w:type="spellStart"/>
            <w:r>
              <w:t>záväzn</w:t>
            </w:r>
            <w:proofErr w:type="spellEnd"/>
            <w:r>
              <w:t xml:space="preserve">. </w:t>
            </w:r>
            <w:proofErr w:type="spellStart"/>
            <w:r>
              <w:t>právn</w:t>
            </w:r>
            <w:proofErr w:type="spellEnd"/>
            <w:r>
              <w:t xml:space="preserve">. </w:t>
            </w:r>
            <w:proofErr w:type="spellStart"/>
            <w:r>
              <w:t>predp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20AA9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3D73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03445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1DD669A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B5CF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E64C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2A5F20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607EFE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486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7CB70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CF290C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343A362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4DFA51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2CD66E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0A9E83A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13EFE85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28B6FB20" w14:textId="77777777" w:rsidR="002F16F6" w:rsidRDefault="002F16F6">
      <w:pPr>
        <w:pStyle w:val="Zkladntext"/>
        <w:rPr>
          <w:b/>
          <w:sz w:val="20"/>
        </w:rPr>
      </w:pPr>
    </w:p>
    <w:p w14:paraId="0ECCC70E" w14:textId="77777777" w:rsidR="002F16F6" w:rsidRDefault="002F16F6">
      <w:pPr>
        <w:pStyle w:val="Zkladntext"/>
        <w:rPr>
          <w:b/>
          <w:sz w:val="20"/>
        </w:rPr>
      </w:pPr>
    </w:p>
    <w:p w14:paraId="60FD220D" w14:textId="77777777" w:rsidR="002F16F6" w:rsidRDefault="002F16F6">
      <w:pPr>
        <w:pStyle w:val="Zkladntext"/>
        <w:rPr>
          <w:b/>
          <w:sz w:val="20"/>
        </w:rPr>
      </w:pPr>
    </w:p>
    <w:p w14:paraId="6A102EE0" w14:textId="77777777" w:rsidR="002F16F6" w:rsidRDefault="002F16F6">
      <w:pPr>
        <w:pStyle w:val="Zkladntext"/>
        <w:rPr>
          <w:b/>
          <w:sz w:val="20"/>
        </w:rPr>
      </w:pPr>
    </w:p>
    <w:p w14:paraId="09E345A2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6EF30DCC" w14:textId="77777777" w:rsidR="002F16F6" w:rsidRDefault="00C14EE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D6542EB" w14:textId="77777777" w:rsidR="002F16F6" w:rsidRDefault="002F16F6">
      <w:pPr>
        <w:pStyle w:val="Zkladntext"/>
        <w:rPr>
          <w:b/>
          <w:sz w:val="24"/>
        </w:rPr>
      </w:pPr>
    </w:p>
    <w:p w14:paraId="30C51C4C" w14:textId="77777777" w:rsidR="002F16F6" w:rsidRDefault="002F16F6">
      <w:pPr>
        <w:pStyle w:val="Zkladntext"/>
        <w:rPr>
          <w:b/>
          <w:sz w:val="24"/>
        </w:rPr>
      </w:pPr>
    </w:p>
    <w:p w14:paraId="14DB4AE1" w14:textId="77777777" w:rsidR="002F16F6" w:rsidRDefault="002F16F6">
      <w:pPr>
        <w:pStyle w:val="Zkladntext"/>
        <w:rPr>
          <w:b/>
          <w:sz w:val="29"/>
        </w:rPr>
      </w:pPr>
    </w:p>
    <w:p w14:paraId="3BD46737" w14:textId="77777777" w:rsidR="002F16F6" w:rsidRDefault="00C14EE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 w16cid:durableId="4982560">
    <w:abstractNumId w:val="2"/>
  </w:num>
  <w:num w:numId="2" w16cid:durableId="1320425809">
    <w:abstractNumId w:val="4"/>
  </w:num>
  <w:num w:numId="3" w16cid:durableId="689448306">
    <w:abstractNumId w:val="3"/>
  </w:num>
  <w:num w:numId="4" w16cid:durableId="817917895">
    <w:abstractNumId w:val="0"/>
  </w:num>
  <w:num w:numId="5" w16cid:durableId="25035600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2E3779"/>
    <w:rsid w:val="002F16F6"/>
    <w:rsid w:val="0036457A"/>
    <w:rsid w:val="00376B0C"/>
    <w:rsid w:val="00804AAC"/>
    <w:rsid w:val="00826298"/>
    <w:rsid w:val="00A77BDC"/>
    <w:rsid w:val="00C14EE1"/>
    <w:rsid w:val="00C50191"/>
    <w:rsid w:val="00C701EC"/>
    <w:rsid w:val="00D221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67C2F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6</Pages>
  <Words>1048</Words>
  <Characters>5980</Characters>
  <Application>Microsoft Office Word</Application>
  <DocSecurity>0</DocSecurity>
  <Lines>49</Lines>
  <Paragraphs>14</Paragraphs>
  <ScaleCrop>false</ScaleCrop>
  <Company/>
  <LinksUpToDate>false</LinksUpToDate>
  <CharactersWithSpaces>7014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Euro - gsm</cp:lastModifiedBy>
  <cp:revision>17</cp:revision>
  <dcterms:created xsi:type="dcterms:W3CDTF">2020-07-14T07:10:00Z</dcterms:created>
  <dcterms:modified xsi:type="dcterms:W3CDTF">2022-04-27T04:59:00Z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