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00872" w14:textId="6A2BE3D0" w:rsidR="0097508D" w:rsidRPr="00E50693" w:rsidRDefault="00297190" w:rsidP="0097508D">
      <w:pPr>
        <w:jc w:val="center"/>
        <w:rPr>
          <w:b/>
          <w:sz w:val="28"/>
          <w:szCs w:val="28"/>
        </w:rPr>
      </w:pPr>
      <w:r w:rsidRPr="00E50693">
        <w:rPr>
          <w:b/>
          <w:sz w:val="36"/>
        </w:rPr>
        <w:t xml:space="preserve"> </w:t>
      </w:r>
      <w:r w:rsidR="0097508D" w:rsidRPr="00E50693">
        <w:rPr>
          <w:b/>
          <w:sz w:val="28"/>
          <w:szCs w:val="28"/>
        </w:rPr>
        <w:t>Poznámky k 31.12.202</w:t>
      </w:r>
      <w:r w:rsidR="008F59B4" w:rsidRPr="00E50693">
        <w:rPr>
          <w:b/>
          <w:sz w:val="28"/>
          <w:szCs w:val="28"/>
        </w:rPr>
        <w:t>1</w:t>
      </w:r>
      <w:r w:rsidR="0097508D" w:rsidRPr="00E50693">
        <w:rPr>
          <w:b/>
          <w:sz w:val="28"/>
          <w:szCs w:val="28"/>
        </w:rPr>
        <w:t xml:space="preserve"> </w:t>
      </w:r>
      <w:r w:rsidR="00315AC4" w:rsidRPr="00E50693">
        <w:rPr>
          <w:b/>
          <w:sz w:val="28"/>
          <w:szCs w:val="28"/>
        </w:rPr>
        <w:t xml:space="preserve">ZŠ s MŠ </w:t>
      </w:r>
    </w:p>
    <w:p w14:paraId="44C0F7D9" w14:textId="77777777" w:rsidR="0097508D" w:rsidRPr="00E50693" w:rsidRDefault="0097508D" w:rsidP="0097508D">
      <w:pPr>
        <w:rPr>
          <w:b/>
          <w:sz w:val="28"/>
          <w:szCs w:val="28"/>
          <w:u w:val="single"/>
        </w:rPr>
      </w:pPr>
    </w:p>
    <w:p w14:paraId="39F11207" w14:textId="77777777" w:rsidR="0097508D" w:rsidRPr="00E50693" w:rsidRDefault="0097508D" w:rsidP="0097508D">
      <w:pPr>
        <w:jc w:val="center"/>
        <w:rPr>
          <w:b/>
        </w:rPr>
      </w:pPr>
      <w:r w:rsidRPr="00E50693">
        <w:rPr>
          <w:b/>
        </w:rPr>
        <w:t>Čl. I</w:t>
      </w:r>
    </w:p>
    <w:p w14:paraId="704D7A58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75B8012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4D275A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89E0A91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B885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CAAC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7C4795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82D9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A270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Rudinská</w:t>
            </w:r>
          </w:p>
        </w:tc>
      </w:tr>
      <w:tr w:rsidR="0097508D" w14:paraId="6F9F3FC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403B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647D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115, 023 31</w:t>
            </w:r>
          </w:p>
        </w:tc>
      </w:tr>
      <w:tr w:rsidR="0097508D" w14:paraId="6F1B8B6D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5E77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067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37812483</w:t>
            </w:r>
          </w:p>
        </w:tc>
      </w:tr>
      <w:tr w:rsidR="0097508D" w14:paraId="0A5F1D1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0C0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D0896" w14:textId="39C3E1B6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03.06.2002</w:t>
            </w:r>
            <w:r w:rsidR="00304B20">
              <w:rPr>
                <w:sz w:val="24"/>
                <w:szCs w:val="24"/>
              </w:rPr>
              <w:t xml:space="preserve"> </w:t>
            </w:r>
          </w:p>
        </w:tc>
      </w:tr>
      <w:tr w:rsidR="0097508D" w14:paraId="47EC2CB5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EBB07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E303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97508D" w14:paraId="2780FC2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BF23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83FB7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Rudinská</w:t>
            </w:r>
          </w:p>
        </w:tc>
      </w:tr>
      <w:tr w:rsidR="0097508D" w14:paraId="25D02FE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5AE72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1C2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125, 023 31</w:t>
            </w:r>
          </w:p>
        </w:tc>
      </w:tr>
      <w:tr w:rsidR="0097508D" w14:paraId="705C8E80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BBD2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3D55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71B5">
              <w:rPr>
                <w:rFonts w:cs="Tahoma"/>
                <w:b/>
                <w:bCs/>
                <w:sz w:val="24"/>
                <w:szCs w:val="24"/>
              </w:rPr>
            </w:r>
            <w:r w:rsidR="00A871B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EBC141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71B5">
              <w:rPr>
                <w:rFonts w:cs="Tahoma"/>
                <w:b/>
                <w:bCs/>
                <w:sz w:val="24"/>
                <w:szCs w:val="24"/>
              </w:rPr>
            </w:r>
            <w:r w:rsidR="00A871B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508D" w14:paraId="61C077E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3A8E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38F0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71B5">
              <w:rPr>
                <w:rFonts w:cs="Tahoma"/>
                <w:b/>
                <w:bCs/>
                <w:sz w:val="24"/>
                <w:szCs w:val="24"/>
              </w:rPr>
            </w:r>
            <w:r w:rsidR="00A871B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B936CC3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71B5">
              <w:rPr>
                <w:rFonts w:cs="Tahoma"/>
                <w:b/>
                <w:bCs/>
                <w:sz w:val="24"/>
                <w:szCs w:val="24"/>
              </w:rPr>
            </w:r>
            <w:r w:rsidR="00A871B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508D" w14:paraId="0B9791E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C433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5293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71B5">
              <w:rPr>
                <w:rFonts w:cs="Tahoma"/>
                <w:b/>
                <w:bCs/>
                <w:sz w:val="24"/>
                <w:szCs w:val="24"/>
              </w:rPr>
            </w:r>
            <w:r w:rsidR="00A871B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20B6E6A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871B5">
              <w:rPr>
                <w:rFonts w:cs="Tahoma"/>
                <w:b/>
                <w:bCs/>
                <w:sz w:val="24"/>
                <w:szCs w:val="24"/>
              </w:rPr>
            </w:r>
            <w:r w:rsidR="00A871B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0C52A0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6E94617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E32B3D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5814D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98C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C7F6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14:paraId="1C80ED28" w14:textId="77777777" w:rsidR="0097508D" w:rsidRDefault="0097508D" w:rsidP="0097508D">
      <w:pPr>
        <w:rPr>
          <w:b/>
          <w:sz w:val="24"/>
          <w:szCs w:val="24"/>
        </w:rPr>
      </w:pPr>
    </w:p>
    <w:p w14:paraId="1916D640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260A01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2EC0C64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5A770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B95C1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C0A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Jarmila </w:t>
            </w:r>
            <w:proofErr w:type="spellStart"/>
            <w:r>
              <w:rPr>
                <w:sz w:val="24"/>
                <w:szCs w:val="24"/>
              </w:rPr>
              <w:t>Púčeková</w:t>
            </w:r>
            <w:proofErr w:type="spellEnd"/>
          </w:p>
          <w:p w14:paraId="3DD851A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7508D" w14:paraId="77855ECA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2CF5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958C54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D124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08C01C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92706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E22F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97508D" w14:paraId="380C41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12FC6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C69A5FA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484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14:paraId="2E0DB6C3" w14:textId="77777777" w:rsidR="0097508D" w:rsidRDefault="0097508D">
            <w:pPr>
              <w:rPr>
                <w:sz w:val="24"/>
                <w:szCs w:val="24"/>
              </w:rPr>
            </w:pPr>
          </w:p>
          <w:p w14:paraId="5F2925D0" w14:textId="77777777" w:rsidR="0097508D" w:rsidRDefault="0097508D">
            <w:pPr>
              <w:rPr>
                <w:sz w:val="24"/>
                <w:szCs w:val="24"/>
              </w:rPr>
            </w:pPr>
          </w:p>
          <w:p w14:paraId="489C87A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7508D" w14:paraId="7895E8A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3B19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123F" w14:textId="77777777" w:rsidR="0097508D" w:rsidRDefault="0097508D">
            <w:pPr>
              <w:rPr>
                <w:b/>
                <w:sz w:val="24"/>
                <w:szCs w:val="24"/>
              </w:rPr>
            </w:pPr>
          </w:p>
        </w:tc>
      </w:tr>
      <w:tr w:rsidR="0097508D" w14:paraId="39E5092B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0B52D8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5EB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4F7D977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9D98B4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025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617619F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29B43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  <w:r>
              <w:rPr>
                <w:sz w:val="22"/>
                <w:szCs w:val="22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3439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1FF6EC6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CE94C3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DBE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3632874E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7CA96" w14:textId="1955B606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CBE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14:paraId="4B7D971F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14:paraId="2C1B6DA9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34AA75D" w14:textId="77777777" w:rsidR="0097508D" w:rsidRDefault="0097508D" w:rsidP="0097508D">
      <w:pPr>
        <w:rPr>
          <w:sz w:val="24"/>
          <w:szCs w:val="24"/>
        </w:rPr>
      </w:pPr>
    </w:p>
    <w:p w14:paraId="520372C0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9561307" w14:textId="77777777" w:rsidR="0097508D" w:rsidRDefault="0097508D" w:rsidP="0097508D">
      <w:pPr>
        <w:spacing w:line="360" w:lineRule="auto"/>
        <w:jc w:val="both"/>
        <w:rPr>
          <w:sz w:val="24"/>
          <w:szCs w:val="24"/>
        </w:rPr>
      </w:pPr>
    </w:p>
    <w:p w14:paraId="2624E73C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C7ADA7" w14:textId="77777777" w:rsidR="0097508D" w:rsidRDefault="0097508D" w:rsidP="009750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75DDD19" w14:textId="77777777" w:rsidR="0097508D" w:rsidRDefault="0097508D" w:rsidP="0097508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F7E49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7508D" w14:paraId="2A45AD99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0A67C1" w14:textId="77777777" w:rsidR="0097508D" w:rsidRDefault="0097508D">
            <w:pPr>
              <w:jc w:val="center"/>
              <w:rPr>
                <w:b/>
              </w:rPr>
            </w:pPr>
          </w:p>
          <w:p w14:paraId="1D3B0F3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C44C81" w14:textId="77777777" w:rsidR="0097508D" w:rsidRDefault="0097508D">
            <w:pPr>
              <w:jc w:val="center"/>
              <w:rPr>
                <w:b/>
              </w:rPr>
            </w:pPr>
          </w:p>
          <w:p w14:paraId="6EB7FD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AD5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21BDCD" w14:textId="77777777" w:rsidR="0097508D" w:rsidRDefault="0097508D">
            <w:pPr>
              <w:jc w:val="center"/>
              <w:rPr>
                <w:b/>
              </w:rPr>
            </w:pPr>
          </w:p>
          <w:p w14:paraId="497B24C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43E04AA" w14:textId="77777777" w:rsidR="0097508D" w:rsidRDefault="0097508D">
            <w:pPr>
              <w:jc w:val="center"/>
              <w:rPr>
                <w:b/>
              </w:rPr>
            </w:pPr>
          </w:p>
        </w:tc>
      </w:tr>
      <w:tr w:rsidR="0097508D" w14:paraId="3672CA7B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9721" w14:textId="77777777" w:rsidR="0097508D" w:rsidRDefault="0097508D">
            <w:pPr>
              <w:rPr>
                <w:color w:val="FF0000"/>
              </w:rPr>
            </w:pPr>
          </w:p>
          <w:p w14:paraId="79AFB0F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F3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E4A4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48FD" w14:textId="77777777" w:rsidR="0097508D" w:rsidRDefault="0097508D">
            <w:pPr>
              <w:jc w:val="right"/>
            </w:pPr>
          </w:p>
        </w:tc>
      </w:tr>
      <w:tr w:rsidR="0097508D" w14:paraId="62A7199E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AFD7" w14:textId="77777777" w:rsidR="0097508D" w:rsidRDefault="0097508D">
            <w:pPr>
              <w:jc w:val="right"/>
              <w:rPr>
                <w:color w:val="FF0000"/>
              </w:rPr>
            </w:pPr>
          </w:p>
          <w:p w14:paraId="503CBF2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BC6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5E7C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9531" w14:textId="77777777" w:rsidR="0097508D" w:rsidRDefault="0097508D">
            <w:pPr>
              <w:jc w:val="right"/>
            </w:pPr>
          </w:p>
        </w:tc>
      </w:tr>
    </w:tbl>
    <w:p w14:paraId="3F8EB1A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6042BCD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B538E7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4F8E8AC8" w14:textId="77777777" w:rsidR="0097508D" w:rsidRDefault="0097508D" w:rsidP="009750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7508D" w14:paraId="651E5A28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F032F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9E475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7508D" w14:paraId="6B85362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A1E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0C79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0CD0A36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871F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A9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508D" w14:paraId="4B3DCDA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91FA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0FC5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21D47B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67787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427F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067D0C89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4A79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E5EF0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8EE70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6941A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C62FE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DA34442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3F5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CCC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0C6578A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76E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4A7C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637EFF0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90A8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664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2A54FE07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505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9C8B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40A038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103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4ADE6" w14:textId="77777777" w:rsidR="0097508D" w:rsidRDefault="009750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55C728C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4DD5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C85D5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7508D" w14:paraId="76BE4F0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51404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A8DCB99" w14:textId="77777777" w:rsidR="0097508D" w:rsidRDefault="009750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86E0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3EAEE21" w14:textId="77777777" w:rsidR="0097508D" w:rsidRDefault="009750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7508D" w14:paraId="418B083F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1CE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48D3C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7508D" w14:paraId="2BD9D01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81D60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BA019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F8706D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03F7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ECA63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A1F3064" w14:textId="77777777" w:rsidR="0097508D" w:rsidRDefault="0097508D" w:rsidP="0097508D">
      <w:pPr>
        <w:ind w:left="284"/>
        <w:jc w:val="both"/>
        <w:rPr>
          <w:rFonts w:cs="Tahoma"/>
          <w:bCs/>
          <w:sz w:val="22"/>
          <w:szCs w:val="22"/>
        </w:rPr>
      </w:pPr>
    </w:p>
    <w:p w14:paraId="59903994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CFDC706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EC8E60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14:paraId="7C2C90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časová lineárna.</w:t>
      </w:r>
    </w:p>
    <w:p w14:paraId="54AB8ED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492969B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16A898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7508D" w14:paraId="76807AC6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EA22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43AF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48B5C72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A6BD5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7BADB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7508D" w14:paraId="3062DFE5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300A5" w14:textId="77777777" w:rsidR="0097508D" w:rsidRDefault="0097508D">
            <w:pPr>
              <w:jc w:val="center"/>
            </w:pPr>
            <w:r>
              <w:t>Časový 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C7BCE" w14:textId="77777777" w:rsidR="0097508D" w:rsidRDefault="0097508D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5AB6" w14:textId="77777777" w:rsidR="0097508D" w:rsidRDefault="0097508D">
            <w:pPr>
              <w:jc w:val="center"/>
            </w:pPr>
            <w:r>
              <w:t>25</w:t>
            </w:r>
          </w:p>
        </w:tc>
      </w:tr>
      <w:tr w:rsidR="0097508D" w14:paraId="68C4158D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41DB2" w14:textId="77777777" w:rsidR="0097508D" w:rsidRDefault="0097508D">
            <w:pPr>
              <w:jc w:val="center"/>
            </w:pPr>
            <w:r>
              <w:t>Časový 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416C5" w14:textId="77777777" w:rsidR="0097508D" w:rsidRDefault="0097508D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A6CFD" w14:textId="77777777" w:rsidR="0097508D" w:rsidRDefault="0097508D">
            <w:pPr>
              <w:jc w:val="center"/>
            </w:pPr>
            <w:r>
              <w:t>16,67</w:t>
            </w:r>
          </w:p>
        </w:tc>
      </w:tr>
      <w:tr w:rsidR="0097508D" w14:paraId="65132AD3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B4CA" w14:textId="77777777" w:rsidR="0097508D" w:rsidRDefault="0097508D">
            <w:pPr>
              <w:jc w:val="center"/>
            </w:pPr>
            <w:r>
              <w:t>Časový 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78CF" w14:textId="77777777" w:rsidR="0097508D" w:rsidRDefault="0097508D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E655C" w14:textId="77777777" w:rsidR="0097508D" w:rsidRDefault="0097508D">
            <w:pPr>
              <w:jc w:val="center"/>
            </w:pPr>
            <w:r>
              <w:t>12,50</w:t>
            </w:r>
          </w:p>
        </w:tc>
      </w:tr>
      <w:tr w:rsidR="0097508D" w14:paraId="0C71D36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C788" w14:textId="77777777" w:rsidR="0097508D" w:rsidRDefault="0097508D">
            <w:pPr>
              <w:jc w:val="center"/>
            </w:pPr>
            <w:r>
              <w:t>Časový 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96EF1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1F8C7" w14:textId="77777777" w:rsidR="0097508D" w:rsidRDefault="0097508D">
            <w:pPr>
              <w:jc w:val="center"/>
            </w:pPr>
            <w:r>
              <w:t>8,33</w:t>
            </w:r>
          </w:p>
        </w:tc>
      </w:tr>
      <w:tr w:rsidR="0097508D" w14:paraId="1C8ABBB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883A5" w14:textId="77777777" w:rsidR="0097508D" w:rsidRDefault="0097508D">
            <w:pPr>
              <w:jc w:val="center"/>
            </w:pPr>
            <w:r>
              <w:t>Časový 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F0743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689A1" w14:textId="77777777" w:rsidR="0097508D" w:rsidRDefault="0097508D">
            <w:pPr>
              <w:jc w:val="center"/>
            </w:pPr>
            <w:r>
              <w:t>5</w:t>
            </w:r>
          </w:p>
        </w:tc>
      </w:tr>
      <w:tr w:rsidR="0097508D" w14:paraId="76ECEC90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0D166" w14:textId="77777777" w:rsidR="0097508D" w:rsidRDefault="0097508D">
            <w:pPr>
              <w:jc w:val="center"/>
            </w:pPr>
            <w:r>
              <w:t>Časový 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DEF13" w14:textId="77777777" w:rsidR="0097508D" w:rsidRDefault="0097508D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98E82" w14:textId="77777777" w:rsidR="0097508D" w:rsidRDefault="0097508D">
            <w:pPr>
              <w:jc w:val="center"/>
            </w:pPr>
            <w:r>
              <w:t>2,5</w:t>
            </w:r>
          </w:p>
        </w:tc>
      </w:tr>
    </w:tbl>
    <w:p w14:paraId="7A3C3A42" w14:textId="77777777" w:rsidR="0097508D" w:rsidRDefault="0097508D" w:rsidP="0097508D">
      <w:pPr>
        <w:jc w:val="both"/>
        <w:rPr>
          <w:sz w:val="24"/>
        </w:rPr>
      </w:pPr>
    </w:p>
    <w:p w14:paraId="7393F02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nehmotný majetok od 0,00 Eur do 2 400,00 Eur, ktorý podľa vnútorného predpisu účtovnej jednotky nie je dlhodobým nehmotným majetkom sa účtuje pri obstaraní do nákladov na účet 518 - Ostatné služby.</w:t>
      </w:r>
    </w:p>
    <w:p w14:paraId="0D721EC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hmotný majetok od 0,00 Eur do 1 700,00 Eur, ktorý podľa vnútorného predpisu účtovnej jednotky nie je dlhodobým hmotným majetkom sa účtuje ako zásoby a vedie sa v operatívnej evidencii.</w:t>
      </w:r>
    </w:p>
    <w:p w14:paraId="6E1495A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26BF340A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03C38F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162A463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049546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48392ADF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42E934A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9D55567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83A09E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59A2F8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1DC3EE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871B5">
        <w:rPr>
          <w:rFonts w:cs="Tahoma"/>
          <w:b/>
          <w:bCs/>
          <w:sz w:val="22"/>
          <w:szCs w:val="22"/>
        </w:rPr>
      </w:r>
      <w:r w:rsidR="00A871B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F2474B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48A5ED2D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b/>
          <w:color w:val="000000"/>
          <w:sz w:val="24"/>
          <w:szCs w:val="24"/>
          <w:u w:val="single"/>
        </w:rPr>
        <w:t>netvorila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nezaplatí.</w:t>
      </w:r>
    </w:p>
    <w:p w14:paraId="2088A49A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351F65D6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tvorby opravných položiek v rámci hlavnej činnosti bude obec postupovať podľa vnútorného predpisu pre tvorbu a zúčtovanie opravných položiek nasledovne:</w:t>
      </w:r>
    </w:p>
    <w:p w14:paraId="10929DEF" w14:textId="77777777" w:rsidR="0097508D" w:rsidRDefault="0097508D" w:rsidP="0097508D">
      <w:pPr>
        <w:numPr>
          <w:ilvl w:val="0"/>
          <w:numId w:val="2"/>
        </w:numPr>
        <w:jc w:val="both"/>
        <w:rPr>
          <w:rFonts w:cs="Tahoma"/>
          <w:bCs/>
          <w:sz w:val="22"/>
          <w:szCs w:val="22"/>
        </w:rPr>
      </w:pPr>
      <w:r>
        <w:rPr>
          <w:sz w:val="24"/>
          <w:szCs w:val="24"/>
        </w:rPr>
        <w:t>ak od doby splatnosti pohľadávky uplynula doba dlhšia ako:</w:t>
      </w:r>
    </w:p>
    <w:p w14:paraId="63C18F79" w14:textId="77777777" w:rsidR="0097508D" w:rsidRDefault="0097508D" w:rsidP="0097508D">
      <w:pPr>
        <w:ind w:left="678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5"/>
        <w:gridCol w:w="7835"/>
      </w:tblGrid>
      <w:tr w:rsidR="0097508D" w14:paraId="71753BFB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9F0E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56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25 % menovitej hodnoty pohľadávky bez príslušenstva </w:t>
            </w:r>
          </w:p>
        </w:tc>
      </w:tr>
      <w:tr w:rsidR="0097508D" w14:paraId="512C7301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B0B5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C58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97508D" w14:paraId="5F824F56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4D89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C98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14:paraId="252A6EA9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67E409C1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b/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.., nakoľko</w:t>
      </w:r>
    </w:p>
    <w:p w14:paraId="32573271" w14:textId="77777777" w:rsidR="0097508D" w:rsidRDefault="0097508D" w:rsidP="0097508D">
      <w:pPr>
        <w:pStyle w:val="Zkladntext"/>
        <w:ind w:left="0"/>
        <w:rPr>
          <w:b/>
          <w:color w:val="000000"/>
          <w:sz w:val="24"/>
          <w:szCs w:val="24"/>
          <w:u w:val="single"/>
        </w:rPr>
      </w:pPr>
      <w:r>
        <w:rPr>
          <w:b/>
          <w:color w:val="000000"/>
          <w:sz w:val="24"/>
          <w:szCs w:val="24"/>
        </w:rPr>
        <w:t>Základná škola s materskou školou Rudinská netvorila žiadne opravné položky.</w:t>
      </w:r>
    </w:p>
    <w:p w14:paraId="5636E028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124246D6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3A42D3A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C67C75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4580497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FB4EB79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ABA59E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A179756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46157C5C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509F27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4CF66AD1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46CB0FD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8CEA450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A827911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A6B392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7C349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DFA006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2AEF870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421BF62D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5C005F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2B2E5D2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54278F7E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CB8A553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B1EB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9C744B4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0CA37387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593B61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EBE7FF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3F929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7AE6F08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8A792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F9964DE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5ABF6214" w14:textId="42AB6F40" w:rsidR="0097508D" w:rsidRPr="007C7135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</w:t>
      </w:r>
      <w:r w:rsidRPr="007C7135">
        <w:rPr>
          <w:sz w:val="24"/>
          <w:szCs w:val="24"/>
        </w:rPr>
        <w:t xml:space="preserve">majetku </w:t>
      </w:r>
      <w:r w:rsidRPr="007C7135">
        <w:rPr>
          <w:b w:val="0"/>
          <w:sz w:val="24"/>
          <w:szCs w:val="24"/>
        </w:rPr>
        <w:t>tabuľka č.1</w:t>
      </w:r>
    </w:p>
    <w:p w14:paraId="7B227367" w14:textId="77777777" w:rsidR="0097508D" w:rsidRPr="007C7135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73B223F6" w14:textId="77777777" w:rsidR="0097508D" w:rsidRPr="007C7135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7135">
        <w:rPr>
          <w:sz w:val="24"/>
          <w:szCs w:val="24"/>
        </w:rPr>
        <w:t xml:space="preserve">spôsob a výška poistenia </w:t>
      </w:r>
      <w:r w:rsidRPr="007C7135">
        <w:rPr>
          <w:b w:val="0"/>
          <w:sz w:val="24"/>
          <w:szCs w:val="24"/>
        </w:rPr>
        <w:t xml:space="preserve">dlhodobého nehmotného majetku a dlhodobého hmotného majetku </w:t>
      </w:r>
    </w:p>
    <w:p w14:paraId="141A83CA" w14:textId="77777777" w:rsidR="0097508D" w:rsidRPr="007C7135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2"/>
        <w:gridCol w:w="6219"/>
        <w:gridCol w:w="1229"/>
      </w:tblGrid>
      <w:tr w:rsidR="007C7135" w:rsidRPr="007C7135" w14:paraId="3977E45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E93C1" w14:textId="77777777" w:rsidR="0097508D" w:rsidRPr="007C7135" w:rsidRDefault="0097508D">
            <w:pPr>
              <w:jc w:val="center"/>
              <w:rPr>
                <w:b/>
              </w:rPr>
            </w:pPr>
            <w:r w:rsidRPr="007C7135">
              <w:rPr>
                <w:b/>
              </w:rPr>
              <w:t xml:space="preserve">Druh poisteného majetku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B735DE" w14:textId="77777777" w:rsidR="0097508D" w:rsidRPr="007C7135" w:rsidRDefault="0097508D">
            <w:pPr>
              <w:jc w:val="center"/>
              <w:rPr>
                <w:b/>
              </w:rPr>
            </w:pPr>
            <w:r w:rsidRPr="007C7135">
              <w:rPr>
                <w:b/>
              </w:rPr>
              <w:t>Spôsob poistenia</w:t>
            </w:r>
          </w:p>
          <w:p w14:paraId="569A6EEC" w14:textId="77777777" w:rsidR="0097508D" w:rsidRPr="007C7135" w:rsidRDefault="0097508D">
            <w:pPr>
              <w:jc w:val="center"/>
              <w:rPr>
                <w:b/>
              </w:rPr>
            </w:pPr>
            <w:r w:rsidRPr="007C7135">
              <w:rPr>
                <w:b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9E3583" w14:textId="77777777" w:rsidR="0097508D" w:rsidRPr="007C7135" w:rsidRDefault="0097508D">
            <w:pPr>
              <w:jc w:val="center"/>
              <w:rPr>
                <w:b/>
              </w:rPr>
            </w:pPr>
            <w:r w:rsidRPr="007C7135">
              <w:rPr>
                <w:b/>
              </w:rPr>
              <w:t>Výška poistenia</w:t>
            </w:r>
          </w:p>
        </w:tc>
      </w:tr>
      <w:tr w:rsidR="007C7135" w:rsidRPr="007C7135" w14:paraId="1985CE2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B4B4" w14:textId="77777777" w:rsidR="0097508D" w:rsidRPr="007C7135" w:rsidRDefault="0097508D">
            <w:r w:rsidRPr="007C7135">
              <w:t>Budova ZŠ s MŠ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12CF7" w14:textId="77777777" w:rsidR="0097508D" w:rsidRPr="007C7135" w:rsidRDefault="0097508D">
            <w:r w:rsidRPr="007C7135">
              <w:t>Poistenie majetku a zodpovednosti za škody, poistenie malých a stredných podnikateľov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6D5D2" w14:textId="72BBCC43" w:rsidR="0097508D" w:rsidRPr="007C7135" w:rsidRDefault="007C7135">
            <w:pPr>
              <w:jc w:val="right"/>
            </w:pPr>
            <w:r>
              <w:t>552,87</w:t>
            </w:r>
            <w:r w:rsidR="0097508D" w:rsidRPr="007C7135">
              <w:t xml:space="preserve"> €</w:t>
            </w:r>
          </w:p>
        </w:tc>
      </w:tr>
      <w:tr w:rsidR="0097508D" w:rsidRPr="007C7135" w14:paraId="26FD87D9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7BF9" w14:textId="77777777" w:rsidR="0097508D" w:rsidRPr="007C7135" w:rsidRDefault="0097508D"/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150" w14:textId="77777777" w:rsidR="0097508D" w:rsidRPr="007C7135" w:rsidRDefault="0097508D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9C72" w14:textId="77777777" w:rsidR="0097508D" w:rsidRPr="007C7135" w:rsidRDefault="0097508D">
            <w:pPr>
              <w:jc w:val="right"/>
            </w:pPr>
          </w:p>
        </w:tc>
      </w:tr>
    </w:tbl>
    <w:p w14:paraId="67515FC7" w14:textId="77777777" w:rsidR="0097508D" w:rsidRPr="007C7135" w:rsidRDefault="0097508D" w:rsidP="0097508D">
      <w:pPr>
        <w:jc w:val="both"/>
        <w:rPr>
          <w:sz w:val="24"/>
          <w:szCs w:val="24"/>
        </w:rPr>
      </w:pPr>
    </w:p>
    <w:p w14:paraId="37D44E3A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7135">
        <w:rPr>
          <w:sz w:val="24"/>
          <w:szCs w:val="24"/>
        </w:rPr>
        <w:t xml:space="preserve">zriadenie záložného práva </w:t>
      </w:r>
      <w:r w:rsidRPr="007C7135">
        <w:rPr>
          <w:b w:val="0"/>
          <w:sz w:val="24"/>
          <w:szCs w:val="24"/>
        </w:rPr>
        <w:t xml:space="preserve">na dlhodobý nehmotný majetok a dlhodobý hmotný majetok </w:t>
      </w:r>
      <w:r>
        <w:rPr>
          <w:b w:val="0"/>
          <w:sz w:val="24"/>
          <w:szCs w:val="24"/>
        </w:rPr>
        <w:t>alebo obmedzenie práva nakladať s dlhodobým majetkom</w:t>
      </w:r>
    </w:p>
    <w:p w14:paraId="66C9E75A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ABD5131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práva na dlhodobý hmotný majetok alebo obmedzené práva nakladať s dlhodobým hmotným majetkom.</w:t>
      </w:r>
    </w:p>
    <w:p w14:paraId="7BE0BB69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782999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068AA93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B0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12A827C" w14:textId="77777777" w:rsidR="0097508D" w:rsidRDefault="0097508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C8FE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7508D" w14:paraId="175BC90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A0097" w14:textId="77777777" w:rsidR="0097508D" w:rsidRDefault="0097508D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56C63" w14:textId="77777777" w:rsidR="0097508D" w:rsidRPr="00304B20" w:rsidRDefault="0097508D">
            <w:pPr>
              <w:jc w:val="right"/>
            </w:pPr>
            <w:r w:rsidRPr="00304B20">
              <w:t>365,13</w:t>
            </w:r>
          </w:p>
        </w:tc>
      </w:tr>
      <w:tr w:rsidR="0097508D" w14:paraId="23AA688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4B84" w14:textId="77777777" w:rsidR="0097508D" w:rsidRDefault="0097508D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9DA5A" w14:textId="4539701A" w:rsidR="0097508D" w:rsidRPr="00304B20" w:rsidRDefault="004C2806">
            <w:pPr>
              <w:jc w:val="right"/>
            </w:pPr>
            <w:r w:rsidRPr="00304B20">
              <w:t>4654,85</w:t>
            </w:r>
          </w:p>
        </w:tc>
      </w:tr>
      <w:tr w:rsidR="0097508D" w14:paraId="37CE27B2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958AA" w14:textId="77777777" w:rsidR="0097508D" w:rsidRDefault="0097508D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B4620" w14:textId="2AB6CA87" w:rsidR="0097508D" w:rsidRPr="00304B20" w:rsidRDefault="004C2806">
            <w:pPr>
              <w:jc w:val="right"/>
            </w:pPr>
            <w:r w:rsidRPr="00304B20">
              <w:t>n</w:t>
            </w:r>
            <w:r w:rsidR="00304B20" w:rsidRPr="00304B20">
              <w:t>emá</w:t>
            </w:r>
          </w:p>
        </w:tc>
      </w:tr>
      <w:tr w:rsidR="0097508D" w14:paraId="05FA2BC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AAFB" w14:textId="77777777" w:rsidR="0097508D" w:rsidRDefault="0097508D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D5EC9" w14:textId="77777777" w:rsidR="0097508D" w:rsidRPr="00304B20" w:rsidRDefault="0097508D">
            <w:pPr>
              <w:jc w:val="right"/>
            </w:pPr>
            <w:r w:rsidRPr="00304B20">
              <w:t>nemá</w:t>
            </w:r>
          </w:p>
        </w:tc>
      </w:tr>
      <w:tr w:rsidR="0097508D" w14:paraId="410C02A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D196C" w14:textId="77777777" w:rsidR="0097508D" w:rsidRDefault="0097508D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538AD" w14:textId="77777777" w:rsidR="0097508D" w:rsidRPr="00304B20" w:rsidRDefault="0097508D">
            <w:pPr>
              <w:jc w:val="right"/>
            </w:pPr>
            <w:r w:rsidRPr="00304B20">
              <w:t>nemá</w:t>
            </w:r>
          </w:p>
        </w:tc>
      </w:tr>
      <w:tr w:rsidR="0097508D" w14:paraId="4CF62934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07F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E1F5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97508D" w14:paraId="40104DA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8862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DEEF" w14:textId="77777777" w:rsidR="0097508D" w:rsidRDefault="0097508D">
            <w:pPr>
              <w:jc w:val="right"/>
            </w:pPr>
          </w:p>
        </w:tc>
      </w:tr>
    </w:tbl>
    <w:p w14:paraId="4C80609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406D8B9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45B516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F38E8B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 s materskou školou Rudinská neeviduje majetok, ku ktorému nemá vlastnícke právo.</w:t>
      </w:r>
    </w:p>
    <w:p w14:paraId="5545062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40902AB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78B83C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EF3076D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732B1712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70B4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D2B630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30A42F1F" w14:textId="042C24E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304B2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09074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1A283F7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D5BB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FA381A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B1954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1DB85B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532A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AC5424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6C8B8EAD" w14:textId="129CD280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842FA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D859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13C417FD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0FB3C" w14:textId="77777777" w:rsidR="0097508D" w:rsidRDefault="0097508D">
            <w:r>
              <w:t xml:space="preserve">žiadne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03A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721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8E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CA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A804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59A6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0101D93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00D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29105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674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FD4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BCF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F8D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2BC7" w14:textId="77777777" w:rsidR="0097508D" w:rsidRDefault="0097508D">
            <w:pPr>
              <w:rPr>
                <w:color w:val="FF0000"/>
              </w:rPr>
            </w:pPr>
          </w:p>
        </w:tc>
      </w:tr>
    </w:tbl>
    <w:p w14:paraId="154B77A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0B3A270D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0F8C7FB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31CD31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3DB945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nemá žiadny dlhodobý finančný majetok. </w:t>
      </w:r>
    </w:p>
    <w:p w14:paraId="09D7A0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040E3B1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0EEE7A4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6BC38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3833A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21ACC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48C5ACBF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4E448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81BD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F291" w14:textId="77777777" w:rsidR="0097508D" w:rsidRDefault="0097508D">
            <w:pPr>
              <w:jc w:val="both"/>
            </w:pPr>
          </w:p>
        </w:tc>
      </w:tr>
      <w:tr w:rsidR="0097508D" w14:paraId="6B9EC72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EFD4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8D0F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2148" w14:textId="77777777" w:rsidR="0097508D" w:rsidRDefault="0097508D">
            <w:pPr>
              <w:jc w:val="both"/>
            </w:pPr>
          </w:p>
        </w:tc>
      </w:tr>
    </w:tbl>
    <w:p w14:paraId="454A467B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4D7EC283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12F8EFAA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30EF89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97508D" w14:paraId="4B894AC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39CAA" w14:textId="77777777" w:rsidR="0097508D" w:rsidRDefault="0097508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7DD723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B3281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3A15D40C" w14:textId="77777777" w:rsidR="0097508D" w:rsidRDefault="009750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4942B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1E38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2B453A10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19D14B0F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950B9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ADA8D9D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D77BA04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282091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7F7630D7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43CA3F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56AF7F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3B6E831" w14:textId="5690879B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215F2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F65B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78136EE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C91C924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DE396E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2B4DF2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84F76B1" w14:textId="28425D9C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215F2">
              <w:rPr>
                <w:sz w:val="18"/>
                <w:szCs w:val="18"/>
              </w:rPr>
              <w:t>21</w:t>
            </w:r>
          </w:p>
        </w:tc>
      </w:tr>
      <w:tr w:rsidR="0097508D" w14:paraId="364F0F7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86E4" w14:textId="77777777" w:rsidR="0097508D" w:rsidRDefault="0097508D">
            <w:r>
              <w:t>žiadne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D2A9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84B9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7331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EB4E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6D44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391A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72B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88E7" w14:textId="77777777" w:rsidR="0097508D" w:rsidRDefault="0097508D"/>
        </w:tc>
      </w:tr>
      <w:tr w:rsidR="0097508D" w14:paraId="1556B052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F4C5" w14:textId="77777777" w:rsidR="0097508D" w:rsidRDefault="0097508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F28C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BB8D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F022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0F03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A49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AE5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FAA7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913D" w14:textId="77777777" w:rsidR="0097508D" w:rsidRDefault="0097508D"/>
        </w:tc>
      </w:tr>
    </w:tbl>
    <w:p w14:paraId="39B7077E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podiely v iných spoločnostiach.</w:t>
      </w:r>
    </w:p>
    <w:p w14:paraId="3DA72E1D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51A0D0FF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17EA4E6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97508D" w14:paraId="6A8DF0B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8D25D" w14:textId="77777777" w:rsidR="0097508D" w:rsidRDefault="0097508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FB0637" w14:textId="77777777" w:rsidR="0097508D" w:rsidRDefault="0097508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2A29F3" w14:textId="77777777" w:rsidR="0097508D" w:rsidRDefault="0097508D">
            <w:pPr>
              <w:jc w:val="center"/>
            </w:pPr>
            <w:r>
              <w:t>Mena</w:t>
            </w:r>
          </w:p>
          <w:p w14:paraId="2E980B12" w14:textId="77777777" w:rsidR="0097508D" w:rsidRDefault="0097508D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D896F" w14:textId="77777777" w:rsidR="0097508D" w:rsidRDefault="0097508D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E1D46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5D7E1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3E7973A" w14:textId="77777777" w:rsidR="0097508D" w:rsidRDefault="0097508D">
            <w:pPr>
              <w:jc w:val="center"/>
            </w:pPr>
            <w:r>
              <w:t>k 31.12. 2020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A1404B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532C6E3D" w14:textId="1EE77BD1" w:rsidR="0097508D" w:rsidRDefault="0097508D">
            <w:pPr>
              <w:jc w:val="center"/>
            </w:pPr>
            <w:r>
              <w:t>k 31.12. 20</w:t>
            </w:r>
            <w:r w:rsidR="001215F2">
              <w:t>21</w:t>
            </w:r>
          </w:p>
        </w:tc>
      </w:tr>
      <w:tr w:rsidR="0097508D" w14:paraId="5B39B952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7FB5C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EDA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36AD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7E7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591F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D574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78C9" w14:textId="77777777" w:rsidR="0097508D" w:rsidRDefault="0097508D"/>
        </w:tc>
      </w:tr>
      <w:tr w:rsidR="0097508D" w14:paraId="1599BDE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53D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F26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874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B1D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7965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EDEF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C64A" w14:textId="77777777" w:rsidR="0097508D" w:rsidRDefault="0097508D"/>
        </w:tc>
      </w:tr>
    </w:tbl>
    <w:p w14:paraId="109E471D" w14:textId="77777777" w:rsidR="00842FA7" w:rsidRDefault="0097508D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mená dlhové cenné papiere držané do splatnosti</w:t>
      </w:r>
      <w:r w:rsidR="00842FA7">
        <w:rPr>
          <w:sz w:val="24"/>
          <w:szCs w:val="24"/>
        </w:rPr>
        <w:t xml:space="preserve"> a realizovateľné cenné papiere</w:t>
      </w:r>
    </w:p>
    <w:p w14:paraId="46172986" w14:textId="231AEDDE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01A0D505" w14:textId="6D7C51C3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218E468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5FFF171D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97508D" w14:paraId="6719F78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2694C1" w14:textId="77777777" w:rsidR="0097508D" w:rsidRDefault="0097508D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2590C5" w14:textId="77777777" w:rsidR="0097508D" w:rsidRDefault="0097508D">
            <w:pPr>
              <w:jc w:val="center"/>
            </w:pPr>
            <w:r>
              <w:t xml:space="preserve">Výnos </w:t>
            </w:r>
          </w:p>
          <w:p w14:paraId="4B2FBB8B" w14:textId="77777777" w:rsidR="0097508D" w:rsidRDefault="0097508D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3AA582" w14:textId="77777777" w:rsidR="0097508D" w:rsidRDefault="0097508D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EC0FD1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27A97C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449DAFD8" w14:textId="77777777" w:rsidR="0097508D" w:rsidRDefault="0097508D">
            <w:pPr>
              <w:jc w:val="center"/>
            </w:pPr>
            <w:r>
              <w:t>k 31.12. 2020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6FDB57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E3E8BB3" w14:textId="7D0474C3" w:rsidR="0097508D" w:rsidRDefault="0097508D">
            <w:pPr>
              <w:jc w:val="center"/>
            </w:pPr>
            <w:r>
              <w:t>k 31.12. 20</w:t>
            </w:r>
            <w:r w:rsidR="001215F2">
              <w:t>21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820582" w14:textId="77777777" w:rsidR="0097508D" w:rsidRDefault="0097508D">
            <w:pPr>
              <w:jc w:val="center"/>
            </w:pPr>
            <w:r>
              <w:t>Popis zabezpečenia pôžičky</w:t>
            </w:r>
          </w:p>
        </w:tc>
      </w:tr>
      <w:tr w:rsidR="0097508D" w14:paraId="0DC33D1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A1C28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1F1E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B403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3C96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361F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2FBB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E655" w14:textId="77777777" w:rsidR="0097508D" w:rsidRDefault="0097508D"/>
        </w:tc>
      </w:tr>
      <w:tr w:rsidR="0097508D" w14:paraId="24EE4DD4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AAE7D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A7C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851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BBD6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03F2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107E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6061" w14:textId="77777777" w:rsidR="0097508D" w:rsidRDefault="0097508D"/>
        </w:tc>
      </w:tr>
    </w:tbl>
    <w:p w14:paraId="652C776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dlhodobé pôžičky.</w:t>
      </w:r>
    </w:p>
    <w:p w14:paraId="75EDD63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0405C2B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97508D" w14:paraId="033DD825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CA315" w14:textId="77777777" w:rsidR="0097508D" w:rsidRDefault="0097508D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91EB7" w14:textId="77777777" w:rsidR="0097508D" w:rsidRDefault="0097508D">
            <w:pPr>
              <w:jc w:val="center"/>
            </w:pPr>
            <w:r>
              <w:t>Hodnota k 31.12.2020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0C3444" w14:textId="06AAF85E" w:rsidR="0097508D" w:rsidRDefault="0097508D">
            <w:pPr>
              <w:jc w:val="center"/>
            </w:pPr>
            <w:r>
              <w:t>Hodnota 31.12.20</w:t>
            </w:r>
            <w:r w:rsidR="00842FA7">
              <w:t>21</w:t>
            </w:r>
          </w:p>
        </w:tc>
      </w:tr>
      <w:tr w:rsidR="0097508D" w14:paraId="1557C818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A2D5" w14:textId="77777777" w:rsidR="0097508D" w:rsidRDefault="0097508D">
            <w:r>
              <w:t>žiadne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C9B3" w14:textId="77777777" w:rsidR="0097508D" w:rsidRDefault="0097508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EE6C5" w14:textId="77777777" w:rsidR="0097508D" w:rsidRDefault="0097508D"/>
        </w:tc>
      </w:tr>
    </w:tbl>
    <w:p w14:paraId="63A400D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žiadny ostatný dlhodobý finančný majetok.</w:t>
      </w:r>
    </w:p>
    <w:p w14:paraId="25C1BDF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</w:p>
    <w:p w14:paraId="14A219A8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9BF02D9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FDCF6E1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7AF7EA7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7C771136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EB5B3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17CBA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CFB7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97508D" w14:paraId="1BA36087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C4BDC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31E1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616E" w14:textId="77777777" w:rsidR="0097508D" w:rsidRDefault="0097508D">
            <w:pPr>
              <w:jc w:val="both"/>
            </w:pPr>
          </w:p>
        </w:tc>
      </w:tr>
      <w:tr w:rsidR="0097508D" w14:paraId="4E4A8D79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CAEC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AA95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F0B8" w14:textId="77777777" w:rsidR="0097508D" w:rsidRDefault="0097508D">
            <w:pPr>
              <w:jc w:val="both"/>
            </w:pPr>
          </w:p>
        </w:tc>
      </w:tr>
    </w:tbl>
    <w:p w14:paraId="1D223180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zásobám, nakoľko netvorí</w:t>
      </w:r>
    </w:p>
    <w:p w14:paraId="43D1CD7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veľké zásoby.</w:t>
      </w:r>
    </w:p>
    <w:p w14:paraId="62C469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41DDAAA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257AE96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5A790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E125F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7508D" w14:paraId="57281771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BD85" w14:textId="77777777" w:rsidR="0097508D" w:rsidRDefault="0097508D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999D" w14:textId="77777777" w:rsidR="0097508D" w:rsidRDefault="0097508D">
            <w:r>
              <w:t>žiadne</w:t>
            </w:r>
          </w:p>
        </w:tc>
      </w:tr>
      <w:tr w:rsidR="0097508D" w14:paraId="1D7ECDB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2A2F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28A4" w14:textId="77777777" w:rsidR="0097508D" w:rsidRDefault="0097508D"/>
        </w:tc>
      </w:tr>
      <w:tr w:rsidR="0097508D" w14:paraId="1096933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66016" w14:textId="77777777" w:rsidR="0097508D" w:rsidRDefault="0097508D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102D6" w14:textId="77777777" w:rsidR="0097508D" w:rsidRDefault="0097508D">
            <w:r>
              <w:t>žiadne</w:t>
            </w:r>
          </w:p>
        </w:tc>
      </w:tr>
      <w:tr w:rsidR="0097508D" w14:paraId="28411DD6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D67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38A5" w14:textId="77777777" w:rsidR="0097508D" w:rsidRDefault="0097508D"/>
        </w:tc>
      </w:tr>
    </w:tbl>
    <w:p w14:paraId="65225303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zásoby, na ktoré je zriadené záložné právo,</w:t>
      </w:r>
    </w:p>
    <w:p w14:paraId="70D783BC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resp. nemá zásoby, s ktorými má obmedzené právo nakladať.</w:t>
      </w:r>
    </w:p>
    <w:p w14:paraId="16E5C7D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08308FC0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7508D" w14:paraId="1A6FF273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769E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6A2C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4E8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7508D" w14:paraId="0A5853C1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EBAF" w14:textId="77777777" w:rsidR="0097508D" w:rsidRDefault="0097508D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8478" w14:textId="77777777" w:rsidR="0097508D" w:rsidRDefault="0097508D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DF03" w14:textId="77777777" w:rsidR="0097508D" w:rsidRDefault="0097508D"/>
        </w:tc>
      </w:tr>
    </w:tbl>
    <w:p w14:paraId="7991C889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poistené zásoby.</w:t>
      </w:r>
    </w:p>
    <w:p w14:paraId="68C71D2A" w14:textId="77777777" w:rsidR="0097508D" w:rsidRDefault="0097508D" w:rsidP="0097508D">
      <w:pPr>
        <w:rPr>
          <w:b/>
          <w:sz w:val="24"/>
          <w:szCs w:val="24"/>
        </w:rPr>
      </w:pPr>
    </w:p>
    <w:p w14:paraId="39B6B597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16139D3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9F4109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97508D" w14:paraId="0AFAE172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2C7E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F8A10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A0C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F36684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4B788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B5AF1B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F7AED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330F1E90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79194" w14:textId="77777777" w:rsidR="0097508D" w:rsidRDefault="0097508D">
            <w:r>
              <w:t>žiadne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8B954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87D5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D8AF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9768" w14:textId="77777777" w:rsidR="0097508D" w:rsidRDefault="0097508D">
            <w:pPr>
              <w:jc w:val="both"/>
            </w:pPr>
          </w:p>
        </w:tc>
      </w:tr>
      <w:tr w:rsidR="0097508D" w14:paraId="59E426F3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537A" w14:textId="77777777" w:rsidR="0097508D" w:rsidRDefault="0097508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4F01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B17B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78689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138" w14:textId="77777777" w:rsidR="0097508D" w:rsidRDefault="0097508D">
            <w:pPr>
              <w:jc w:val="both"/>
            </w:pPr>
          </w:p>
        </w:tc>
      </w:tr>
    </w:tbl>
    <w:p w14:paraId="20B72EA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významné pohľadávky.</w:t>
      </w:r>
    </w:p>
    <w:p w14:paraId="2E86094C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ED7D31" w:themeColor="accent2"/>
          <w:sz w:val="24"/>
          <w:szCs w:val="24"/>
        </w:rPr>
      </w:pPr>
    </w:p>
    <w:p w14:paraId="671F84C5" w14:textId="77777777" w:rsidR="0097508D" w:rsidRPr="00304B20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304B20">
        <w:rPr>
          <w:sz w:val="24"/>
          <w:szCs w:val="24"/>
        </w:rPr>
        <w:t>vývoj opravnej položky</w:t>
      </w:r>
      <w:r w:rsidRPr="00304B20">
        <w:rPr>
          <w:b w:val="0"/>
          <w:sz w:val="24"/>
          <w:szCs w:val="24"/>
        </w:rPr>
        <w:t xml:space="preserve"> k pohľadávkam - tabuľka č.3</w:t>
      </w:r>
    </w:p>
    <w:p w14:paraId="3F356371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0E9F0F2C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34B2C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B562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E4281A" w14:textId="3C96C763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842FA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E3277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76CE4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799EA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C881D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A547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74F77C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A4CB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A0E791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847B142" w14:textId="6B061394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842FA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680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33CB3D04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5BC11" w14:textId="77777777" w:rsidR="0097508D" w:rsidRDefault="0097508D">
            <w:r>
              <w:t>žiadne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962D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A352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9BA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E24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EB5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C311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2EBB83F1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942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690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8CA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BAF7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A61B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3DA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6AB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6AC17FB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pohľadávkam.</w:t>
      </w:r>
    </w:p>
    <w:p w14:paraId="1C4CFD5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0A01AD2" w14:textId="77777777" w:rsidR="0097508D" w:rsidRPr="00842FA7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color w:val="ED7D31" w:themeColor="accent2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</w:t>
      </w:r>
      <w:r w:rsidRPr="00304B20">
        <w:rPr>
          <w:b w:val="0"/>
          <w:sz w:val="24"/>
          <w:szCs w:val="24"/>
        </w:rPr>
        <w:t>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97508D" w14:paraId="341A94B9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31BBD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FEE603" w14:textId="5BFEBD6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1215F2">
              <w:rPr>
                <w:b/>
              </w:rPr>
              <w:t>20</w:t>
            </w:r>
            <w:r>
              <w:rPr>
                <w:b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AFDEC" w14:textId="7DAC2FD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215F2">
              <w:rPr>
                <w:b/>
              </w:rPr>
              <w:t>1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C11E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14C7126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97508D" w14:paraId="0EF51B4E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84EBA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2762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0D78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86846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63236A03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29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9724" w14:textId="77777777" w:rsidR="0097508D" w:rsidRDefault="0097508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21B6" w14:textId="77777777" w:rsidR="0097508D" w:rsidRDefault="0097508D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21099" w14:textId="77777777" w:rsidR="0097508D" w:rsidRDefault="0097508D">
            <w:pPr>
              <w:jc w:val="right"/>
            </w:pPr>
            <w:r>
              <w:t>žiadne</w:t>
            </w:r>
          </w:p>
        </w:tc>
      </w:tr>
    </w:tbl>
    <w:p w14:paraId="60A6EA47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v lehote splatnosti, ani</w:t>
      </w:r>
    </w:p>
    <w:p w14:paraId="7E7682ED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po lehote splatnosti.</w:t>
      </w:r>
    </w:p>
    <w:p w14:paraId="2389B5D6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7511906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97508D" w14:paraId="45A2A86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DD26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E882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8F603" w14:textId="4AA8C92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1215F2">
              <w:rPr>
                <w:b/>
              </w:rPr>
              <w:t>21</w:t>
            </w:r>
            <w:r>
              <w:rPr>
                <w:b/>
              </w:rPr>
              <w:t xml:space="preserve">   </w:t>
            </w:r>
          </w:p>
        </w:tc>
      </w:tr>
      <w:tr w:rsidR="00842FA7" w:rsidRPr="00842FA7" w14:paraId="24CF30B5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29989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DFC2" w14:textId="0677B7D0" w:rsidR="0097508D" w:rsidRPr="00304B20" w:rsidRDefault="0097508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D7CA" w14:textId="0947EEA5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FC4EE5E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C5ECE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D084" w14:textId="73F36DDA" w:rsidR="0097508D" w:rsidRPr="00304B20" w:rsidRDefault="0097508D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51CF5" w14:textId="69301421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6A7FE3D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86A8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FB445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A1B8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A25E0C9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7A55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F6CF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1434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</w:tbl>
    <w:p w14:paraId="1A2D6D5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neeviduje žiadne významné pohľadávky. </w:t>
      </w:r>
    </w:p>
    <w:p w14:paraId="5BC77E4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44A9C3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97508D" w14:paraId="4DE05FF9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15F4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00A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E222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97508D" w14:paraId="7F98531D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EA355" w14:textId="77777777" w:rsidR="0097508D" w:rsidRDefault="0097508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BF7C" w14:textId="77777777" w:rsidR="0097508D" w:rsidRDefault="0097508D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AB617" w14:textId="77777777" w:rsidR="0097508D" w:rsidRDefault="0097508D">
            <w:r>
              <w:t>žiadne</w:t>
            </w:r>
          </w:p>
        </w:tc>
      </w:tr>
    </w:tbl>
    <w:p w14:paraId="11B979A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zabezpečené záložným právom alebo inou formou zabezpečenia.</w:t>
      </w:r>
    </w:p>
    <w:p w14:paraId="137D71F6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E899FDE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97508D" w14:paraId="7442864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6D5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FF1E8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97508D" w14:paraId="43F0F64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6CB01" w14:textId="77777777" w:rsidR="0097508D" w:rsidRDefault="0097508D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C498" w14:textId="77777777" w:rsidR="0097508D" w:rsidRDefault="0097508D">
            <w:r>
              <w:t>žiadne</w:t>
            </w:r>
          </w:p>
        </w:tc>
      </w:tr>
      <w:tr w:rsidR="0097508D" w14:paraId="075FF96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3D8D5" w14:textId="77777777" w:rsidR="0097508D" w:rsidRDefault="0097508D">
            <w:r>
              <w:t xml:space="preserve">Hodnota pohľadávok pri ktorých je obmedzené </w:t>
            </w:r>
          </w:p>
          <w:p w14:paraId="10422638" w14:textId="77777777" w:rsidR="0097508D" w:rsidRDefault="0097508D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E6B8" w14:textId="77777777" w:rsidR="0097508D" w:rsidRDefault="0097508D"/>
        </w:tc>
      </w:tr>
    </w:tbl>
    <w:p w14:paraId="07EFFF73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pohľadávky, na ktoré sa zriadilo záložné právo alebo je obmedzené právo nakladať s nimi.</w:t>
      </w:r>
    </w:p>
    <w:p w14:paraId="1D278B23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11118593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3E134B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97508D" w14:paraId="4696D1EB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771B9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6AF0B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14311" w14:textId="238F20B1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1215F2">
              <w:rPr>
                <w:b/>
              </w:rPr>
              <w:t>21</w:t>
            </w:r>
          </w:p>
        </w:tc>
      </w:tr>
      <w:tr w:rsidR="00842FA7" w:rsidRPr="00842FA7" w14:paraId="29D49352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01032" w14:textId="77777777" w:rsidR="0097508D" w:rsidRPr="00C953C5" w:rsidRDefault="0097508D">
            <w:r w:rsidRPr="00C953C5"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A1040" w14:textId="77777777" w:rsidR="0097508D" w:rsidRPr="00C953C5" w:rsidRDefault="0097508D">
            <w:r w:rsidRPr="00C953C5">
              <w:t xml:space="preserve">         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E4907" w14:textId="77777777" w:rsidR="0097508D" w:rsidRPr="00C953C5" w:rsidRDefault="0097508D">
            <w:r w:rsidRPr="00C953C5">
              <w:t xml:space="preserve">          0,00</w:t>
            </w:r>
          </w:p>
        </w:tc>
      </w:tr>
      <w:tr w:rsidR="00842FA7" w:rsidRPr="00842FA7" w14:paraId="5814CF61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47B57" w14:textId="77777777" w:rsidR="0097508D" w:rsidRPr="00C953C5" w:rsidRDefault="0097508D">
            <w:r w:rsidRPr="00C953C5"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AE8B" w14:textId="77777777" w:rsidR="0097508D" w:rsidRPr="00C953C5" w:rsidRDefault="0097508D">
            <w:r w:rsidRPr="00C953C5">
              <w:t xml:space="preserve">         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0E097" w14:textId="77777777" w:rsidR="0097508D" w:rsidRPr="00C953C5" w:rsidRDefault="0097508D">
            <w:r w:rsidRPr="00C953C5">
              <w:t xml:space="preserve">          0,00</w:t>
            </w:r>
          </w:p>
        </w:tc>
      </w:tr>
      <w:tr w:rsidR="0097508D" w:rsidRPr="00842FA7" w14:paraId="63B96F5F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A3DE" w14:textId="77777777" w:rsidR="0097508D" w:rsidRPr="00C953C5" w:rsidRDefault="0097508D">
            <w:r w:rsidRPr="00C953C5"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F3723" w14:textId="77777777" w:rsidR="0097508D" w:rsidRPr="00C953C5" w:rsidRDefault="0097508D">
            <w:r w:rsidRPr="00C953C5">
              <w:t>37 497,53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34277" w14:textId="7A006D46" w:rsidR="0097508D" w:rsidRPr="00C953C5" w:rsidRDefault="00C953C5">
            <w:r w:rsidRPr="00C953C5">
              <w:t>43982,35</w:t>
            </w:r>
          </w:p>
        </w:tc>
      </w:tr>
    </w:tbl>
    <w:p w14:paraId="5BF28CCB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ED7D31" w:themeColor="accent2"/>
          <w:sz w:val="24"/>
          <w:szCs w:val="24"/>
        </w:rPr>
      </w:pPr>
    </w:p>
    <w:p w14:paraId="03102496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7D6D1D13" w14:textId="77777777" w:rsidR="00C953C5" w:rsidRDefault="00C953C5" w:rsidP="00C953C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5E014B7A" w14:textId="77777777" w:rsidR="00C953C5" w:rsidRDefault="00C953C5" w:rsidP="00C953C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0454A5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843F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5E353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9B2A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Hodnota </w:t>
            </w:r>
          </w:p>
          <w:p w14:paraId="3857333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krátkodobého finančného majetku </w:t>
            </w:r>
          </w:p>
        </w:tc>
      </w:tr>
      <w:tr w:rsidR="0097508D" w14:paraId="6FD297F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6452" w14:textId="77777777" w:rsidR="0097508D" w:rsidRDefault="0097508D">
            <w:r>
              <w:lastRenderedPageBreak/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583EB" w14:textId="77777777" w:rsidR="0097508D" w:rsidRDefault="0097508D">
            <w:r>
              <w:t>žiadne</w:t>
            </w:r>
          </w:p>
        </w:tc>
      </w:tr>
      <w:tr w:rsidR="0097508D" w14:paraId="79899899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C2D59" w14:textId="77777777" w:rsidR="0097508D" w:rsidRDefault="0097508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BB13" w14:textId="77777777" w:rsidR="0097508D" w:rsidRDefault="0097508D"/>
        </w:tc>
      </w:tr>
    </w:tbl>
    <w:p w14:paraId="2EB017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právo na krátkodobý finančný majetok.</w:t>
      </w:r>
    </w:p>
    <w:p w14:paraId="34815A6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1759B9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77DE29CB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20F65752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2580A0F5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97508D" w14:paraId="78877A0E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BAB5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A499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745AC7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F591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C92D1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61D438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94021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3A2007B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5B50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168E9F71" w14:textId="25BC4A41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295900">
              <w:rPr>
                <w:b/>
              </w:rPr>
              <w:t>21</w:t>
            </w:r>
          </w:p>
        </w:tc>
      </w:tr>
      <w:tr w:rsidR="0097508D" w14:paraId="3B55DEA4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25A49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44E9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686CD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1468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9A86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CEC3" w14:textId="77777777" w:rsidR="0097508D" w:rsidRDefault="0097508D"/>
        </w:tc>
      </w:tr>
      <w:tr w:rsidR="0097508D" w14:paraId="259571FC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FE36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462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ABBD4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8B4E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0A0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8C8A" w14:textId="77777777" w:rsidR="0097508D" w:rsidRDefault="0097508D"/>
        </w:tc>
      </w:tr>
    </w:tbl>
    <w:p w14:paraId="7142A0F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neposkytla žiadne návratné finančné výpomoci.</w:t>
      </w:r>
    </w:p>
    <w:p w14:paraId="242539EF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32C4D6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A16DFD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97508D" w14:paraId="51C5984A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053E0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9787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E8874" w14:textId="7177786E" w:rsidR="0097508D" w:rsidRPr="009C0C92" w:rsidRDefault="0097508D">
            <w:pPr>
              <w:jc w:val="center"/>
              <w:rPr>
                <w:b/>
              </w:rPr>
            </w:pPr>
            <w:r w:rsidRPr="009C0C92">
              <w:rPr>
                <w:b/>
              </w:rPr>
              <w:t>Zostatok k 31.12.20</w:t>
            </w:r>
            <w:r w:rsidR="00295900" w:rsidRPr="009C0C92">
              <w:rPr>
                <w:b/>
              </w:rPr>
              <w:t>21</w:t>
            </w:r>
          </w:p>
        </w:tc>
      </w:tr>
      <w:tr w:rsidR="0097508D" w14:paraId="6285EE0D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03A08" w14:textId="77777777" w:rsidR="0097508D" w:rsidRDefault="0097508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1502" w14:textId="77777777" w:rsidR="0097508D" w:rsidRDefault="0097508D">
            <w:pPr>
              <w:jc w:val="center"/>
            </w:pPr>
            <w:r>
              <w:t>268,79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A7DF" w14:textId="72B95E9C" w:rsidR="0097508D" w:rsidRPr="009C0C92" w:rsidRDefault="00C953C5">
            <w:pPr>
              <w:jc w:val="center"/>
            </w:pPr>
            <w:r w:rsidRPr="009C0C92">
              <w:t>674,70</w:t>
            </w:r>
          </w:p>
        </w:tc>
      </w:tr>
      <w:tr w:rsidR="0097508D" w14:paraId="24F593EB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A5E6F" w14:textId="77777777" w:rsidR="0097508D" w:rsidRDefault="0097508D">
            <w:r>
              <w:t xml:space="preserve">- Poistné, 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5AFDF" w14:textId="77777777" w:rsidR="0097508D" w:rsidRDefault="0097508D">
            <w:pPr>
              <w:jc w:val="center"/>
            </w:pPr>
            <w:r>
              <w:t>268,79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8FF43" w14:textId="1A6ADFAF" w:rsidR="0097508D" w:rsidRPr="009C0C92" w:rsidRDefault="00C953C5">
            <w:pPr>
              <w:jc w:val="center"/>
            </w:pPr>
            <w:r w:rsidRPr="009C0C92">
              <w:t>674,70</w:t>
            </w:r>
          </w:p>
        </w:tc>
      </w:tr>
      <w:tr w:rsidR="0097508D" w14:paraId="49BD11DA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86B65" w14:textId="77777777" w:rsidR="0097508D" w:rsidRDefault="0097508D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CF768" w14:textId="77777777" w:rsidR="0097508D" w:rsidRDefault="0097508D">
            <w:pPr>
              <w:jc w:val="center"/>
            </w:pPr>
            <w:r>
              <w:t xml:space="preserve">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120C" w14:textId="1113F107" w:rsidR="0097508D" w:rsidRDefault="00C953C5">
            <w:pPr>
              <w:jc w:val="center"/>
            </w:pPr>
            <w:r>
              <w:t>0,00</w:t>
            </w:r>
          </w:p>
        </w:tc>
      </w:tr>
      <w:tr w:rsidR="0097508D" w14:paraId="5D9874E4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BA93" w14:textId="77777777" w:rsidR="0097508D" w:rsidRDefault="0097508D">
            <w:pPr>
              <w:ind w:left="214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C8632" w14:textId="77777777" w:rsidR="0097508D" w:rsidRDefault="0097508D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2279" w14:textId="77777777" w:rsidR="0097508D" w:rsidRDefault="0097508D">
            <w:pPr>
              <w:jc w:val="center"/>
            </w:pPr>
          </w:p>
        </w:tc>
      </w:tr>
    </w:tbl>
    <w:p w14:paraId="3CC92F43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D26EE6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2995208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90D30C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557C6" w14:textId="77777777" w:rsidR="0097508D" w:rsidRDefault="0097508D" w:rsidP="0097508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4FD52F14" w14:textId="77777777" w:rsidR="0097508D" w:rsidRDefault="0097508D" w:rsidP="0097508D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8"/>
        <w:gridCol w:w="1135"/>
        <w:gridCol w:w="993"/>
        <w:gridCol w:w="850"/>
        <w:gridCol w:w="990"/>
        <w:gridCol w:w="996"/>
        <w:gridCol w:w="3228"/>
      </w:tblGrid>
      <w:tr w:rsidR="0097508D" w14:paraId="25F89480" w14:textId="77777777" w:rsidTr="00C953C5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BFE8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E0B9A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3F9E2E" w14:textId="529D4E40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295900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40215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8F0C26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5E130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0CBCD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4B6D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7BEFC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78C691B3" w14:textId="3FA1EF75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29590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07D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D5E4E8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7508D" w14:paraId="6A73A5F9" w14:textId="77777777" w:rsidTr="00C953C5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B02A" w14:textId="77777777" w:rsidR="0097508D" w:rsidRDefault="0097508D">
            <w:r>
              <w:t>Výsledok hospodárenia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427E7" w14:textId="67FD9656" w:rsidR="0097508D" w:rsidRDefault="00295900">
            <w:pPr>
              <w:jc w:val="right"/>
            </w:pPr>
            <w:r>
              <w:t>9640,53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BB14B" w14:textId="451252B7" w:rsidR="0097508D" w:rsidRDefault="00C953C5">
            <w:r>
              <w:t>13443,64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D6523" w14:textId="77777777" w:rsidR="0097508D" w:rsidRDefault="0097508D">
            <w:r>
              <w:t>0,00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DAFDB" w14:textId="6AFC00A8" w:rsidR="0097508D" w:rsidRDefault="00C953C5">
            <w:r>
              <w:t>-9640,53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02A9D" w14:textId="60B2267D" w:rsidR="0097508D" w:rsidRDefault="00C953C5">
            <w:r>
              <w:t>13443,64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C2DF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6E1827CD" w14:textId="77777777" w:rsidTr="00C953C5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2DC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0458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0429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660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F78C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960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ACA0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854D370" w14:textId="77777777" w:rsidTr="00C953C5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CDB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FB90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2967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DE5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EB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DE3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6CB2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3F51CDDD" w14:textId="77777777" w:rsidTr="00C953C5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0434F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2FC7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9DF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2268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D34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9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999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4053692F" w14:textId="77777777" w:rsidR="0097508D" w:rsidRDefault="0097508D" w:rsidP="0097508D">
      <w:pPr>
        <w:rPr>
          <w:sz w:val="24"/>
          <w:szCs w:val="24"/>
        </w:rPr>
      </w:pPr>
    </w:p>
    <w:p w14:paraId="5AF6F80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4F952697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27F63BBC" w14:textId="77777777" w:rsidR="0097508D" w:rsidRDefault="0097508D" w:rsidP="0097508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97508D" w14:paraId="0EEB840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E5CB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77B8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7508D" w14:paraId="1D64E6F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B2E" w14:textId="77777777" w:rsidR="0097508D" w:rsidRDefault="0097508D">
            <w:r>
              <w:t>žiadne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0C2FA" w14:textId="77777777" w:rsidR="0097508D" w:rsidRDefault="0097508D">
            <w:pPr>
              <w:jc w:val="right"/>
            </w:pPr>
          </w:p>
        </w:tc>
      </w:tr>
      <w:tr w:rsidR="0097508D" w14:paraId="7B72A58B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162E" w14:textId="77777777" w:rsidR="0097508D" w:rsidRDefault="0097508D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CB3D" w14:textId="77777777" w:rsidR="0097508D" w:rsidRDefault="0097508D">
            <w:pPr>
              <w:jc w:val="right"/>
            </w:pPr>
          </w:p>
        </w:tc>
      </w:tr>
    </w:tbl>
    <w:p w14:paraId="7845C326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rezervy netvorí.</w:t>
      </w:r>
    </w:p>
    <w:p w14:paraId="2D7B742F" w14:textId="77777777" w:rsidR="00C953C5" w:rsidRDefault="00C953C5" w:rsidP="0097508D">
      <w:pPr>
        <w:rPr>
          <w:b/>
          <w:sz w:val="24"/>
          <w:szCs w:val="24"/>
        </w:rPr>
      </w:pPr>
    </w:p>
    <w:p w14:paraId="275C7A2C" w14:textId="77777777" w:rsidR="0097508D" w:rsidRDefault="0097508D" w:rsidP="0097508D">
      <w:pPr>
        <w:rPr>
          <w:b/>
          <w:sz w:val="24"/>
          <w:szCs w:val="24"/>
        </w:rPr>
      </w:pPr>
    </w:p>
    <w:p w14:paraId="21C7BD1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06AD92F8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BEBDA62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3225B47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97508D" w14:paraId="15BE8FA3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895B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91ADC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C409F3" w14:textId="763DF32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</w:t>
            </w:r>
            <w:r w:rsidR="00295900">
              <w:rPr>
                <w:b/>
              </w:rPr>
              <w:t>021</w:t>
            </w:r>
            <w:r>
              <w:rPr>
                <w:b/>
              </w:rPr>
              <w:t xml:space="preserve">  </w:t>
            </w:r>
          </w:p>
        </w:tc>
      </w:tr>
      <w:tr w:rsidR="0097508D" w:rsidRPr="00C953C5" w14:paraId="4D76835E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2A52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57EA" w14:textId="77777777" w:rsidR="0097508D" w:rsidRDefault="0097508D">
            <w:pPr>
              <w:jc w:val="right"/>
            </w:pPr>
            <w:r>
              <w:t>1 398,39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E9AD4" w14:textId="742502B1" w:rsidR="0097508D" w:rsidRPr="00C953C5" w:rsidRDefault="00C953C5">
            <w:pPr>
              <w:jc w:val="right"/>
            </w:pPr>
            <w:r w:rsidRPr="00C953C5">
              <w:t>400,71</w:t>
            </w:r>
          </w:p>
        </w:tc>
      </w:tr>
      <w:tr w:rsidR="0097508D" w:rsidRPr="00C953C5" w14:paraId="7A314012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A8A82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08382" w14:textId="77777777" w:rsidR="0097508D" w:rsidRDefault="0097508D">
            <w:pPr>
              <w:jc w:val="right"/>
            </w:pPr>
            <w:r>
              <w:t>1 398,39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C361" w14:textId="4AE5356A" w:rsidR="0097508D" w:rsidRPr="00C953C5" w:rsidRDefault="00C953C5">
            <w:pPr>
              <w:jc w:val="right"/>
            </w:pPr>
            <w:r w:rsidRPr="00C953C5">
              <w:t>400,71</w:t>
            </w:r>
          </w:p>
        </w:tc>
      </w:tr>
      <w:tr w:rsidR="0097508D" w:rsidRPr="00C953C5" w14:paraId="5270AAA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EF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7A34" w14:textId="77777777" w:rsidR="0097508D" w:rsidRDefault="0097508D">
            <w:pPr>
              <w:jc w:val="right"/>
            </w:pPr>
            <w:r>
              <w:t>35 717,41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EA84" w14:textId="563EF9C0" w:rsidR="0097508D" w:rsidRPr="00C953C5" w:rsidRDefault="00C953C5">
            <w:pPr>
              <w:jc w:val="right"/>
            </w:pPr>
            <w:r w:rsidRPr="00C953C5">
              <w:t>41396,36</w:t>
            </w:r>
          </w:p>
        </w:tc>
      </w:tr>
      <w:tr w:rsidR="0097508D" w:rsidRPr="00C953C5" w14:paraId="08DE1A6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0E88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51435" w14:textId="77777777" w:rsidR="0097508D" w:rsidRDefault="0097508D">
            <w:pPr>
              <w:jc w:val="right"/>
            </w:pPr>
            <w:r>
              <w:t>206,00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4D939" w14:textId="49001736" w:rsidR="0097508D" w:rsidRPr="00C953C5" w:rsidRDefault="00C953C5">
            <w:pPr>
              <w:jc w:val="right"/>
            </w:pPr>
            <w:r w:rsidRPr="00C953C5">
              <w:t>51,86</w:t>
            </w:r>
          </w:p>
        </w:tc>
      </w:tr>
      <w:tr w:rsidR="0097508D" w:rsidRPr="00C953C5" w14:paraId="190AA47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B75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0547" w14:textId="77777777" w:rsidR="0097508D" w:rsidRDefault="0097508D">
            <w:pPr>
              <w:jc w:val="right"/>
            </w:pPr>
            <w:r>
              <w:t>19 365,30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B66FC" w14:textId="23875201" w:rsidR="0097508D" w:rsidRPr="00C953C5" w:rsidRDefault="00C953C5">
            <w:pPr>
              <w:jc w:val="right"/>
            </w:pPr>
            <w:r w:rsidRPr="00C953C5">
              <w:t>23901,90</w:t>
            </w:r>
          </w:p>
        </w:tc>
      </w:tr>
      <w:tr w:rsidR="0097508D" w:rsidRPr="00C953C5" w14:paraId="6111A993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5289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26AB" w14:textId="77777777" w:rsidR="0097508D" w:rsidRDefault="0097508D">
            <w:pPr>
              <w:jc w:val="right"/>
            </w:pPr>
            <w:r>
              <w:t>12 250,30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19E1" w14:textId="1961AC9C" w:rsidR="0097508D" w:rsidRPr="00C953C5" w:rsidRDefault="00C953C5">
            <w:pPr>
              <w:jc w:val="right"/>
            </w:pPr>
            <w:r w:rsidRPr="00C953C5">
              <w:t>14641,56</w:t>
            </w:r>
          </w:p>
        </w:tc>
      </w:tr>
      <w:tr w:rsidR="0097508D" w:rsidRPr="00C953C5" w14:paraId="7F67603A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484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826B3" w14:textId="77777777" w:rsidR="0097508D" w:rsidRDefault="0097508D">
            <w:pPr>
              <w:jc w:val="right"/>
            </w:pPr>
            <w:r>
              <w:t>2 719,81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A4AD" w14:textId="532791A5" w:rsidR="0097508D" w:rsidRPr="00C953C5" w:rsidRDefault="00C953C5">
            <w:pPr>
              <w:jc w:val="right"/>
            </w:pPr>
            <w:r w:rsidRPr="00C953C5">
              <w:t>2776,53</w:t>
            </w:r>
          </w:p>
        </w:tc>
      </w:tr>
      <w:tr w:rsidR="0097508D" w:rsidRPr="00C953C5" w14:paraId="51B069B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39A0A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4CF9" w14:textId="77777777" w:rsidR="0097508D" w:rsidRDefault="0097508D">
            <w:pPr>
              <w:jc w:val="right"/>
            </w:pPr>
            <w:r>
              <w:t>1 176,00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B00C" w14:textId="300B50E4" w:rsidR="0097508D" w:rsidRPr="00C953C5" w:rsidRDefault="00C953C5">
            <w:pPr>
              <w:jc w:val="right"/>
            </w:pPr>
            <w:r w:rsidRPr="00C953C5">
              <w:t>24,51</w:t>
            </w:r>
          </w:p>
        </w:tc>
      </w:tr>
    </w:tbl>
    <w:p w14:paraId="77D381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žiadne záväzky po lehote splatnosti.</w:t>
      </w:r>
    </w:p>
    <w:p w14:paraId="08096ED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CEEEA3A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49C9A06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97508D" w14:paraId="7900F1E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CDA1D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657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14AB6C" w14:textId="65D5D004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295900">
              <w:rPr>
                <w:b/>
              </w:rPr>
              <w:t>21</w:t>
            </w:r>
            <w:r>
              <w:rPr>
                <w:b/>
              </w:rPr>
              <w:t xml:space="preserve">  </w:t>
            </w:r>
          </w:p>
        </w:tc>
      </w:tr>
      <w:tr w:rsidR="0097508D" w14:paraId="6B4BD55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CF01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2FBEC" w14:textId="77777777" w:rsidR="0097508D" w:rsidRDefault="0097508D">
            <w:pPr>
              <w:jc w:val="right"/>
            </w:pPr>
            <w:r>
              <w:t>37 115,80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7393E" w14:textId="3A047048" w:rsidR="0097508D" w:rsidRDefault="002B67E3">
            <w:pPr>
              <w:jc w:val="right"/>
            </w:pPr>
            <w:r>
              <w:t>41797,07</w:t>
            </w:r>
          </w:p>
        </w:tc>
      </w:tr>
      <w:tr w:rsidR="0097508D" w14:paraId="69E7C0B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35D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489CC" w14:textId="77777777" w:rsidR="0097508D" w:rsidRDefault="0097508D">
            <w:pPr>
              <w:jc w:val="right"/>
            </w:pPr>
            <w:r>
              <w:t>37 115,80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73779" w14:textId="575440BD" w:rsidR="0097508D" w:rsidRDefault="002B67E3">
            <w:pPr>
              <w:jc w:val="right"/>
            </w:pPr>
            <w:r>
              <w:t>41396,36</w:t>
            </w:r>
          </w:p>
        </w:tc>
      </w:tr>
      <w:tr w:rsidR="0097508D" w14:paraId="57583301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5F27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60FD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B3A2" w14:textId="5644708B" w:rsidR="0097508D" w:rsidRDefault="002B67E3">
            <w:pPr>
              <w:jc w:val="right"/>
            </w:pPr>
            <w:r>
              <w:t>400,71</w:t>
            </w:r>
          </w:p>
        </w:tc>
      </w:tr>
      <w:tr w:rsidR="0097508D" w14:paraId="36C3F5E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8F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D957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98AC" w14:textId="77777777" w:rsidR="0097508D" w:rsidRDefault="0097508D">
            <w:pPr>
              <w:jc w:val="right"/>
            </w:pPr>
          </w:p>
        </w:tc>
      </w:tr>
    </w:tbl>
    <w:p w14:paraId="16BE26B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7E10F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Vykázané záväzky sú krátkodobé s dobou splatnosti do jedného roka vrátane.</w:t>
      </w:r>
    </w:p>
    <w:p w14:paraId="302A0D51" w14:textId="77777777" w:rsidR="0097508D" w:rsidRDefault="0097508D" w:rsidP="0097508D">
      <w:pPr>
        <w:rPr>
          <w:b/>
          <w:sz w:val="24"/>
          <w:szCs w:val="24"/>
        </w:rPr>
      </w:pPr>
    </w:p>
    <w:p w14:paraId="584D9E36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97508D" w14:paraId="0D25BCFE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BB69E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A155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7259D8" w14:textId="440A3226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záväzku k 31.12.20</w:t>
            </w:r>
            <w:r w:rsidR="00295900">
              <w:rPr>
                <w:b/>
              </w:rPr>
              <w:t>21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D6A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0C26B500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D02361" w14:textId="77777777" w:rsidR="0097508D" w:rsidRDefault="0097508D">
            <w:pPr>
              <w:jc w:val="center"/>
            </w:pPr>
            <w:r>
              <w:t>Záväzky zo sociálneho fondu (472)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A2889" w14:textId="77777777" w:rsidR="0097508D" w:rsidRDefault="0097508D">
            <w:pPr>
              <w:jc w:val="center"/>
            </w:pPr>
            <w:r>
              <w:t>1 398,39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2209FB" w14:textId="1A9E7531" w:rsidR="0097508D" w:rsidRDefault="002B67E3">
            <w:pPr>
              <w:jc w:val="center"/>
            </w:pPr>
            <w:r>
              <w:t>400,71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E59F8D" w14:textId="77777777" w:rsidR="0097508D" w:rsidRDefault="0097508D">
            <w:pPr>
              <w:jc w:val="center"/>
            </w:pPr>
          </w:p>
        </w:tc>
      </w:tr>
      <w:tr w:rsidR="0097508D" w14:paraId="175AEA03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A6D22" w14:textId="77777777" w:rsidR="0097508D" w:rsidRDefault="0097508D">
            <w:pPr>
              <w:jc w:val="center"/>
            </w:pPr>
            <w:r>
              <w:t>Dodávatelia (321)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98AAA" w14:textId="77777777" w:rsidR="0097508D" w:rsidRDefault="0097508D">
            <w:pPr>
              <w:jc w:val="center"/>
            </w:pPr>
            <w:r>
              <w:t>206,00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898961" w14:textId="4C029378" w:rsidR="0097508D" w:rsidRDefault="002B67E3">
            <w:pPr>
              <w:jc w:val="center"/>
            </w:pPr>
            <w:r>
              <w:t>51,86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81E30" w14:textId="7EF48473" w:rsidR="0097508D" w:rsidRDefault="002B67E3">
            <w:pPr>
              <w:jc w:val="center"/>
            </w:pPr>
            <w:r>
              <w:t>K 31.12.2021</w:t>
            </w:r>
            <w:r w:rsidR="0097508D">
              <w:t xml:space="preserve"> jedna neuhradená faktúra.</w:t>
            </w:r>
          </w:p>
        </w:tc>
      </w:tr>
      <w:tr w:rsidR="0097508D" w14:paraId="5C42FDA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D02F03" w14:textId="77777777" w:rsidR="0097508D" w:rsidRDefault="0097508D">
            <w:pPr>
              <w:jc w:val="center"/>
            </w:pPr>
            <w:r>
              <w:t>Zamestnanci (331)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A84939" w14:textId="77777777" w:rsidR="0097508D" w:rsidRDefault="0097508D">
            <w:pPr>
              <w:jc w:val="center"/>
            </w:pPr>
            <w:r>
              <w:t>19 365,30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0E0651" w14:textId="058A2917" w:rsidR="0097508D" w:rsidRDefault="002B67E3">
            <w:pPr>
              <w:jc w:val="center"/>
            </w:pPr>
            <w:r>
              <w:t>23901,90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153FF2" w14:textId="7616DABC" w:rsidR="0097508D" w:rsidRDefault="002B67E3">
            <w:pPr>
              <w:jc w:val="center"/>
            </w:pPr>
            <w:r>
              <w:t>Nevyplatené mzdy za 12/2021</w:t>
            </w:r>
          </w:p>
        </w:tc>
      </w:tr>
      <w:tr w:rsidR="0097508D" w14:paraId="67BEAC84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0AE317" w14:textId="77777777" w:rsidR="0097508D" w:rsidRDefault="0097508D">
            <w:pPr>
              <w:jc w:val="center"/>
            </w:pPr>
            <w:r>
              <w:t>Zúčtovanie s orgánmi sociálneho a zdravotného poistenia (336)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B6ABE4" w14:textId="77777777" w:rsidR="0097508D" w:rsidRDefault="0097508D">
            <w:pPr>
              <w:jc w:val="center"/>
            </w:pPr>
            <w:r>
              <w:t>12 250,30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ED2F0F" w14:textId="65D261DE" w:rsidR="0097508D" w:rsidRDefault="002B67E3">
            <w:pPr>
              <w:jc w:val="center"/>
            </w:pPr>
            <w:r>
              <w:t>14641,56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331522" w14:textId="25072D3A" w:rsidR="0097508D" w:rsidRDefault="0097508D">
            <w:pPr>
              <w:jc w:val="center"/>
            </w:pPr>
            <w:r>
              <w:t xml:space="preserve">Odvody na sociálne </w:t>
            </w:r>
            <w:r w:rsidR="002B67E3">
              <w:t>a zdravotné poistenie za 12/2021</w:t>
            </w:r>
          </w:p>
        </w:tc>
      </w:tr>
      <w:tr w:rsidR="0097508D" w14:paraId="70348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ED24C3" w14:textId="77777777" w:rsidR="0097508D" w:rsidRDefault="0097508D">
            <w:pPr>
              <w:jc w:val="center"/>
            </w:pPr>
            <w:r>
              <w:t>Ostatné priame dane (342)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A81A64" w14:textId="77777777" w:rsidR="0097508D" w:rsidRDefault="0097508D">
            <w:pPr>
              <w:jc w:val="center"/>
            </w:pPr>
            <w:r>
              <w:t>2 719,81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094818" w14:textId="1F5ED0E1" w:rsidR="0097508D" w:rsidRDefault="002B67E3">
            <w:pPr>
              <w:jc w:val="center"/>
            </w:pPr>
            <w:r>
              <w:t>2776,53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1F8B6C" w14:textId="146923A7" w:rsidR="0097508D" w:rsidRDefault="0097508D">
            <w:pPr>
              <w:jc w:val="center"/>
            </w:pPr>
            <w:r>
              <w:t>Preddavok na daň z</w:t>
            </w:r>
            <w:r w:rsidR="002B67E3">
              <w:t>a 12/2021</w:t>
            </w:r>
          </w:p>
        </w:tc>
      </w:tr>
      <w:tr w:rsidR="0097508D" w14:paraId="00B50138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E1EC3D" w14:textId="77777777" w:rsidR="0097508D" w:rsidRDefault="0097508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30AF83" w14:textId="77777777" w:rsidR="0097508D" w:rsidRDefault="0097508D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C9F5C7" w14:textId="77777777" w:rsidR="0097508D" w:rsidRDefault="0097508D">
            <w:p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E6AE2E" w14:textId="77777777" w:rsidR="0097508D" w:rsidRDefault="0097508D">
            <w:pPr>
              <w:jc w:val="center"/>
            </w:pPr>
          </w:p>
        </w:tc>
      </w:tr>
      <w:tr w:rsidR="0097508D" w14:paraId="20ED1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C61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23901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35 939,80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5C2817" w14:textId="20896F33" w:rsidR="0097508D" w:rsidRDefault="002B67E3">
            <w:pPr>
              <w:jc w:val="center"/>
              <w:rPr>
                <w:b/>
              </w:rPr>
            </w:pPr>
            <w:r>
              <w:rPr>
                <w:b/>
              </w:rPr>
              <w:t>41772,56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7AAA88" w14:textId="77777777" w:rsidR="0097508D" w:rsidRDefault="0097508D">
            <w:pPr>
              <w:jc w:val="center"/>
            </w:pPr>
            <w:r>
              <w:t xml:space="preserve"> </w:t>
            </w:r>
          </w:p>
        </w:tc>
      </w:tr>
    </w:tbl>
    <w:p w14:paraId="434E1713" w14:textId="77777777" w:rsidR="0097508D" w:rsidRDefault="0097508D" w:rsidP="0097508D">
      <w:pPr>
        <w:rPr>
          <w:b/>
          <w:sz w:val="24"/>
          <w:szCs w:val="24"/>
        </w:rPr>
      </w:pPr>
    </w:p>
    <w:p w14:paraId="25D7FF9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A74BC23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B626FB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k 31. 12. 2020 žiadny bankový úver resp. neprijala žiadne návratné finančné výpomoci.</w:t>
      </w:r>
    </w:p>
    <w:p w14:paraId="2A64B9F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53FF812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97508D" w14:paraId="2E7634CD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1CD09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167AE2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57256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41427B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7508D" w14:paraId="7FB8E125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68FA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03C0" w14:textId="77777777" w:rsidR="0097508D" w:rsidRDefault="0097508D">
            <w:pPr>
              <w:jc w:val="both"/>
            </w:pPr>
          </w:p>
        </w:tc>
      </w:tr>
      <w:tr w:rsidR="0097508D" w14:paraId="757F018E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4724" w14:textId="77777777" w:rsidR="0097508D" w:rsidRDefault="0097508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3646" w14:textId="77777777" w:rsidR="0097508D" w:rsidRDefault="0097508D">
            <w:pPr>
              <w:jc w:val="both"/>
            </w:pPr>
          </w:p>
        </w:tc>
      </w:tr>
    </w:tbl>
    <w:p w14:paraId="246B9488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4E2DE745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97508D" w14:paraId="425DCB8F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0E0EF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01B5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02052EF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cenné papiere </w:t>
            </w:r>
            <w:r>
              <w:rPr>
                <w:b/>
              </w:rPr>
              <w:lastRenderedPageBreak/>
              <w:t>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E6D40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Úroková sadzba </w:t>
            </w:r>
          </w:p>
          <w:p w14:paraId="0161F2A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6682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F6E8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47ACF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C2CA4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DD7FEFB" w14:textId="5A34BD2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295900">
              <w:rPr>
                <w:b/>
              </w:rPr>
              <w:t>21</w:t>
            </w:r>
          </w:p>
        </w:tc>
      </w:tr>
      <w:tr w:rsidR="0097508D" w14:paraId="021CFDE1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707C4" w14:textId="77777777" w:rsidR="0097508D" w:rsidRDefault="0097508D">
            <w:r>
              <w:t>žiadne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1A35F" w14:textId="77777777" w:rsidR="0097508D" w:rsidRDefault="0097508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640D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C402F" w14:textId="77777777" w:rsidR="0097508D" w:rsidRDefault="0097508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70F7D" w14:textId="77777777" w:rsidR="0097508D" w:rsidRDefault="0097508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DBAC" w14:textId="77777777" w:rsidR="0097508D" w:rsidRDefault="0097508D"/>
        </w:tc>
      </w:tr>
      <w:tr w:rsidR="0097508D" w14:paraId="04CA90AC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412F" w14:textId="77777777" w:rsidR="0097508D" w:rsidRDefault="0097508D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57481" w14:textId="77777777" w:rsidR="0097508D" w:rsidRDefault="0097508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4DD5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BD78" w14:textId="77777777" w:rsidR="0097508D" w:rsidRDefault="0097508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7D50" w14:textId="77777777" w:rsidR="0097508D" w:rsidRDefault="0097508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1BF0" w14:textId="77777777" w:rsidR="0097508D" w:rsidRDefault="0097508D"/>
        </w:tc>
      </w:tr>
    </w:tbl>
    <w:p w14:paraId="6A1CB8B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6AE791C8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97508D" w14:paraId="5B74F741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09A2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6DB74ED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88B8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5BEDE34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360D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4B7F7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9BC5F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05BB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1DF0DE1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BD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24F80F70" w14:textId="70CF326F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295900">
              <w:rPr>
                <w:b/>
              </w:rPr>
              <w:t>21</w:t>
            </w:r>
          </w:p>
        </w:tc>
      </w:tr>
      <w:tr w:rsidR="0097508D" w14:paraId="58391F70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E61F7" w14:textId="77777777" w:rsidR="0097508D" w:rsidRDefault="0097508D">
            <w:r>
              <w:t>žiadne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1030B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E8D51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51D8" w14:textId="77777777" w:rsidR="0097508D" w:rsidRDefault="0097508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70DC" w14:textId="77777777" w:rsidR="0097508D" w:rsidRDefault="0097508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73E6" w14:textId="77777777" w:rsidR="0097508D" w:rsidRDefault="0097508D"/>
        </w:tc>
      </w:tr>
      <w:tr w:rsidR="0097508D" w14:paraId="2B0077DF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E035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26E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E10A2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F0FE" w14:textId="77777777" w:rsidR="0097508D" w:rsidRDefault="0097508D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0775" w14:textId="77777777" w:rsidR="0097508D" w:rsidRDefault="0097508D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DC68" w14:textId="77777777" w:rsidR="0097508D" w:rsidRDefault="0097508D"/>
        </w:tc>
      </w:tr>
    </w:tbl>
    <w:p w14:paraId="4C0363AD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3913D07F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8325A26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97508D" w14:paraId="4DD36A75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B93E9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A412E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772501" w14:textId="41B3A0FE" w:rsidR="0097508D" w:rsidRDefault="0097508D">
            <w:pPr>
              <w:rPr>
                <w:b/>
              </w:rPr>
            </w:pPr>
            <w:r>
              <w:rPr>
                <w:b/>
              </w:rPr>
              <w:t>Zostatok  k 31.12.20</w:t>
            </w:r>
            <w:r w:rsidR="00295900">
              <w:rPr>
                <w:b/>
              </w:rPr>
              <w:t>21</w:t>
            </w:r>
          </w:p>
        </w:tc>
      </w:tr>
      <w:tr w:rsidR="0097508D" w14:paraId="0873EEF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7F534" w14:textId="77777777" w:rsidR="0097508D" w:rsidRDefault="0097508D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988B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DF5E" w14:textId="77777777" w:rsidR="0097508D" w:rsidRDefault="0097508D">
            <w:r>
              <w:t>0,00</w:t>
            </w:r>
          </w:p>
        </w:tc>
      </w:tr>
      <w:tr w:rsidR="0097508D" w14:paraId="5DF40C5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6C90" w14:textId="77777777" w:rsidR="0097508D" w:rsidRDefault="0097508D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BC86D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268,79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4B799" w14:textId="17E54B30" w:rsidR="0097508D" w:rsidRDefault="002B67E3">
            <w:r>
              <w:t>674,70</w:t>
            </w:r>
          </w:p>
        </w:tc>
      </w:tr>
      <w:tr w:rsidR="0097508D" w14:paraId="0D5B7454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99847" w14:textId="77777777" w:rsidR="0097508D" w:rsidRDefault="0097508D">
            <w:r>
              <w:t>Výnosy budúcich období (384)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CA9D" w14:textId="77777777" w:rsidR="0097508D" w:rsidRDefault="0097508D">
            <w:r>
              <w:t>268,79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0B564" w14:textId="397FE587" w:rsidR="0097508D" w:rsidRDefault="002B67E3">
            <w:r>
              <w:t>674,70</w:t>
            </w:r>
          </w:p>
        </w:tc>
      </w:tr>
    </w:tbl>
    <w:p w14:paraId="088A7A6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387B0FB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97508D" w14:paraId="51D20BC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D554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E517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E87B60" w14:textId="56FEE15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5F0A90">
              <w:rPr>
                <w:b/>
              </w:rPr>
              <w:t>21</w:t>
            </w:r>
          </w:p>
        </w:tc>
      </w:tr>
      <w:tr w:rsidR="0097508D" w14:paraId="71D4890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AE5CE" w14:textId="77777777" w:rsidR="0097508D" w:rsidRDefault="0097508D">
            <w:r>
              <w:t>žiadny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C3C3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E4F6" w14:textId="77777777" w:rsidR="0097508D" w:rsidRDefault="0097508D"/>
        </w:tc>
      </w:tr>
      <w:tr w:rsidR="0097508D" w14:paraId="3A0A57A9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E5AE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CFBBD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225A0" w14:textId="77777777" w:rsidR="0097508D" w:rsidRDefault="0097508D"/>
        </w:tc>
      </w:tr>
    </w:tbl>
    <w:p w14:paraId="39D1B940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3DBC9156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62055D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218A5C3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400A9E2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14:paraId="38821F4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97508D" w14:paraId="184CFAE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6373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B105B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4CA98" w14:textId="0B1C76CA" w:rsidR="0097508D" w:rsidRDefault="0097508D">
            <w:pPr>
              <w:rPr>
                <w:b/>
              </w:rPr>
            </w:pPr>
            <w:r>
              <w:rPr>
                <w:b/>
              </w:rPr>
              <w:t>Suma k 31.12.20</w:t>
            </w:r>
            <w:r w:rsidR="005F0A90">
              <w:rPr>
                <w:b/>
              </w:rPr>
              <w:t>21</w:t>
            </w:r>
          </w:p>
        </w:tc>
      </w:tr>
      <w:tr w:rsidR="0097508D" w14:paraId="725323B8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41D637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3F091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12 915,29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DCCB" w14:textId="3F99720D" w:rsidR="0097508D" w:rsidRDefault="00E72792">
            <w:pPr>
              <w:jc w:val="right"/>
              <w:rPr>
                <w:b/>
              </w:rPr>
            </w:pPr>
            <w:r>
              <w:rPr>
                <w:b/>
              </w:rPr>
              <w:t>15206,81</w:t>
            </w:r>
          </w:p>
        </w:tc>
      </w:tr>
      <w:tr w:rsidR="0097508D" w14:paraId="366B6546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E5116" w14:textId="77777777" w:rsidR="0097508D" w:rsidRDefault="0097508D">
            <w:r>
              <w:t>602 - Tržby z predaja služieb z toho:</w:t>
            </w:r>
          </w:p>
          <w:p w14:paraId="40C9B3F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Strava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94DF7" w14:textId="77777777" w:rsidR="0097508D" w:rsidRDefault="0097508D">
            <w:pPr>
              <w:jc w:val="right"/>
            </w:pPr>
            <w:r>
              <w:t>12 915,29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0CAA8" w14:textId="7CB93309" w:rsidR="0097508D" w:rsidRDefault="00E72792">
            <w:pPr>
              <w:jc w:val="right"/>
            </w:pPr>
            <w:r>
              <w:t>15206,81</w:t>
            </w:r>
          </w:p>
        </w:tc>
      </w:tr>
      <w:tr w:rsidR="0097508D" w14:paraId="7A6E440B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90AE4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3AC3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763A" w14:textId="3A3D3A27" w:rsidR="0097508D" w:rsidRDefault="0097508D">
            <w:pPr>
              <w:jc w:val="right"/>
              <w:rPr>
                <w:b/>
              </w:rPr>
            </w:pPr>
          </w:p>
        </w:tc>
      </w:tr>
      <w:tr w:rsidR="0097508D" w14:paraId="09BF7E08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3543F1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C6EC2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EC36" w14:textId="59ECD038" w:rsidR="0097508D" w:rsidRDefault="0097508D">
            <w:pPr>
              <w:jc w:val="right"/>
              <w:rPr>
                <w:b/>
              </w:rPr>
            </w:pPr>
          </w:p>
        </w:tc>
      </w:tr>
      <w:tr w:rsidR="0097508D" w14:paraId="320675A5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52A50B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249F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BB68A" w14:textId="6CFCDD51" w:rsidR="0097508D" w:rsidRDefault="0097508D">
            <w:pPr>
              <w:jc w:val="right"/>
              <w:rPr>
                <w:b/>
              </w:rPr>
            </w:pPr>
          </w:p>
        </w:tc>
      </w:tr>
      <w:tr w:rsidR="0097508D" w14:paraId="04EA5CFC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DC068B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3E6E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EEAE" w14:textId="3BC3589F" w:rsidR="0097508D" w:rsidRDefault="0097508D">
            <w:pPr>
              <w:jc w:val="right"/>
              <w:rPr>
                <w:b/>
              </w:rPr>
            </w:pPr>
          </w:p>
        </w:tc>
      </w:tr>
      <w:tr w:rsidR="0097508D" w14:paraId="78C5426C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FDE5DF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869F1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F26E" w14:textId="502BB0B1" w:rsidR="0097508D" w:rsidRDefault="0097508D">
            <w:pPr>
              <w:jc w:val="right"/>
              <w:rPr>
                <w:b/>
              </w:rPr>
            </w:pPr>
          </w:p>
        </w:tc>
      </w:tr>
      <w:tr w:rsidR="0097508D" w14:paraId="7DA8E2CB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921701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95F3F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398 006,17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E495" w14:textId="374B3FEB" w:rsidR="0097508D" w:rsidRDefault="00E72792">
            <w:pPr>
              <w:jc w:val="right"/>
              <w:rPr>
                <w:b/>
              </w:rPr>
            </w:pPr>
            <w:r>
              <w:rPr>
                <w:b/>
              </w:rPr>
              <w:t>463515,77</w:t>
            </w:r>
          </w:p>
        </w:tc>
      </w:tr>
      <w:tr w:rsidR="0097508D" w14:paraId="49488C72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18E90" w14:textId="77777777" w:rsidR="0097508D" w:rsidRDefault="0097508D">
            <w:r>
              <w:t>691 - Výnosy z bežných transferov z rozpočtu obce, VÚC - bežný transfer na školský klub, školská jedáleň, MŠ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71E3A" w14:textId="77777777" w:rsidR="0097508D" w:rsidRDefault="0097508D">
            <w:pPr>
              <w:jc w:val="right"/>
            </w:pPr>
            <w:r>
              <w:t>129 209,36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70D6" w14:textId="67E7EA10" w:rsidR="0097508D" w:rsidRDefault="00E72792">
            <w:pPr>
              <w:jc w:val="right"/>
            </w:pPr>
            <w:r>
              <w:t>143799,30</w:t>
            </w:r>
          </w:p>
        </w:tc>
      </w:tr>
      <w:tr w:rsidR="0097508D" w14:paraId="256D35C1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0CEEC" w14:textId="77777777" w:rsidR="0097508D" w:rsidRDefault="0097508D">
            <w:r>
              <w:t xml:space="preserve">692 - Výnosy z kapitálových transferov z rozpočtu obce, VÚC - 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F27F2" w14:textId="77777777" w:rsidR="0097508D" w:rsidRDefault="0097508D">
            <w:pPr>
              <w:jc w:val="right"/>
            </w:pPr>
            <w:r>
              <w:t>2 052,00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64A1" w14:textId="470B4326" w:rsidR="0097508D" w:rsidRDefault="00E72792">
            <w:pPr>
              <w:jc w:val="right"/>
            </w:pPr>
            <w:r>
              <w:t>2010,92</w:t>
            </w:r>
          </w:p>
        </w:tc>
      </w:tr>
      <w:tr w:rsidR="0097508D" w14:paraId="7F811C3E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E89B" w14:textId="77777777" w:rsidR="0097508D" w:rsidRDefault="0097508D">
            <w:r>
              <w:t>693 - Výnosy samosprávy z bežných transferov zo ŠR - bežný transfer na ZŠ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64B1" w14:textId="77777777" w:rsidR="0097508D" w:rsidRDefault="0097508D">
            <w:pPr>
              <w:jc w:val="right"/>
            </w:pPr>
            <w:r>
              <w:t>264 313,67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A0BC" w14:textId="161BF2C2" w:rsidR="0097508D" w:rsidRDefault="00E72792">
            <w:pPr>
              <w:jc w:val="right"/>
            </w:pPr>
            <w:r>
              <w:t>316222,77</w:t>
            </w:r>
          </w:p>
        </w:tc>
      </w:tr>
      <w:tr w:rsidR="0097508D" w14:paraId="3E9A4D59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56F76" w14:textId="77777777" w:rsidR="0097508D" w:rsidRDefault="0097508D">
            <w:r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1BBF1" w14:textId="77777777" w:rsidR="0097508D" w:rsidRDefault="0097508D">
            <w:pPr>
              <w:jc w:val="right"/>
            </w:pPr>
            <w:r>
              <w:t>2 431,14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B743" w14:textId="493CA9CF" w:rsidR="0097508D" w:rsidRDefault="00E72792">
            <w:pPr>
              <w:jc w:val="right"/>
            </w:pPr>
            <w:r>
              <w:t>1482,78</w:t>
            </w:r>
          </w:p>
        </w:tc>
      </w:tr>
      <w:tr w:rsidR="0097508D" w14:paraId="7BDF4B6E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6182A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CC0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29,21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773E" w14:textId="5CDFEC6B" w:rsidR="0097508D" w:rsidRDefault="00E7279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7508D" w14:paraId="100FCC79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A6DC" w14:textId="77777777" w:rsidR="0097508D" w:rsidRDefault="0097508D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0EFA" w14:textId="77777777" w:rsidR="0097508D" w:rsidRDefault="0097508D">
            <w:pPr>
              <w:jc w:val="right"/>
            </w:pPr>
            <w:r>
              <w:t>29,21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6A7B" w14:textId="157D9ABE" w:rsidR="0097508D" w:rsidRDefault="00E72792">
            <w:pPr>
              <w:jc w:val="right"/>
            </w:pPr>
            <w:r>
              <w:t>0</w:t>
            </w:r>
          </w:p>
        </w:tc>
      </w:tr>
      <w:tr w:rsidR="0097508D" w14:paraId="67CA6FB0" w14:textId="77777777" w:rsidTr="005F0A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2404FD" w14:textId="77777777" w:rsidR="0097508D" w:rsidRDefault="0097508D" w:rsidP="0097508D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03F3F" w14:textId="77777777" w:rsidR="0097508D" w:rsidRDefault="0097508D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7057E" w14:textId="0EA624A6" w:rsidR="0097508D" w:rsidRDefault="00E72792">
            <w:pPr>
              <w:jc w:val="right"/>
            </w:pPr>
            <w:r>
              <w:t>0</w:t>
            </w:r>
          </w:p>
        </w:tc>
      </w:tr>
    </w:tbl>
    <w:p w14:paraId="5C2BA6A0" w14:textId="77777777" w:rsidR="0097508D" w:rsidRDefault="0097508D" w:rsidP="0097508D">
      <w:pPr>
        <w:rPr>
          <w:b/>
          <w:sz w:val="24"/>
          <w:szCs w:val="24"/>
        </w:rPr>
      </w:pPr>
    </w:p>
    <w:p w14:paraId="11A4335A" w14:textId="303D5ED7" w:rsidR="0097508D" w:rsidRPr="00E72792" w:rsidRDefault="0097508D" w:rsidP="0097508D">
      <w:pPr>
        <w:jc w:val="both"/>
        <w:rPr>
          <w:sz w:val="24"/>
          <w:szCs w:val="24"/>
        </w:rPr>
      </w:pPr>
      <w:r w:rsidRPr="00E72792">
        <w:rPr>
          <w:sz w:val="24"/>
          <w:szCs w:val="24"/>
        </w:rPr>
        <w:lastRenderedPageBreak/>
        <w:t>Ce</w:t>
      </w:r>
      <w:r w:rsidR="00E72792" w:rsidRPr="00E72792">
        <w:rPr>
          <w:sz w:val="24"/>
          <w:szCs w:val="24"/>
        </w:rPr>
        <w:t>lková výška výnosov k 31.12.2021</w:t>
      </w:r>
      <w:r w:rsidRPr="00E72792">
        <w:rPr>
          <w:sz w:val="24"/>
          <w:szCs w:val="24"/>
        </w:rPr>
        <w:t xml:space="preserve"> bola vykáza</w:t>
      </w:r>
      <w:r w:rsidR="00E72792" w:rsidRPr="00E72792">
        <w:rPr>
          <w:sz w:val="24"/>
          <w:szCs w:val="24"/>
        </w:rPr>
        <w:t>ná vo výške 478 722,58</w:t>
      </w:r>
      <w:r w:rsidRPr="00E72792">
        <w:rPr>
          <w:sz w:val="24"/>
          <w:szCs w:val="24"/>
        </w:rPr>
        <w:t xml:space="preserve"> </w:t>
      </w:r>
      <w:r w:rsidR="00E72792" w:rsidRPr="00E72792">
        <w:rPr>
          <w:sz w:val="24"/>
          <w:szCs w:val="24"/>
        </w:rPr>
        <w:t>€, čo predstavuje celkový nárast výnosov oproti roku 2020</w:t>
      </w:r>
      <w:r w:rsidRPr="00E72792">
        <w:rPr>
          <w:sz w:val="24"/>
          <w:szCs w:val="24"/>
        </w:rPr>
        <w:t>, keď bola celková výška výno</w:t>
      </w:r>
      <w:r w:rsidR="00E72792" w:rsidRPr="00E72792">
        <w:rPr>
          <w:sz w:val="24"/>
          <w:szCs w:val="24"/>
        </w:rPr>
        <w:t>sov vykázaná vo výške 410950,67 €. Celkovo bol nárast výnosov  o 67 771,91</w:t>
      </w:r>
      <w:r w:rsidRPr="00E72792">
        <w:rPr>
          <w:sz w:val="24"/>
          <w:szCs w:val="24"/>
        </w:rPr>
        <w:t xml:space="preserve"> €, najväčší podiel na výnosoch tvorili výnosy: </w:t>
      </w:r>
    </w:p>
    <w:p w14:paraId="6352B466" w14:textId="77777777" w:rsidR="0097508D" w:rsidRPr="00E72792" w:rsidRDefault="0097508D" w:rsidP="0097508D">
      <w:pPr>
        <w:jc w:val="both"/>
        <w:rPr>
          <w:sz w:val="24"/>
          <w:szCs w:val="24"/>
        </w:rPr>
      </w:pPr>
    </w:p>
    <w:p w14:paraId="76DF8970" w14:textId="48950B86" w:rsidR="0097508D" w:rsidRPr="00E72792" w:rsidRDefault="00E72792" w:rsidP="0097508D">
      <w:pPr>
        <w:jc w:val="both"/>
        <w:rPr>
          <w:sz w:val="24"/>
          <w:szCs w:val="24"/>
        </w:rPr>
      </w:pPr>
      <w:r w:rsidRPr="00E72792">
        <w:rPr>
          <w:sz w:val="24"/>
          <w:szCs w:val="24"/>
        </w:rPr>
        <w:t>Nárast:</w:t>
      </w:r>
    </w:p>
    <w:p w14:paraId="78A88C77" w14:textId="0A8F66F0" w:rsidR="0097508D" w:rsidRPr="00E72792" w:rsidRDefault="0097508D" w:rsidP="0097508D">
      <w:pPr>
        <w:tabs>
          <w:tab w:val="left" w:pos="567"/>
        </w:tabs>
        <w:jc w:val="both"/>
        <w:rPr>
          <w:sz w:val="24"/>
          <w:szCs w:val="24"/>
        </w:rPr>
      </w:pPr>
      <w:r w:rsidRPr="00E72792">
        <w:rPr>
          <w:sz w:val="24"/>
          <w:szCs w:val="24"/>
        </w:rPr>
        <w:t>účet 602</w:t>
      </w:r>
      <w:r w:rsidR="00E72792" w:rsidRPr="00E72792">
        <w:rPr>
          <w:sz w:val="24"/>
          <w:szCs w:val="24"/>
        </w:rPr>
        <w:t xml:space="preserve"> – tržby z predaja služieb –</w:t>
      </w:r>
      <w:r w:rsidR="00CF6650">
        <w:rPr>
          <w:sz w:val="24"/>
          <w:szCs w:val="24"/>
        </w:rPr>
        <w:t xml:space="preserve">  15 206,81€</w:t>
      </w:r>
    </w:p>
    <w:p w14:paraId="24CF6D0B" w14:textId="7F5FBFDF" w:rsidR="0097508D" w:rsidRPr="00E72792" w:rsidRDefault="0097508D" w:rsidP="0097508D">
      <w:pPr>
        <w:tabs>
          <w:tab w:val="left" w:pos="567"/>
        </w:tabs>
        <w:jc w:val="both"/>
        <w:rPr>
          <w:sz w:val="24"/>
          <w:szCs w:val="24"/>
        </w:rPr>
      </w:pPr>
      <w:r w:rsidRPr="00E72792">
        <w:rPr>
          <w:sz w:val="24"/>
          <w:szCs w:val="24"/>
        </w:rPr>
        <w:t>účet 691</w:t>
      </w:r>
      <w:r w:rsidR="00E72792" w:rsidRPr="00E72792">
        <w:rPr>
          <w:sz w:val="24"/>
          <w:szCs w:val="24"/>
        </w:rPr>
        <w:t xml:space="preserve"> – výnosy z bežných transferov od zriaďovateľa –</w:t>
      </w:r>
      <w:r w:rsidR="00CF6650">
        <w:rPr>
          <w:sz w:val="24"/>
          <w:szCs w:val="24"/>
        </w:rPr>
        <w:t xml:space="preserve"> </w:t>
      </w:r>
      <w:r w:rsidR="00CF6650">
        <w:rPr>
          <w:sz w:val="24"/>
          <w:szCs w:val="24"/>
        </w:rPr>
        <w:tab/>
        <w:t>143 779,30€</w:t>
      </w:r>
    </w:p>
    <w:p w14:paraId="44970D25" w14:textId="4A9B3D8C" w:rsidR="0097508D" w:rsidRPr="00E72792" w:rsidRDefault="0097508D" w:rsidP="0097508D">
      <w:pPr>
        <w:tabs>
          <w:tab w:val="left" w:pos="567"/>
        </w:tabs>
        <w:jc w:val="both"/>
        <w:rPr>
          <w:sz w:val="24"/>
          <w:szCs w:val="24"/>
        </w:rPr>
      </w:pPr>
      <w:r w:rsidRPr="00E72792">
        <w:rPr>
          <w:sz w:val="24"/>
          <w:szCs w:val="24"/>
        </w:rPr>
        <w:t>účet 693</w:t>
      </w:r>
      <w:r w:rsidR="00E72792" w:rsidRPr="00E72792">
        <w:rPr>
          <w:sz w:val="24"/>
          <w:szCs w:val="24"/>
        </w:rPr>
        <w:t xml:space="preserve"> – výnosy z bežných transferov zo ŠR –</w:t>
      </w:r>
      <w:r w:rsidR="00CF6650">
        <w:rPr>
          <w:sz w:val="24"/>
          <w:szCs w:val="24"/>
        </w:rPr>
        <w:t xml:space="preserve"> 316 222,72</w:t>
      </w:r>
      <w:r w:rsidRPr="00E72792">
        <w:rPr>
          <w:sz w:val="24"/>
          <w:szCs w:val="24"/>
        </w:rPr>
        <w:t xml:space="preserve"> €</w:t>
      </w:r>
    </w:p>
    <w:p w14:paraId="71E02F96" w14:textId="77777777" w:rsidR="0097508D" w:rsidRPr="00E72792" w:rsidRDefault="0097508D" w:rsidP="0097508D">
      <w:pPr>
        <w:rPr>
          <w:b/>
          <w:sz w:val="24"/>
          <w:szCs w:val="24"/>
        </w:rPr>
      </w:pPr>
    </w:p>
    <w:p w14:paraId="408E83F4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268"/>
      </w:tblGrid>
      <w:tr w:rsidR="0097508D" w14:paraId="14978D54" w14:textId="77777777" w:rsidTr="0097508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9083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D51B7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E4BF9B" w14:textId="0A44B9B8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Suma k 31.12.20</w:t>
            </w:r>
            <w:r w:rsidR="005F0A90">
              <w:rPr>
                <w:b/>
              </w:rPr>
              <w:t>21</w:t>
            </w:r>
          </w:p>
        </w:tc>
      </w:tr>
      <w:tr w:rsidR="0097508D" w14:paraId="12A5E3F2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159833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9758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43 267,76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6FB5C" w14:textId="7113520A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52306,42</w:t>
            </w:r>
          </w:p>
        </w:tc>
      </w:tr>
      <w:tr w:rsidR="0097508D" w14:paraId="5F7482F1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6877F" w14:textId="77777777" w:rsidR="0097508D" w:rsidRDefault="0097508D">
            <w:r>
              <w:t>501 - Spotreba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8B8AD" w14:textId="77777777" w:rsidR="0097508D" w:rsidRDefault="0097508D">
            <w:pPr>
              <w:jc w:val="right"/>
            </w:pPr>
            <w:r>
              <w:t>33 776,26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9EC3" w14:textId="25B05BF2" w:rsidR="0097508D" w:rsidRDefault="00BA291E">
            <w:pPr>
              <w:jc w:val="right"/>
            </w:pPr>
            <w:r>
              <w:t>41158,68</w:t>
            </w:r>
          </w:p>
        </w:tc>
      </w:tr>
      <w:tr w:rsidR="0097508D" w14:paraId="33CC184E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04B2B" w14:textId="77777777" w:rsidR="0097508D" w:rsidRDefault="0097508D">
            <w: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06E83" w14:textId="77777777" w:rsidR="0097508D" w:rsidRDefault="0097508D">
            <w:pPr>
              <w:jc w:val="right"/>
            </w:pPr>
            <w:r>
              <w:t>9 491,50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72C8" w14:textId="79C40C28" w:rsidR="0097508D" w:rsidRDefault="00BA291E">
            <w:pPr>
              <w:jc w:val="right"/>
            </w:pPr>
            <w:r>
              <w:t>11147,74</w:t>
            </w:r>
          </w:p>
        </w:tc>
      </w:tr>
      <w:tr w:rsidR="0097508D" w14:paraId="4C527428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CD4446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1066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7 124,61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5026" w14:textId="00D4297A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25692,72</w:t>
            </w:r>
          </w:p>
        </w:tc>
      </w:tr>
      <w:tr w:rsidR="0097508D" w14:paraId="7B38D2F3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FEC6" w14:textId="77777777" w:rsidR="0097508D" w:rsidRDefault="0097508D">
            <w:r>
              <w:t xml:space="preserve">511 - Opravy a udržiavanie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0A46F" w14:textId="77777777" w:rsidR="0097508D" w:rsidRDefault="0097508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FA23" w14:textId="0D3F3F0D" w:rsidR="0097508D" w:rsidRDefault="00BA291E">
            <w:pPr>
              <w:jc w:val="right"/>
            </w:pPr>
            <w:r>
              <w:t>209,72</w:t>
            </w:r>
          </w:p>
        </w:tc>
      </w:tr>
      <w:tr w:rsidR="0097508D" w14:paraId="4F48574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1A3FF" w14:textId="77777777" w:rsidR="0097508D" w:rsidRDefault="0097508D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D40E2" w14:textId="77777777" w:rsidR="0097508D" w:rsidRDefault="0097508D">
            <w:pPr>
              <w:jc w:val="right"/>
            </w:pPr>
            <w:r>
              <w:t>13,26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60" w14:textId="4E627B1C" w:rsidR="0097508D" w:rsidRDefault="00BA291E">
            <w:pPr>
              <w:jc w:val="right"/>
            </w:pPr>
            <w:r>
              <w:t>0</w:t>
            </w:r>
          </w:p>
        </w:tc>
      </w:tr>
      <w:tr w:rsidR="0097508D" w14:paraId="30E21592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95F24" w14:textId="77777777" w:rsidR="0097508D" w:rsidRDefault="0097508D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3B6D5" w14:textId="77777777" w:rsidR="0097508D" w:rsidRDefault="0097508D">
            <w:pPr>
              <w:jc w:val="right"/>
            </w:pPr>
            <w:r>
              <w:t>7 111,35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9B92E" w14:textId="3319D383" w:rsidR="0097508D" w:rsidRDefault="00BA291E">
            <w:pPr>
              <w:jc w:val="right"/>
            </w:pPr>
            <w:r>
              <w:t>25483,00</w:t>
            </w:r>
          </w:p>
        </w:tc>
      </w:tr>
      <w:tr w:rsidR="0097508D" w14:paraId="2674218A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623F41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189D1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341 005,03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CB4C" w14:textId="402AAC92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377099,57</w:t>
            </w:r>
          </w:p>
        </w:tc>
      </w:tr>
      <w:tr w:rsidR="0097508D" w14:paraId="1710BDB8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77995" w14:textId="77777777" w:rsidR="0097508D" w:rsidRDefault="0097508D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029C8" w14:textId="77777777" w:rsidR="0097508D" w:rsidRDefault="0097508D">
            <w:pPr>
              <w:jc w:val="right"/>
            </w:pPr>
            <w:r>
              <w:t>247 821,27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FE9FF" w14:textId="6647DB79" w:rsidR="0097508D" w:rsidRDefault="00BA291E">
            <w:pPr>
              <w:jc w:val="right"/>
            </w:pPr>
            <w:r>
              <w:t>272047,62</w:t>
            </w:r>
          </w:p>
        </w:tc>
      </w:tr>
      <w:tr w:rsidR="0097508D" w14:paraId="635BF7D5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B0CC3" w14:textId="77777777" w:rsidR="0097508D" w:rsidRDefault="0097508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59BA2" w14:textId="77777777" w:rsidR="0097508D" w:rsidRDefault="0097508D">
            <w:pPr>
              <w:jc w:val="right"/>
            </w:pPr>
            <w:r>
              <w:t>81 188,30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8D5E" w14:textId="6DBBACF6" w:rsidR="0097508D" w:rsidRDefault="00BA291E">
            <w:pPr>
              <w:jc w:val="right"/>
            </w:pPr>
            <w:r>
              <w:t>93811,98</w:t>
            </w:r>
          </w:p>
        </w:tc>
      </w:tr>
      <w:tr w:rsidR="0097508D" w14:paraId="2D07AE30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F986B" w14:textId="77777777" w:rsidR="0097508D" w:rsidRDefault="0097508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72C3E" w14:textId="77777777" w:rsidR="0097508D" w:rsidRDefault="0097508D">
            <w:pPr>
              <w:jc w:val="right"/>
            </w:pPr>
            <w:r>
              <w:t>1 141,98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2B86" w14:textId="53E75646" w:rsidR="0097508D" w:rsidRDefault="00BA291E">
            <w:pPr>
              <w:jc w:val="right"/>
            </w:pPr>
            <w:r>
              <w:t>1224,26</w:t>
            </w:r>
          </w:p>
        </w:tc>
      </w:tr>
      <w:tr w:rsidR="0097508D" w14:paraId="25CA785E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240AE" w14:textId="77777777" w:rsidR="0097508D" w:rsidRDefault="0097508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81380" w14:textId="77777777" w:rsidR="0097508D" w:rsidRDefault="0097508D">
            <w:pPr>
              <w:jc w:val="right"/>
            </w:pPr>
            <w:r>
              <w:t>10 853,48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0E980" w14:textId="3D715730" w:rsidR="0097508D" w:rsidRDefault="00BA291E">
            <w:pPr>
              <w:jc w:val="right"/>
            </w:pPr>
            <w:r>
              <w:t>10015,71</w:t>
            </w:r>
          </w:p>
        </w:tc>
      </w:tr>
      <w:tr w:rsidR="0097508D" w14:paraId="36B709D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786FB5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2707C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17,95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16F2" w14:textId="5527446F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11,28</w:t>
            </w:r>
          </w:p>
        </w:tc>
      </w:tr>
      <w:tr w:rsidR="0097508D" w14:paraId="38738D14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18BB2" w14:textId="77777777" w:rsidR="0097508D" w:rsidRDefault="0097508D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8F88B" w14:textId="77777777" w:rsidR="0097508D" w:rsidRDefault="0097508D">
            <w:pPr>
              <w:jc w:val="right"/>
            </w:pPr>
            <w:r>
              <w:t>17,95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ADE8" w14:textId="402B389A" w:rsidR="0097508D" w:rsidRDefault="00BA291E">
            <w:pPr>
              <w:jc w:val="right"/>
            </w:pPr>
            <w:r>
              <w:t>11,28</w:t>
            </w:r>
          </w:p>
        </w:tc>
      </w:tr>
      <w:tr w:rsidR="0097508D" w14:paraId="15987626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7F781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EF565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2 052,00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DBE2" w14:textId="6D334AA8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2010,92</w:t>
            </w:r>
          </w:p>
        </w:tc>
      </w:tr>
      <w:tr w:rsidR="0097508D" w14:paraId="47EF831F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4BD3" w14:textId="77777777" w:rsidR="0097508D" w:rsidRDefault="0097508D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EA416" w14:textId="77777777" w:rsidR="0097508D" w:rsidRDefault="0097508D">
            <w:pPr>
              <w:jc w:val="right"/>
            </w:pPr>
            <w:r>
              <w:t>2 052,00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9AFF2" w14:textId="5E794405" w:rsidR="0097508D" w:rsidRDefault="00BA291E">
            <w:pPr>
              <w:jc w:val="right"/>
            </w:pPr>
            <w:r>
              <w:t>2010,92</w:t>
            </w:r>
          </w:p>
        </w:tc>
      </w:tr>
      <w:tr w:rsidR="0097508D" w14:paraId="1720EB8C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61C8B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1E9FF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1 304,27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AABE2" w14:textId="70C9024D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1040,43</w:t>
            </w:r>
          </w:p>
        </w:tc>
      </w:tr>
      <w:tr w:rsidR="0097508D" w14:paraId="46061AED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929A8" w14:textId="77777777" w:rsidR="0097508D" w:rsidRDefault="0097508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FFD07" w14:textId="77777777" w:rsidR="0097508D" w:rsidRDefault="0097508D">
            <w:pPr>
              <w:jc w:val="right"/>
            </w:pPr>
            <w:r>
              <w:t>1 304,27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DE11" w14:textId="63C3FCE0" w:rsidR="0097508D" w:rsidRDefault="00BA291E">
            <w:pPr>
              <w:jc w:val="right"/>
            </w:pPr>
            <w:r>
              <w:t>1040,43</w:t>
            </w:r>
          </w:p>
        </w:tc>
      </w:tr>
      <w:tr w:rsidR="0097508D" w14:paraId="4A3F848A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43CD89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0000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3F5" w14:textId="2BDC028E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591AEBC6" w14:textId="77777777" w:rsidTr="00DC6FFA">
        <w:trPr>
          <w:trHeight w:val="261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89C3" w14:textId="77777777" w:rsidR="0097508D" w:rsidRDefault="0097508D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DB956" w14:textId="77777777" w:rsidR="0097508D" w:rsidRDefault="0097508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D443" w14:textId="325AD98E" w:rsidR="0097508D" w:rsidRDefault="00BA291E">
            <w:pPr>
              <w:jc w:val="right"/>
            </w:pPr>
            <w:r>
              <w:t>0,00</w:t>
            </w:r>
          </w:p>
        </w:tc>
      </w:tr>
      <w:tr w:rsidR="0097508D" w14:paraId="5DA19FE9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D3F82C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4A9BD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6 538,52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BE4F" w14:textId="3D0E857B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7111</w:t>
            </w:r>
          </w:p>
        </w:tc>
      </w:tr>
      <w:tr w:rsidR="0097508D" w14:paraId="564DC9ED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084DD" w14:textId="77777777" w:rsidR="0097508D" w:rsidRDefault="0097508D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5D640" w14:textId="77777777" w:rsidR="0097508D" w:rsidRDefault="0097508D">
            <w:pPr>
              <w:jc w:val="right"/>
            </w:pPr>
            <w:r>
              <w:t>6 538,52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FF10" w14:textId="49B6256D" w:rsidR="0097508D" w:rsidRDefault="00BA291E">
            <w:pPr>
              <w:jc w:val="right"/>
            </w:pPr>
            <w:r>
              <w:t>7111</w:t>
            </w:r>
          </w:p>
        </w:tc>
      </w:tr>
      <w:tr w:rsidR="0097508D" w14:paraId="1850FAB3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85D06" w14:textId="77777777" w:rsidR="0097508D" w:rsidRDefault="0097508D">
            <w:r>
              <w:t>589 - Náklady z budúceho odvodu príjmov z toho:</w:t>
            </w:r>
          </w:p>
          <w:p w14:paraId="50254D13" w14:textId="77777777" w:rsidR="0097508D" w:rsidRDefault="0097508D">
            <w:r>
              <w:t>-</w:t>
            </w:r>
            <w:r>
              <w:tab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ABDF3" w14:textId="77777777" w:rsidR="0097508D" w:rsidRDefault="0097508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F5BC" w14:textId="1402008E" w:rsidR="0097508D" w:rsidRDefault="00BA291E">
            <w:pPr>
              <w:jc w:val="right"/>
            </w:pPr>
            <w:r>
              <w:t>0,00</w:t>
            </w:r>
          </w:p>
        </w:tc>
      </w:tr>
      <w:tr w:rsidR="0097508D" w14:paraId="05F16FE5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E70DA" w14:textId="77777777" w:rsidR="0097508D" w:rsidRDefault="0097508D" w:rsidP="0097508D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C5481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B5B2" w14:textId="7123A236" w:rsidR="0097508D" w:rsidRDefault="00BA291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7508D" w14:paraId="51F2AA4F" w14:textId="77777777" w:rsidTr="00DC6FF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4BFB" w14:textId="77777777" w:rsidR="0097508D" w:rsidRDefault="0097508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A0F8" w14:textId="77777777" w:rsidR="0097508D" w:rsidRDefault="0097508D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1A31" w14:textId="7F12EC59" w:rsidR="0097508D" w:rsidRDefault="00BA291E">
            <w:pPr>
              <w:jc w:val="right"/>
            </w:pPr>
            <w:r>
              <w:t>0,00</w:t>
            </w:r>
          </w:p>
        </w:tc>
      </w:tr>
    </w:tbl>
    <w:p w14:paraId="657C70B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71FDECE8" w14:textId="2B9C71C4" w:rsidR="0097508D" w:rsidRPr="00CF6650" w:rsidRDefault="0097508D" w:rsidP="0097508D">
      <w:pPr>
        <w:jc w:val="both"/>
        <w:rPr>
          <w:sz w:val="24"/>
          <w:szCs w:val="24"/>
        </w:rPr>
      </w:pPr>
      <w:r w:rsidRPr="00CF6650">
        <w:rPr>
          <w:sz w:val="24"/>
          <w:szCs w:val="24"/>
        </w:rPr>
        <w:t>Cel</w:t>
      </w:r>
      <w:r w:rsidR="00BA291E" w:rsidRPr="00CF6650">
        <w:rPr>
          <w:sz w:val="24"/>
          <w:szCs w:val="24"/>
        </w:rPr>
        <w:t>ková výška nákladov k 31.12.2021</w:t>
      </w:r>
      <w:r w:rsidRPr="00CF6650">
        <w:rPr>
          <w:sz w:val="24"/>
          <w:szCs w:val="24"/>
        </w:rPr>
        <w:t xml:space="preserve"> b</w:t>
      </w:r>
      <w:r w:rsidR="00BA291E" w:rsidRPr="00CF6650">
        <w:rPr>
          <w:sz w:val="24"/>
          <w:szCs w:val="24"/>
        </w:rPr>
        <w:t>ola vykázaná vo výške 465278,94 €, čo predstavuje nárast  nákladov oproti roku 2020</w:t>
      </w:r>
      <w:r w:rsidRPr="00CF6650">
        <w:rPr>
          <w:sz w:val="24"/>
          <w:szCs w:val="24"/>
        </w:rPr>
        <w:t>, keď bola celková výška nákladov v</w:t>
      </w:r>
      <w:r w:rsidR="00BA291E" w:rsidRPr="00CF6650">
        <w:rPr>
          <w:sz w:val="24"/>
          <w:szCs w:val="24"/>
        </w:rPr>
        <w:t>ykázaná vo výške 401310,14</w:t>
      </w:r>
      <w:r w:rsidRPr="00CF6650">
        <w:rPr>
          <w:sz w:val="24"/>
          <w:szCs w:val="24"/>
        </w:rPr>
        <w:t xml:space="preserve"> €. Celkovo b</w:t>
      </w:r>
      <w:r w:rsidR="00BA291E" w:rsidRPr="00CF6650">
        <w:rPr>
          <w:sz w:val="24"/>
          <w:szCs w:val="24"/>
        </w:rPr>
        <w:t xml:space="preserve">ol nárast nákladov  o 63 968,8 </w:t>
      </w:r>
      <w:r w:rsidRPr="00CF6650">
        <w:rPr>
          <w:sz w:val="24"/>
          <w:szCs w:val="24"/>
        </w:rPr>
        <w:t>€.</w:t>
      </w:r>
    </w:p>
    <w:p w14:paraId="35766FDA" w14:textId="77777777" w:rsidR="0097508D" w:rsidRPr="00CF6650" w:rsidRDefault="0097508D" w:rsidP="0097508D">
      <w:pPr>
        <w:rPr>
          <w:sz w:val="24"/>
          <w:szCs w:val="24"/>
        </w:rPr>
      </w:pPr>
    </w:p>
    <w:p w14:paraId="1BADC382" w14:textId="0CA58545" w:rsidR="0097508D" w:rsidRPr="00CF6650" w:rsidRDefault="00BA291E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 xml:space="preserve">Nárast: </w:t>
      </w:r>
      <w:r w:rsidR="0097508D" w:rsidRPr="00CF6650">
        <w:rPr>
          <w:sz w:val="24"/>
          <w:szCs w:val="24"/>
        </w:rPr>
        <w:t xml:space="preserve"> </w:t>
      </w:r>
    </w:p>
    <w:p w14:paraId="74320660" w14:textId="29B406A1" w:rsidR="0097508D" w:rsidRPr="00CF6650" w:rsidRDefault="00BA291E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501 -  spotreba materiálu –</w:t>
      </w:r>
      <w:r w:rsidR="00CF6650" w:rsidRPr="00CF6650">
        <w:rPr>
          <w:sz w:val="24"/>
          <w:szCs w:val="24"/>
        </w:rPr>
        <w:t xml:space="preserve"> 41 158,68€</w:t>
      </w:r>
    </w:p>
    <w:p w14:paraId="3E2B7AE6" w14:textId="02BDEA79" w:rsidR="0097508D" w:rsidRPr="00CF6650" w:rsidRDefault="0097508D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502</w:t>
      </w:r>
      <w:r w:rsidR="00BA291E" w:rsidRPr="00CF6650">
        <w:rPr>
          <w:sz w:val="24"/>
          <w:szCs w:val="24"/>
        </w:rPr>
        <w:t xml:space="preserve"> –</w:t>
      </w:r>
      <w:r w:rsidR="00CF6650" w:rsidRPr="00CF6650">
        <w:rPr>
          <w:sz w:val="24"/>
          <w:szCs w:val="24"/>
        </w:rPr>
        <w:t xml:space="preserve"> spotreba energie  - 14 147,74</w:t>
      </w:r>
      <w:r w:rsidRPr="00CF6650">
        <w:rPr>
          <w:sz w:val="24"/>
          <w:szCs w:val="24"/>
        </w:rPr>
        <w:t xml:space="preserve"> €</w:t>
      </w:r>
    </w:p>
    <w:p w14:paraId="2516A44B" w14:textId="3A351186" w:rsidR="0097508D" w:rsidRPr="00CF6650" w:rsidRDefault="00CF6650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511 – opravy a udržiavanie – 209,72</w:t>
      </w:r>
      <w:r w:rsidR="0097508D" w:rsidRPr="00CF6650">
        <w:rPr>
          <w:sz w:val="24"/>
          <w:szCs w:val="24"/>
        </w:rPr>
        <w:t>€</w:t>
      </w:r>
    </w:p>
    <w:p w14:paraId="70A9A9CF" w14:textId="5BA2404B" w:rsidR="0097508D" w:rsidRPr="00CF6650" w:rsidRDefault="00CF6650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518 – ostatné služby- 25 483</w:t>
      </w:r>
      <w:r w:rsidR="0097508D" w:rsidRPr="00CF6650">
        <w:rPr>
          <w:sz w:val="24"/>
          <w:szCs w:val="24"/>
        </w:rPr>
        <w:t>€</w:t>
      </w:r>
    </w:p>
    <w:p w14:paraId="37E45EDD" w14:textId="51E2D009" w:rsidR="0097508D" w:rsidRPr="00CF6650" w:rsidRDefault="0097508D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588</w:t>
      </w:r>
      <w:r w:rsidR="00CF6650" w:rsidRPr="00CF6650">
        <w:rPr>
          <w:sz w:val="24"/>
          <w:szCs w:val="24"/>
        </w:rPr>
        <w:t xml:space="preserve"> – náklady z odvodu príjmov - 7111</w:t>
      </w:r>
      <w:r w:rsidRPr="00CF6650">
        <w:rPr>
          <w:sz w:val="24"/>
          <w:szCs w:val="24"/>
        </w:rPr>
        <w:t xml:space="preserve"> €</w:t>
      </w:r>
    </w:p>
    <w:p w14:paraId="6A3A4F74" w14:textId="5954B6EA" w:rsidR="0097508D" w:rsidRPr="00CF6650" w:rsidRDefault="0097508D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521</w:t>
      </w:r>
      <w:r w:rsidR="00CF6650" w:rsidRPr="00CF6650">
        <w:rPr>
          <w:sz w:val="24"/>
          <w:szCs w:val="24"/>
        </w:rPr>
        <w:t xml:space="preserve"> – mzdové náklady - 272 047,62</w:t>
      </w:r>
      <w:r w:rsidRPr="00CF6650">
        <w:rPr>
          <w:sz w:val="24"/>
          <w:szCs w:val="24"/>
        </w:rPr>
        <w:t xml:space="preserve"> €</w:t>
      </w:r>
    </w:p>
    <w:p w14:paraId="736A442C" w14:textId="61FEF4B4" w:rsidR="00CF6650" w:rsidRPr="00CF6650" w:rsidRDefault="0097508D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524</w:t>
      </w:r>
      <w:r w:rsidR="00CF6650" w:rsidRPr="00CF6650">
        <w:rPr>
          <w:sz w:val="24"/>
          <w:szCs w:val="24"/>
        </w:rPr>
        <w:t xml:space="preserve"> – zákonné sociálne poistenie - 93 811,98 </w:t>
      </w:r>
    </w:p>
    <w:p w14:paraId="27FE23D7" w14:textId="6B8DD8CD" w:rsidR="00CF6650" w:rsidRPr="00CF6650" w:rsidRDefault="00CF6650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Pokles:</w:t>
      </w:r>
    </w:p>
    <w:p w14:paraId="57895F2A" w14:textId="0CFE7D01" w:rsidR="0097508D" w:rsidRPr="00CF6650" w:rsidRDefault="0097508D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527</w:t>
      </w:r>
      <w:r w:rsidR="00CF6650" w:rsidRPr="00CF6650">
        <w:rPr>
          <w:sz w:val="24"/>
          <w:szCs w:val="24"/>
        </w:rPr>
        <w:t xml:space="preserve"> – zákonné sociálne náklady - 10015,71  </w:t>
      </w:r>
      <w:r w:rsidRPr="00CF6650">
        <w:rPr>
          <w:sz w:val="24"/>
          <w:szCs w:val="24"/>
        </w:rPr>
        <w:t xml:space="preserve"> €</w:t>
      </w:r>
    </w:p>
    <w:p w14:paraId="4C14B223" w14:textId="3B21A6F7" w:rsidR="0097508D" w:rsidRPr="00CF6650" w:rsidRDefault="00CF6650" w:rsidP="0097508D">
      <w:pPr>
        <w:rPr>
          <w:sz w:val="24"/>
          <w:szCs w:val="24"/>
        </w:rPr>
      </w:pPr>
      <w:r w:rsidRPr="00CF6650">
        <w:rPr>
          <w:sz w:val="24"/>
          <w:szCs w:val="24"/>
        </w:rPr>
        <w:t>účet 658 – ostatné finančné náklady – 1040,43€</w:t>
      </w:r>
    </w:p>
    <w:p w14:paraId="5102C76C" w14:textId="77777777" w:rsidR="0097508D" w:rsidRDefault="0097508D" w:rsidP="0097508D">
      <w:pPr>
        <w:rPr>
          <w:color w:val="FF0000"/>
          <w:sz w:val="24"/>
          <w:szCs w:val="24"/>
        </w:rPr>
      </w:pPr>
    </w:p>
    <w:p w14:paraId="72A96AD9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68750742" w14:textId="77777777" w:rsidR="0097508D" w:rsidRDefault="0097508D" w:rsidP="0097508D">
      <w:pPr>
        <w:ind w:left="284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6CD22B50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455B3" w14:textId="77777777" w:rsidR="0097508D" w:rsidRDefault="0097508D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78B55A" w14:textId="7610B611" w:rsidR="0097508D" w:rsidRDefault="0097508D">
            <w:pPr>
              <w:jc w:val="center"/>
            </w:pPr>
            <w:r>
              <w:rPr>
                <w:b/>
              </w:rPr>
              <w:t>Suma k 31.12.202</w:t>
            </w:r>
            <w:r w:rsidR="00DC6FFA">
              <w:rPr>
                <w:b/>
              </w:rPr>
              <w:t>1</w:t>
            </w:r>
          </w:p>
        </w:tc>
      </w:tr>
      <w:tr w:rsidR="0097508D" w14:paraId="3F91B8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260" w14:textId="77777777" w:rsidR="0097508D" w:rsidRDefault="0097508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3F85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2210E7AE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2780E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81B5" w14:textId="77777777" w:rsidR="0097508D" w:rsidRDefault="0097508D">
            <w:pPr>
              <w:jc w:val="right"/>
            </w:pPr>
          </w:p>
        </w:tc>
      </w:tr>
      <w:tr w:rsidR="0097508D" w14:paraId="17679AE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4B967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914A" w14:textId="77777777" w:rsidR="0097508D" w:rsidRDefault="0097508D">
            <w:pPr>
              <w:jc w:val="right"/>
            </w:pPr>
          </w:p>
        </w:tc>
      </w:tr>
      <w:tr w:rsidR="0097508D" w14:paraId="6C92F09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58CA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4049" w14:textId="77777777" w:rsidR="0097508D" w:rsidRDefault="0097508D">
            <w:pPr>
              <w:jc w:val="right"/>
            </w:pPr>
          </w:p>
        </w:tc>
      </w:tr>
      <w:tr w:rsidR="0097508D" w14:paraId="4072496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46995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50DE" w14:textId="77777777" w:rsidR="0097508D" w:rsidRDefault="0097508D">
            <w:pPr>
              <w:jc w:val="right"/>
            </w:pPr>
          </w:p>
        </w:tc>
      </w:tr>
    </w:tbl>
    <w:p w14:paraId="7B7634C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0D49483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97508D" w14:paraId="0BC3E0B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218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468CF3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612C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32E96C3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E8F24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66A2D9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8D91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2E06B4" w14:textId="51785520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C6FFA">
              <w:rPr>
                <w:b/>
              </w:rPr>
              <w:t>21</w:t>
            </w:r>
          </w:p>
        </w:tc>
      </w:tr>
      <w:tr w:rsidR="0097508D" w14:paraId="14BCA4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07E3B" w14:textId="77777777" w:rsidR="0097508D" w:rsidRDefault="0097508D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78EA6" w14:textId="77777777" w:rsidR="0097508D" w:rsidRDefault="0097508D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861D3" w14:textId="77777777" w:rsidR="0097508D" w:rsidRDefault="0097508D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DCE98" w14:textId="77777777" w:rsidR="0097508D" w:rsidRDefault="0097508D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B691F" w14:textId="77777777" w:rsidR="0097508D" w:rsidRDefault="0097508D">
            <w:pPr>
              <w:jc w:val="center"/>
            </w:pPr>
            <w:r>
              <w:t>2</w:t>
            </w:r>
          </w:p>
        </w:tc>
      </w:tr>
      <w:tr w:rsidR="0097508D" w14:paraId="6C2AEF0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32AFD" w14:textId="77777777" w:rsidR="0097508D" w:rsidRDefault="0097508D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5012E" w14:textId="77777777" w:rsidR="0097508D" w:rsidRDefault="0097508D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B1050" w14:textId="77777777" w:rsidR="0097508D" w:rsidRDefault="0097508D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954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BFC" w14:textId="77777777" w:rsidR="0097508D" w:rsidRDefault="0097508D">
            <w:pPr>
              <w:jc w:val="right"/>
            </w:pPr>
          </w:p>
        </w:tc>
      </w:tr>
      <w:tr w:rsidR="0097508D" w14:paraId="1F02201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03655" w14:textId="77777777" w:rsidR="0097508D" w:rsidRDefault="0097508D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389D" w14:textId="77777777" w:rsidR="0097508D" w:rsidRDefault="0097508D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C1CA" w14:textId="77777777" w:rsidR="0097508D" w:rsidRDefault="0097508D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4BA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4DBD" w14:textId="77777777" w:rsidR="0097508D" w:rsidRDefault="0097508D">
            <w:pPr>
              <w:jc w:val="right"/>
            </w:pPr>
          </w:p>
        </w:tc>
      </w:tr>
      <w:tr w:rsidR="0097508D" w14:paraId="4F2AA6A0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67A7C" w14:textId="77777777" w:rsidR="0097508D" w:rsidRDefault="0097508D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5B63F" w14:textId="77777777" w:rsidR="0097508D" w:rsidRDefault="0097508D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D6881" w14:textId="77777777" w:rsidR="0097508D" w:rsidRDefault="0097508D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D9A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DB3E" w14:textId="77777777" w:rsidR="0097508D" w:rsidRDefault="0097508D">
            <w:pPr>
              <w:jc w:val="right"/>
            </w:pPr>
          </w:p>
        </w:tc>
      </w:tr>
      <w:tr w:rsidR="0097508D" w14:paraId="04D055D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1E72" w14:textId="77777777" w:rsidR="0097508D" w:rsidRDefault="0097508D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B87A" w14:textId="77777777" w:rsidR="0097508D" w:rsidRDefault="0097508D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D21F2" w14:textId="77777777" w:rsidR="0097508D" w:rsidRDefault="0097508D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240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FBF" w14:textId="77777777" w:rsidR="0097508D" w:rsidRDefault="0097508D">
            <w:pPr>
              <w:jc w:val="right"/>
            </w:pPr>
          </w:p>
        </w:tc>
      </w:tr>
      <w:tr w:rsidR="0097508D" w14:paraId="0D5901A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7A6296" w14:textId="77777777" w:rsidR="0097508D" w:rsidRDefault="0097508D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24FEE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5347F8" w14:textId="77777777" w:rsidR="0097508D" w:rsidRDefault="0097508D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FCD87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08881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  <w:tr w:rsidR="0097508D" w14:paraId="0A15FAF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0C805" w14:textId="77777777" w:rsidR="0097508D" w:rsidRDefault="0097508D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640AE" w14:textId="77777777" w:rsidR="0097508D" w:rsidRDefault="0097508D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C3D62" w14:textId="77777777" w:rsidR="0097508D" w:rsidRDefault="0097508D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BC14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911D" w14:textId="77777777" w:rsidR="0097508D" w:rsidRDefault="0097508D">
            <w:pPr>
              <w:jc w:val="right"/>
            </w:pPr>
          </w:p>
        </w:tc>
      </w:tr>
      <w:tr w:rsidR="0097508D" w14:paraId="682AF15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07F5" w14:textId="77777777" w:rsidR="0097508D" w:rsidRDefault="0097508D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30703" w14:textId="77777777" w:rsidR="0097508D" w:rsidRDefault="0097508D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0E317" w14:textId="77777777" w:rsidR="0097508D" w:rsidRDefault="0097508D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E3D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6E87" w14:textId="77777777" w:rsidR="0097508D" w:rsidRDefault="0097508D">
            <w:pPr>
              <w:jc w:val="right"/>
            </w:pPr>
          </w:p>
        </w:tc>
      </w:tr>
      <w:tr w:rsidR="0097508D" w14:paraId="1DA4C3A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91DDF" w14:textId="77777777" w:rsidR="0097508D" w:rsidRDefault="0097508D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BE59B" w14:textId="77777777" w:rsidR="0097508D" w:rsidRDefault="0097508D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42CDF" w14:textId="77777777" w:rsidR="0097508D" w:rsidRDefault="0097508D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3E6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7E123" w14:textId="77777777" w:rsidR="0097508D" w:rsidRDefault="0097508D">
            <w:pPr>
              <w:jc w:val="right"/>
            </w:pPr>
          </w:p>
        </w:tc>
      </w:tr>
      <w:tr w:rsidR="0097508D" w14:paraId="1F1C481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2792A" w14:textId="77777777" w:rsidR="0097508D" w:rsidRDefault="0097508D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337F" w14:textId="77777777" w:rsidR="0097508D" w:rsidRDefault="0097508D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776EA" w14:textId="77777777" w:rsidR="0097508D" w:rsidRDefault="0097508D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B883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5AB2" w14:textId="77777777" w:rsidR="0097508D" w:rsidRDefault="0097508D">
            <w:pPr>
              <w:jc w:val="right"/>
            </w:pPr>
          </w:p>
        </w:tc>
      </w:tr>
      <w:tr w:rsidR="0097508D" w14:paraId="13C4BFE1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63B6" w14:textId="77777777" w:rsidR="0097508D" w:rsidRDefault="0097508D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C1049" w14:textId="77777777" w:rsidR="0097508D" w:rsidRDefault="0097508D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B230" w14:textId="77777777" w:rsidR="0097508D" w:rsidRDefault="0097508D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A3F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3456" w14:textId="77777777" w:rsidR="0097508D" w:rsidRDefault="0097508D">
            <w:pPr>
              <w:jc w:val="right"/>
            </w:pPr>
          </w:p>
        </w:tc>
      </w:tr>
      <w:tr w:rsidR="0097508D" w14:paraId="632152C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DF25" w14:textId="77777777" w:rsidR="0097508D" w:rsidRDefault="0097508D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A886D" w14:textId="77777777" w:rsidR="0097508D" w:rsidRDefault="0097508D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8C58" w14:textId="77777777" w:rsidR="0097508D" w:rsidRDefault="0097508D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0880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EBFF" w14:textId="77777777" w:rsidR="0097508D" w:rsidRDefault="0097508D">
            <w:pPr>
              <w:jc w:val="right"/>
            </w:pPr>
          </w:p>
        </w:tc>
      </w:tr>
      <w:tr w:rsidR="0097508D" w14:paraId="7146F9E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17E87" w14:textId="77777777" w:rsidR="0097508D" w:rsidRDefault="0097508D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FB989" w14:textId="77777777" w:rsidR="0097508D" w:rsidRDefault="0097508D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BB54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31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87A8" w14:textId="77777777" w:rsidR="0097508D" w:rsidRDefault="0097508D">
            <w:pPr>
              <w:jc w:val="right"/>
            </w:pPr>
          </w:p>
        </w:tc>
      </w:tr>
      <w:tr w:rsidR="0097508D" w14:paraId="2A75745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9311" w14:textId="77777777" w:rsidR="0097508D" w:rsidRDefault="0097508D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FDB1B" w14:textId="77777777" w:rsidR="0097508D" w:rsidRDefault="0097508D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54BD0" w14:textId="77777777" w:rsidR="0097508D" w:rsidRDefault="0097508D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3C75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42CD" w14:textId="77777777" w:rsidR="0097508D" w:rsidRDefault="0097508D">
            <w:pPr>
              <w:jc w:val="right"/>
            </w:pPr>
          </w:p>
        </w:tc>
      </w:tr>
      <w:tr w:rsidR="0097508D" w14:paraId="223ADAE9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CD41E" w14:textId="77777777" w:rsidR="0097508D" w:rsidRDefault="0097508D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6AAC" w14:textId="77777777" w:rsidR="0097508D" w:rsidRDefault="0097508D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3385A" w14:textId="77777777" w:rsidR="0097508D" w:rsidRDefault="0097508D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B5C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C62E6" w14:textId="77777777" w:rsidR="0097508D" w:rsidRDefault="0097508D">
            <w:pPr>
              <w:jc w:val="right"/>
            </w:pPr>
          </w:p>
        </w:tc>
      </w:tr>
      <w:tr w:rsidR="0097508D" w14:paraId="647CD2FF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EFD1" w14:textId="77777777" w:rsidR="0097508D" w:rsidRDefault="0097508D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8F03B" w14:textId="77777777" w:rsidR="0097508D" w:rsidRDefault="0097508D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CFF6" w14:textId="77777777" w:rsidR="0097508D" w:rsidRDefault="0097508D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09F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E2B" w14:textId="77777777" w:rsidR="0097508D" w:rsidRDefault="0097508D">
            <w:pPr>
              <w:jc w:val="right"/>
            </w:pPr>
          </w:p>
        </w:tc>
      </w:tr>
      <w:tr w:rsidR="0097508D" w14:paraId="52DE0EF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77680" w14:textId="77777777" w:rsidR="0097508D" w:rsidRDefault="0097508D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9DBA0" w14:textId="77777777" w:rsidR="0097508D" w:rsidRDefault="0097508D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B5BC5" w14:textId="77777777" w:rsidR="0097508D" w:rsidRDefault="0097508D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7B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E64E" w14:textId="77777777" w:rsidR="0097508D" w:rsidRDefault="0097508D">
            <w:pPr>
              <w:jc w:val="right"/>
            </w:pPr>
          </w:p>
        </w:tc>
      </w:tr>
      <w:tr w:rsidR="0097508D" w14:paraId="7F90A1A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0B7EE" w14:textId="77777777" w:rsidR="0097508D" w:rsidRDefault="0097508D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CE0A7" w14:textId="77777777" w:rsidR="0097508D" w:rsidRDefault="0097508D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35389" w14:textId="77777777" w:rsidR="0097508D" w:rsidRDefault="0097508D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AC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3D2C" w14:textId="77777777" w:rsidR="0097508D" w:rsidRDefault="0097508D">
            <w:pPr>
              <w:jc w:val="right"/>
            </w:pPr>
          </w:p>
        </w:tc>
      </w:tr>
      <w:tr w:rsidR="0097508D" w14:paraId="79609C2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F68E" w14:textId="77777777" w:rsidR="0097508D" w:rsidRDefault="0097508D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87AC" w14:textId="77777777" w:rsidR="0097508D" w:rsidRDefault="0097508D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7C0A" w14:textId="77777777" w:rsidR="0097508D" w:rsidRDefault="0097508D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926E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571C" w14:textId="77777777" w:rsidR="0097508D" w:rsidRDefault="0097508D">
            <w:pPr>
              <w:jc w:val="right"/>
            </w:pPr>
          </w:p>
        </w:tc>
      </w:tr>
      <w:tr w:rsidR="0097508D" w14:paraId="0664C8AA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2284" w14:textId="77777777" w:rsidR="0097508D" w:rsidRDefault="0097508D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EB29" w14:textId="77777777" w:rsidR="0097508D" w:rsidRDefault="0097508D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D4921" w14:textId="77777777" w:rsidR="0097508D" w:rsidRDefault="0097508D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4A8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318C" w14:textId="77777777" w:rsidR="0097508D" w:rsidRDefault="0097508D">
            <w:pPr>
              <w:jc w:val="right"/>
            </w:pPr>
          </w:p>
        </w:tc>
      </w:tr>
      <w:tr w:rsidR="0097508D" w14:paraId="7F93D5F2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2DE86" w14:textId="77777777" w:rsidR="0097508D" w:rsidRDefault="0097508D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FA06F" w14:textId="77777777" w:rsidR="0097508D" w:rsidRDefault="0097508D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A8F6C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1EE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DA71" w14:textId="77777777" w:rsidR="0097508D" w:rsidRDefault="0097508D">
            <w:pPr>
              <w:jc w:val="right"/>
            </w:pPr>
          </w:p>
        </w:tc>
      </w:tr>
      <w:tr w:rsidR="0097508D" w14:paraId="653E93B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AE41" w14:textId="77777777" w:rsidR="0097508D" w:rsidRDefault="0097508D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0F1DF" w14:textId="77777777" w:rsidR="0097508D" w:rsidRDefault="0097508D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BADF7" w14:textId="77777777" w:rsidR="0097508D" w:rsidRDefault="0097508D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D87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02169" w14:textId="77777777" w:rsidR="0097508D" w:rsidRDefault="0097508D">
            <w:pPr>
              <w:jc w:val="right"/>
            </w:pPr>
          </w:p>
        </w:tc>
      </w:tr>
      <w:tr w:rsidR="0097508D" w14:paraId="3EA478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CB65DED" w14:textId="77777777" w:rsidR="0097508D" w:rsidRDefault="0097508D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3E23A3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EA1C8D" w14:textId="77777777" w:rsidR="0097508D" w:rsidRDefault="0097508D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561C4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7751B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</w:tbl>
    <w:p w14:paraId="46A361B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nevykazuje žiadne náklady a výnosy príspevkových organizácií, nakoľko nemá zriadené žiadne príspevkové organizácie.</w:t>
      </w:r>
    </w:p>
    <w:p w14:paraId="04E87DA1" w14:textId="77777777" w:rsidR="0097508D" w:rsidRDefault="0097508D" w:rsidP="0097508D">
      <w:pPr>
        <w:jc w:val="center"/>
        <w:rPr>
          <w:b/>
        </w:rPr>
      </w:pPr>
    </w:p>
    <w:p w14:paraId="66283C4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09DC291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2F3E0CCB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A7D9299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97508D" w14:paraId="66FD0FFD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6DE308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18AB6FA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E7AAB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8D262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97508D" w14:paraId="2FC0E5AF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B3FBE" w14:textId="77777777" w:rsidR="0097508D" w:rsidRDefault="0097508D">
            <w:r>
              <w:t>žiadne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25E7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EC81" w14:textId="77777777" w:rsidR="0097508D" w:rsidRDefault="0097508D"/>
        </w:tc>
      </w:tr>
      <w:tr w:rsidR="0097508D" w14:paraId="0FA9F9EE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835B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0188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7389" w14:textId="77777777" w:rsidR="0097508D" w:rsidRDefault="0097508D"/>
        </w:tc>
      </w:tr>
      <w:tr w:rsidR="0097508D" w14:paraId="7F1B179A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EAE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007B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309F" w14:textId="77777777" w:rsidR="0097508D" w:rsidRDefault="0097508D"/>
        </w:tc>
      </w:tr>
    </w:tbl>
    <w:p w14:paraId="4D6578F6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8DE65AF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97508D" w14:paraId="4D4DAEAA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FCF2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E9F5B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32C7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7508D" w14:paraId="55F9981B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9D0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E02C3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ACAE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5033F13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1840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8444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A16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1806F34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BAA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77E6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C27D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4E0B54F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AC2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7CE8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AC3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B87D2D8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8972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8BF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5194A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4B093B2" w14:textId="77777777" w:rsidR="0097508D" w:rsidRDefault="0097508D" w:rsidP="0097508D">
      <w:pPr>
        <w:rPr>
          <w:b/>
          <w:sz w:val="24"/>
          <w:szCs w:val="24"/>
        </w:rPr>
      </w:pPr>
    </w:p>
    <w:p w14:paraId="251EDB5F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BD29ED5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4A242A9E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6883D60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4B784B8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F6B5213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  <w:r>
        <w:rPr>
          <w:b w:val="0"/>
          <w:color w:val="FF0000"/>
          <w:sz w:val="24"/>
          <w:szCs w:val="24"/>
        </w:rPr>
        <w:t xml:space="preserve">.  </w:t>
      </w:r>
    </w:p>
    <w:p w14:paraId="43386477" w14:textId="77777777" w:rsidR="0097508D" w:rsidRDefault="0097508D" w:rsidP="0097508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97508D" w14:paraId="4E6C016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73009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07EABF7B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3C0999D" w14:textId="77777777" w:rsidR="0097508D" w:rsidRDefault="0097508D">
            <w:pPr>
              <w:rPr>
                <w:b/>
                <w:sz w:val="18"/>
                <w:szCs w:val="18"/>
              </w:rPr>
            </w:pPr>
          </w:p>
          <w:p w14:paraId="1ED20443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A4B37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2464C2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193A2FFC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4F914A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4F85AD4E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678FA" w14:textId="4B5AB135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DC6FFA">
              <w:rPr>
                <w:b/>
                <w:sz w:val="18"/>
                <w:szCs w:val="18"/>
              </w:rPr>
              <w:t>1</w:t>
            </w:r>
          </w:p>
        </w:tc>
      </w:tr>
      <w:tr w:rsidR="0097508D" w14:paraId="35F2C3B9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026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7E7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31D1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DF70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B497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3AC7302D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B52E5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E7F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DC1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DF2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C17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20B0648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FF36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AEE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D6DA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01C5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D44AC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A0CA9E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iné aktíva</w:t>
      </w:r>
    </w:p>
    <w:p w14:paraId="42DE61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84C650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5CC4329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8396DA3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E2FD5B6" w14:textId="77777777" w:rsidR="0097508D" w:rsidRPr="00CF6650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CF6650">
        <w:rPr>
          <w:b w:val="0"/>
          <w:sz w:val="24"/>
          <w:szCs w:val="24"/>
        </w:rPr>
        <w:t>- tabuľka č.10.</w:t>
      </w:r>
    </w:p>
    <w:p w14:paraId="3C269C9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žiadne iné pasíva.</w:t>
      </w:r>
    </w:p>
    <w:p w14:paraId="3052B8F5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708E4FE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E9BC335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nemá zapísanú žiadnu kultúrnu pamiatku.</w:t>
      </w:r>
    </w:p>
    <w:p w14:paraId="589C98F3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A4942C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66D5130E" w14:textId="77777777" w:rsidR="0097508D" w:rsidRDefault="0097508D" w:rsidP="0097508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97508D" w14:paraId="135678C2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48ED5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C5A9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0FBC2A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66C9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97508D" w14:paraId="271D481D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3722E" w14:textId="77777777" w:rsidR="0097508D" w:rsidRDefault="0097508D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4865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23EF" w14:textId="77777777" w:rsidR="0097508D" w:rsidRDefault="0097508D"/>
        </w:tc>
      </w:tr>
      <w:tr w:rsidR="0097508D" w14:paraId="079D8FAA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45488" w14:textId="77777777" w:rsidR="0097508D" w:rsidRDefault="0097508D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B0A3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1EC8" w14:textId="77777777" w:rsidR="0097508D" w:rsidRDefault="0097508D"/>
        </w:tc>
      </w:tr>
    </w:tbl>
    <w:p w14:paraId="429D184B" w14:textId="77777777" w:rsidR="0097508D" w:rsidRDefault="0097508D" w:rsidP="0097508D">
      <w:pPr>
        <w:rPr>
          <w:b/>
          <w:sz w:val="24"/>
          <w:szCs w:val="24"/>
        </w:rPr>
      </w:pPr>
    </w:p>
    <w:p w14:paraId="1FB9BD2E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339B4F93" w14:textId="77777777" w:rsidR="0097508D" w:rsidRDefault="0097508D" w:rsidP="0097508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68488747" w14:textId="77777777" w:rsidR="0097508D" w:rsidRDefault="0097508D" w:rsidP="0097508D">
      <w:pPr>
        <w:rPr>
          <w:sz w:val="24"/>
          <w:szCs w:val="24"/>
        </w:rPr>
      </w:pPr>
    </w:p>
    <w:p w14:paraId="417A9692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 s materskou školou Rudinská nemá žiadne ostatné finančné povinnosti.</w:t>
      </w:r>
    </w:p>
    <w:p w14:paraId="16EF2879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6FF05DB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7348BC7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87383B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291C766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D9B5072" w14:textId="77777777" w:rsidR="0097508D" w:rsidRDefault="0097508D" w:rsidP="0097508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A6A0EB0" w14:textId="77777777" w:rsidR="0097508D" w:rsidRDefault="0097508D" w:rsidP="0097508D">
      <w:pPr>
        <w:rPr>
          <w:b/>
          <w:sz w:val="24"/>
          <w:szCs w:val="24"/>
        </w:rPr>
      </w:pPr>
    </w:p>
    <w:p w14:paraId="61C257B8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97508D" w14:paraId="57B6C94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AC0941" w14:textId="77777777" w:rsidR="0097508D" w:rsidRDefault="0097508D">
            <w:pPr>
              <w:jc w:val="center"/>
              <w:rPr>
                <w:b/>
              </w:rPr>
            </w:pPr>
          </w:p>
          <w:p w14:paraId="1DEBF388" w14:textId="77777777" w:rsidR="0097508D" w:rsidRDefault="0097508D">
            <w:pPr>
              <w:jc w:val="center"/>
              <w:rPr>
                <w:b/>
              </w:rPr>
            </w:pPr>
          </w:p>
          <w:p w14:paraId="7FEA780D" w14:textId="77777777" w:rsidR="0097508D" w:rsidRDefault="0097508D">
            <w:pPr>
              <w:jc w:val="center"/>
              <w:rPr>
                <w:b/>
              </w:rPr>
            </w:pPr>
          </w:p>
          <w:p w14:paraId="610C8E2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B6125C" w14:textId="77777777" w:rsidR="0097508D" w:rsidRDefault="0097508D">
            <w:pPr>
              <w:jc w:val="center"/>
              <w:rPr>
                <w:b/>
              </w:rPr>
            </w:pPr>
          </w:p>
          <w:p w14:paraId="18EB2300" w14:textId="77777777" w:rsidR="0097508D" w:rsidRDefault="0097508D">
            <w:pPr>
              <w:jc w:val="center"/>
              <w:rPr>
                <w:b/>
              </w:rPr>
            </w:pPr>
          </w:p>
          <w:p w14:paraId="0FAA66BC" w14:textId="77777777" w:rsidR="0097508D" w:rsidRDefault="0097508D">
            <w:pPr>
              <w:jc w:val="center"/>
              <w:rPr>
                <w:b/>
              </w:rPr>
            </w:pPr>
          </w:p>
          <w:p w14:paraId="1733E27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3C838A2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6F5D9" w14:textId="77777777" w:rsidR="0097508D" w:rsidRDefault="0097508D">
            <w:pPr>
              <w:jc w:val="center"/>
            </w:pPr>
            <w:r>
              <w:t xml:space="preserve">Hodnotové vyjadrenie obchodu/transakcie </w:t>
            </w:r>
          </w:p>
          <w:p w14:paraId="2C2241DA" w14:textId="77777777" w:rsidR="0097508D" w:rsidRDefault="0097508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50EA1" w14:textId="77777777" w:rsidR="0097508D" w:rsidRDefault="0097508D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F0670" w14:textId="77777777" w:rsidR="0097508D" w:rsidRDefault="0097508D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7508D" w14:paraId="0D61467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3C94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CD27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62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431F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CC0F" w14:textId="77777777" w:rsidR="0097508D" w:rsidRDefault="0097508D"/>
        </w:tc>
      </w:tr>
      <w:tr w:rsidR="0097508D" w14:paraId="24E5A9BC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86BF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1BEE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D4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3DB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5BF5" w14:textId="77777777" w:rsidR="0097508D" w:rsidRDefault="0097508D"/>
        </w:tc>
      </w:tr>
      <w:tr w:rsidR="0097508D" w14:paraId="7A0A38B9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D621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81F0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759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C2C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0F9F" w14:textId="77777777" w:rsidR="0097508D" w:rsidRDefault="0097508D"/>
        </w:tc>
      </w:tr>
      <w:tr w:rsidR="0097508D" w14:paraId="1BBC739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F1C0C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3E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C59BC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B613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F4EA" w14:textId="77777777" w:rsidR="0097508D" w:rsidRDefault="0097508D"/>
        </w:tc>
      </w:tr>
      <w:tr w:rsidR="0097508D" w14:paraId="3689133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A9B9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F5A0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840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028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6DF4" w14:textId="77777777" w:rsidR="0097508D" w:rsidRDefault="0097508D"/>
        </w:tc>
      </w:tr>
      <w:tr w:rsidR="0097508D" w14:paraId="1BF4EFB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2FC3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F47D" w14:textId="77777777" w:rsidR="0097508D" w:rsidRDefault="0097508D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2F9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4E9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643A" w14:textId="77777777" w:rsidR="0097508D" w:rsidRDefault="0097508D"/>
        </w:tc>
      </w:tr>
      <w:tr w:rsidR="0097508D" w14:paraId="3FBBEC65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C456D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01E3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357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CCD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B0FF" w14:textId="77777777" w:rsidR="0097508D" w:rsidRDefault="0097508D"/>
        </w:tc>
      </w:tr>
      <w:tr w:rsidR="0097508D" w14:paraId="433B0AC4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8BCA7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A23F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97A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5169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305" w14:textId="77777777" w:rsidR="0097508D" w:rsidRDefault="0097508D"/>
        </w:tc>
      </w:tr>
      <w:tr w:rsidR="0097508D" w14:paraId="2657927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8D61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A4F3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D5AB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E6D6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0954" w14:textId="77777777" w:rsidR="0097508D" w:rsidRDefault="0097508D"/>
        </w:tc>
      </w:tr>
      <w:tr w:rsidR="0097508D" w14:paraId="5E3EE62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9B20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5F4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DFE3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F10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E3D9" w14:textId="77777777" w:rsidR="0097508D" w:rsidRDefault="0097508D"/>
        </w:tc>
      </w:tr>
      <w:tr w:rsidR="0097508D" w14:paraId="45C2C806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05CB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14CD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B4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094D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94A7" w14:textId="77777777" w:rsidR="0097508D" w:rsidRDefault="0097508D"/>
        </w:tc>
      </w:tr>
      <w:tr w:rsidR="0097508D" w14:paraId="15748228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063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C11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824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BAFBC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9B02" w14:textId="77777777" w:rsidR="0097508D" w:rsidRDefault="0097508D"/>
        </w:tc>
      </w:tr>
      <w:tr w:rsidR="0097508D" w14:paraId="49AB6D8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F79F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5665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7180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F711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3086" w14:textId="77777777" w:rsidR="0097508D" w:rsidRDefault="0097508D"/>
        </w:tc>
      </w:tr>
      <w:tr w:rsidR="0097508D" w14:paraId="10571EED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4CC3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A8E4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0EA4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88E5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1EAA" w14:textId="77777777" w:rsidR="0097508D" w:rsidRDefault="0097508D"/>
        </w:tc>
      </w:tr>
      <w:tr w:rsidR="0097508D" w14:paraId="5612116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24A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79E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5B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441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02D9" w14:textId="77777777" w:rsidR="0097508D" w:rsidRDefault="0097508D"/>
        </w:tc>
      </w:tr>
      <w:tr w:rsidR="0097508D" w14:paraId="06226210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27CB4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C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B34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60C5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C250" w14:textId="77777777" w:rsidR="0097508D" w:rsidRDefault="0097508D"/>
        </w:tc>
      </w:tr>
      <w:tr w:rsidR="0097508D" w14:paraId="64CBEECB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C1F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6563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06B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B388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37AF" w14:textId="77777777" w:rsidR="0097508D" w:rsidRDefault="0097508D"/>
        </w:tc>
      </w:tr>
      <w:tr w:rsidR="0097508D" w14:paraId="59CEB61A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4C0C1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A93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968D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6FB2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CA7" w14:textId="77777777" w:rsidR="0097508D" w:rsidRDefault="0097508D"/>
        </w:tc>
      </w:tr>
      <w:tr w:rsidR="0097508D" w14:paraId="0D7C32C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EF91" w14:textId="77777777" w:rsidR="0097508D" w:rsidRDefault="0097508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6BA2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D8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078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A9C54" w14:textId="77777777" w:rsidR="0097508D" w:rsidRDefault="0097508D"/>
        </w:tc>
      </w:tr>
    </w:tbl>
    <w:p w14:paraId="70B41A0F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spriaznené osoby.</w:t>
      </w:r>
    </w:p>
    <w:p w14:paraId="4858ACA2" w14:textId="77777777" w:rsidR="0097508D" w:rsidRDefault="0097508D" w:rsidP="0097508D">
      <w:pPr>
        <w:jc w:val="both"/>
        <w:rPr>
          <w:sz w:val="24"/>
          <w:szCs w:val="24"/>
        </w:rPr>
      </w:pPr>
    </w:p>
    <w:p w14:paraId="0CE38E02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97508D" w14:paraId="2DAD8DE1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B9D5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F2E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7F2B5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97508D" w14:paraId="56D1973C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C734" w14:textId="77777777" w:rsidR="0097508D" w:rsidRDefault="0097508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0743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4212" w14:textId="77777777" w:rsidR="0097508D" w:rsidRDefault="0097508D"/>
        </w:tc>
      </w:tr>
    </w:tbl>
    <w:p w14:paraId="41A3CBD0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podmienené záväzky voči spriazneným osobám.</w:t>
      </w:r>
    </w:p>
    <w:p w14:paraId="43CEBD6F" w14:textId="77777777" w:rsidR="0097508D" w:rsidRDefault="0097508D" w:rsidP="0097508D">
      <w:pPr>
        <w:rPr>
          <w:b/>
          <w:sz w:val="24"/>
          <w:szCs w:val="24"/>
        </w:rPr>
      </w:pPr>
    </w:p>
    <w:p w14:paraId="6D46211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367154E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4D366C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D19DA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53DF1E0F" w14:textId="75D17D4B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CF6650">
        <w:rPr>
          <w:b w:val="0"/>
          <w:sz w:val="24"/>
          <w:szCs w:val="24"/>
        </w:rPr>
        <w:t>Textová časť k tabuľke č.12-14:</w:t>
      </w:r>
    </w:p>
    <w:p w14:paraId="00C0A4F4" w14:textId="77777777" w:rsidR="00A871B5" w:rsidRPr="00CF6650" w:rsidRDefault="00A871B5" w:rsidP="0097508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14:paraId="319117F1" w14:textId="4DA7273F" w:rsidR="0097508D" w:rsidRPr="00CF6650" w:rsidRDefault="0097508D" w:rsidP="0097508D">
      <w:pPr>
        <w:jc w:val="both"/>
        <w:rPr>
          <w:sz w:val="24"/>
          <w:szCs w:val="24"/>
        </w:rPr>
      </w:pPr>
      <w:r w:rsidRPr="00CF6650">
        <w:rPr>
          <w:sz w:val="24"/>
          <w:szCs w:val="24"/>
        </w:rPr>
        <w:t xml:space="preserve">Rozpočet rozpočtovej organizácie bol schválený obecným zastupiteľstvom dňa </w:t>
      </w:r>
      <w:r w:rsidR="00CF6650" w:rsidRPr="00CF6650">
        <w:rPr>
          <w:sz w:val="24"/>
          <w:szCs w:val="24"/>
        </w:rPr>
        <w:t>03.12.2020 uznesením č.95</w:t>
      </w:r>
    </w:p>
    <w:p w14:paraId="26504102" w14:textId="77777777" w:rsidR="0097508D" w:rsidRPr="00CF6650" w:rsidRDefault="0097508D" w:rsidP="0097508D">
      <w:pPr>
        <w:jc w:val="both"/>
        <w:rPr>
          <w:sz w:val="24"/>
          <w:szCs w:val="24"/>
        </w:rPr>
      </w:pPr>
    </w:p>
    <w:p w14:paraId="6FDAB600" w14:textId="77777777" w:rsidR="0097508D" w:rsidRDefault="0097508D" w:rsidP="0097508D">
      <w:pPr>
        <w:jc w:val="both"/>
        <w:rPr>
          <w:sz w:val="24"/>
          <w:szCs w:val="24"/>
        </w:rPr>
      </w:pPr>
    </w:p>
    <w:p w14:paraId="34851AC2" w14:textId="77777777" w:rsidR="0097508D" w:rsidRDefault="0097508D" w:rsidP="0097508D">
      <w:pPr>
        <w:jc w:val="both"/>
        <w:rPr>
          <w:sz w:val="24"/>
          <w:szCs w:val="24"/>
        </w:rPr>
      </w:pPr>
    </w:p>
    <w:p w14:paraId="71604895" w14:textId="77777777" w:rsidR="0097508D" w:rsidRPr="00A871B5" w:rsidRDefault="0097508D" w:rsidP="0097508D">
      <w:pPr>
        <w:jc w:val="both"/>
        <w:rPr>
          <w:b/>
          <w:bCs/>
          <w:sz w:val="24"/>
          <w:szCs w:val="24"/>
        </w:rPr>
      </w:pPr>
      <w:r w:rsidRPr="00A871B5">
        <w:rPr>
          <w:b/>
          <w:bCs/>
          <w:sz w:val="24"/>
          <w:szCs w:val="24"/>
        </w:rPr>
        <w:t xml:space="preserve">Zmeny rozpočtu: </w:t>
      </w:r>
    </w:p>
    <w:p w14:paraId="15CD809B" w14:textId="73207E59" w:rsidR="0097508D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15582A">
        <w:rPr>
          <w:sz w:val="24"/>
          <w:szCs w:val="24"/>
        </w:rPr>
        <w:t xml:space="preserve">prvá  zmena  schválená dňa </w:t>
      </w:r>
      <w:r w:rsidR="0015582A" w:rsidRPr="0015582A">
        <w:rPr>
          <w:sz w:val="24"/>
          <w:szCs w:val="24"/>
        </w:rPr>
        <w:t>15.12.2021</w:t>
      </w:r>
      <w:r w:rsidRPr="0015582A">
        <w:rPr>
          <w:sz w:val="24"/>
          <w:szCs w:val="24"/>
        </w:rPr>
        <w:t xml:space="preserve"> rozpočtovým opatrením </w:t>
      </w:r>
      <w:r w:rsidR="0015582A" w:rsidRPr="0015582A">
        <w:rPr>
          <w:sz w:val="24"/>
          <w:szCs w:val="24"/>
        </w:rPr>
        <w:t xml:space="preserve">7/2021 </w:t>
      </w:r>
      <w:r w:rsidRPr="0015582A">
        <w:rPr>
          <w:sz w:val="24"/>
          <w:szCs w:val="24"/>
        </w:rPr>
        <w:t>č.</w:t>
      </w:r>
      <w:r w:rsidR="0015582A" w:rsidRPr="0015582A">
        <w:rPr>
          <w:sz w:val="24"/>
          <w:szCs w:val="24"/>
        </w:rPr>
        <w:t>141</w:t>
      </w:r>
      <w:r w:rsidRPr="0015582A">
        <w:rPr>
          <w:sz w:val="24"/>
          <w:szCs w:val="24"/>
        </w:rPr>
        <w:t xml:space="preserve"> </w:t>
      </w:r>
    </w:p>
    <w:p w14:paraId="409C18CA" w14:textId="77777777" w:rsidR="0015582A" w:rsidRPr="0015582A" w:rsidRDefault="0015582A" w:rsidP="0015582A">
      <w:pPr>
        <w:ind w:left="360"/>
        <w:jc w:val="both"/>
        <w:rPr>
          <w:sz w:val="24"/>
          <w:szCs w:val="24"/>
        </w:rPr>
      </w:pPr>
    </w:p>
    <w:p w14:paraId="2971615D" w14:textId="77777777" w:rsidR="0097508D" w:rsidRPr="0015582A" w:rsidRDefault="0097508D" w:rsidP="0097508D">
      <w:pPr>
        <w:jc w:val="center"/>
        <w:rPr>
          <w:b/>
          <w:sz w:val="24"/>
          <w:szCs w:val="24"/>
        </w:rPr>
      </w:pPr>
    </w:p>
    <w:p w14:paraId="7DB10559" w14:textId="77777777" w:rsidR="0097508D" w:rsidRPr="0036439B" w:rsidRDefault="0097508D" w:rsidP="0097508D">
      <w:pPr>
        <w:jc w:val="both"/>
        <w:rPr>
          <w:sz w:val="24"/>
          <w:szCs w:val="24"/>
        </w:rPr>
      </w:pPr>
      <w:r w:rsidRPr="0015582A">
        <w:rPr>
          <w:b/>
          <w:sz w:val="24"/>
          <w:szCs w:val="24"/>
        </w:rPr>
        <w:t>Výška dlhu</w:t>
      </w:r>
      <w:r w:rsidRPr="0015582A">
        <w:rPr>
          <w:sz w:val="24"/>
          <w:szCs w:val="24"/>
        </w:rPr>
        <w:t xml:space="preserve"> podľa § 17 ods. 7 -8 zákona č.583/2004 </w:t>
      </w:r>
      <w:proofErr w:type="spellStart"/>
      <w:r w:rsidRPr="0015582A">
        <w:rPr>
          <w:sz w:val="24"/>
          <w:szCs w:val="24"/>
        </w:rPr>
        <w:t>Z.z</w:t>
      </w:r>
      <w:proofErr w:type="spellEnd"/>
      <w:r w:rsidRPr="0015582A">
        <w:rPr>
          <w:sz w:val="24"/>
          <w:szCs w:val="24"/>
        </w:rPr>
        <w:t xml:space="preserve">. o rozpočtových pravidlách územnej </w:t>
      </w:r>
      <w:r w:rsidRPr="0036439B">
        <w:rPr>
          <w:sz w:val="24"/>
          <w:szCs w:val="24"/>
        </w:rPr>
        <w:t>samosprávy a o zmene a doplnení niektorých zákonov v </w:t>
      </w:r>
      <w:proofErr w:type="spellStart"/>
      <w:r w:rsidRPr="0036439B">
        <w:rPr>
          <w:sz w:val="24"/>
          <w:szCs w:val="24"/>
        </w:rPr>
        <w:t>z.n.p</w:t>
      </w:r>
      <w:proofErr w:type="spellEnd"/>
      <w:r w:rsidRPr="0036439B">
        <w:rPr>
          <w:sz w:val="24"/>
          <w:szCs w:val="24"/>
        </w:rPr>
        <w:t>. za bežné účtovné obdobie a bezprostredne predchádzajúce účtovné obdobie je uvedená v tabuľke č.15.</w:t>
      </w:r>
    </w:p>
    <w:p w14:paraId="0B271C00" w14:textId="2DDEDD41" w:rsidR="0097508D" w:rsidRPr="0036439B" w:rsidRDefault="0097508D" w:rsidP="0097508D">
      <w:pPr>
        <w:jc w:val="both"/>
        <w:rPr>
          <w:b/>
          <w:sz w:val="24"/>
          <w:szCs w:val="24"/>
        </w:rPr>
      </w:pPr>
      <w:r w:rsidRPr="0036439B">
        <w:rPr>
          <w:b/>
          <w:sz w:val="24"/>
          <w:szCs w:val="24"/>
        </w:rPr>
        <w:t>Základná škola s materskou školou Rudinská nemá žiadny dlh k 31.12.202</w:t>
      </w:r>
      <w:r w:rsidR="00DC6FFA" w:rsidRPr="0036439B">
        <w:rPr>
          <w:b/>
          <w:sz w:val="24"/>
          <w:szCs w:val="24"/>
        </w:rPr>
        <w:t>1</w:t>
      </w:r>
      <w:r w:rsidRPr="0036439B">
        <w:rPr>
          <w:b/>
          <w:sz w:val="24"/>
          <w:szCs w:val="24"/>
        </w:rPr>
        <w:t>.</w:t>
      </w:r>
    </w:p>
    <w:p w14:paraId="7669D86E" w14:textId="77777777" w:rsidR="0097508D" w:rsidRPr="0036439B" w:rsidRDefault="0097508D" w:rsidP="0097508D">
      <w:pPr>
        <w:jc w:val="both"/>
        <w:rPr>
          <w:b/>
          <w:sz w:val="24"/>
          <w:szCs w:val="24"/>
        </w:rPr>
      </w:pPr>
    </w:p>
    <w:p w14:paraId="55A0E926" w14:textId="77777777" w:rsidR="0097508D" w:rsidRPr="0036439B" w:rsidRDefault="0097508D" w:rsidP="0097508D">
      <w:pPr>
        <w:jc w:val="both"/>
        <w:rPr>
          <w:b/>
          <w:sz w:val="24"/>
          <w:szCs w:val="24"/>
        </w:rPr>
      </w:pPr>
    </w:p>
    <w:p w14:paraId="191D33F1" w14:textId="77777777" w:rsidR="0097508D" w:rsidRPr="0036439B" w:rsidRDefault="0097508D" w:rsidP="0097508D">
      <w:pPr>
        <w:jc w:val="both"/>
        <w:rPr>
          <w:b/>
          <w:sz w:val="24"/>
          <w:szCs w:val="24"/>
        </w:rPr>
      </w:pPr>
    </w:p>
    <w:p w14:paraId="105E75E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12DEC29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06DCDFC0" w14:textId="77777777" w:rsidR="0097508D" w:rsidRDefault="0097508D" w:rsidP="0097508D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2806C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D4A9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07CDF28" w14:textId="77777777" w:rsidR="0097508D" w:rsidRDefault="0097508D" w:rsidP="0097508D">
      <w:pPr>
        <w:jc w:val="center"/>
        <w:rPr>
          <w:b/>
          <w:sz w:val="28"/>
        </w:rPr>
      </w:pPr>
    </w:p>
    <w:p w14:paraId="1189CEA3" w14:textId="4516BF0B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C6FFA">
        <w:rPr>
          <w:iCs/>
          <w:sz w:val="24"/>
          <w:szCs w:val="24"/>
        </w:rPr>
        <w:t xml:space="preserve">1 </w:t>
      </w:r>
      <w:r>
        <w:rPr>
          <w:sz w:val="24"/>
          <w:szCs w:val="24"/>
        </w:rPr>
        <w:t>nastali také udalosti, ktoré by si vyžadovali zverejnenie alebo vykázanie v účtovnej závierke za rok 202</w:t>
      </w:r>
      <w:r w:rsidR="00DC6FFA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6EC8F32B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Upozorňujeme na skutočnosť pokračovania šírenia ochorenie COVID-19, čo má negatívny vplyv na fungovanie organizácie, ale nebráni jej v nepretržitom pokračovaní. </w:t>
      </w:r>
    </w:p>
    <w:p w14:paraId="2E259C0D" w14:textId="77777777" w:rsidR="0097508D" w:rsidRDefault="0097508D" w:rsidP="0097508D">
      <w:pPr>
        <w:jc w:val="both"/>
        <w:rPr>
          <w:sz w:val="24"/>
          <w:szCs w:val="24"/>
        </w:rPr>
      </w:pPr>
    </w:p>
    <w:p w14:paraId="73E07A0F" w14:textId="77777777" w:rsidR="0097508D" w:rsidRDefault="0097508D" w:rsidP="0097508D">
      <w:pPr>
        <w:spacing w:line="360" w:lineRule="auto"/>
        <w:rPr>
          <w:sz w:val="24"/>
          <w:szCs w:val="24"/>
          <w:u w:val="single"/>
        </w:rPr>
      </w:pPr>
    </w:p>
    <w:p w14:paraId="7099BCBD" w14:textId="77777777" w:rsidR="000E5159" w:rsidRDefault="000E5159"/>
    <w:sectPr w:rsidR="000E51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59209BAA"/>
    <w:lvl w:ilvl="0" w:tplc="575CE294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60324BD"/>
    <w:multiLevelType w:val="hybridMultilevel"/>
    <w:tmpl w:val="B50CFE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6010016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6100752">
    <w:abstractNumId w:val="26"/>
  </w:num>
  <w:num w:numId="3" w16cid:durableId="182196777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3204856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660362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205918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603664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246266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6668148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192886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1028746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1883854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4387168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7724754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4744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09661832">
    <w:abstractNumId w:val="15"/>
  </w:num>
  <w:num w:numId="17" w16cid:durableId="202416858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0193566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0588140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0545420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0199106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4201083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8858099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988835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304705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859269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36952587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633295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3797525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990279025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508D"/>
    <w:rsid w:val="000E5159"/>
    <w:rsid w:val="001215F2"/>
    <w:rsid w:val="0015582A"/>
    <w:rsid w:val="00295900"/>
    <w:rsid w:val="00297190"/>
    <w:rsid w:val="002B67E3"/>
    <w:rsid w:val="00304B20"/>
    <w:rsid w:val="00315AC4"/>
    <w:rsid w:val="0036439B"/>
    <w:rsid w:val="004C2806"/>
    <w:rsid w:val="005F0A90"/>
    <w:rsid w:val="007C7135"/>
    <w:rsid w:val="00842FA7"/>
    <w:rsid w:val="008F59B4"/>
    <w:rsid w:val="0097508D"/>
    <w:rsid w:val="009C0C92"/>
    <w:rsid w:val="00A871B5"/>
    <w:rsid w:val="00BA291E"/>
    <w:rsid w:val="00C953C5"/>
    <w:rsid w:val="00CF6650"/>
    <w:rsid w:val="00DC6FFA"/>
    <w:rsid w:val="00E50693"/>
    <w:rsid w:val="00E7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39F7"/>
  <w15:docId w15:val="{A0EBC236-863E-45F9-B1D3-D1D94580A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7508D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750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750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750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7508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750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7508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750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7508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9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16</Pages>
  <Words>4895</Words>
  <Characters>27907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DOMOV</dc:creator>
  <cp:lastModifiedBy>DOMOV</cp:lastModifiedBy>
  <cp:revision>11</cp:revision>
  <dcterms:created xsi:type="dcterms:W3CDTF">2022-04-28T07:52:00Z</dcterms:created>
  <dcterms:modified xsi:type="dcterms:W3CDTF">2022-04-28T16:36:00Z</dcterms:modified>
</cp:coreProperties>
</file>