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1A5F14" w14:textId="77777777"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14:paraId="36BE57FC" w14:textId="77777777"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14:paraId="18B5E4FA" w14:textId="77777777" w:rsidTr="00927FAE">
        <w:trPr>
          <w:trHeight w:val="1327"/>
        </w:trPr>
        <w:tc>
          <w:tcPr>
            <w:tcW w:w="1096" w:type="pct"/>
            <w:vAlign w:val="center"/>
          </w:tcPr>
          <w:p w14:paraId="3F423098" w14:textId="77777777"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694F0D16" w14:textId="77777777" w:rsidR="003D1D35" w:rsidRPr="00567710" w:rsidRDefault="00585F96" w:rsidP="00585F96">
            <w:pPr>
              <w:spacing w:after="0"/>
              <w:rPr>
                <w:rFonts w:cs="Arial Narrow"/>
                <w:sz w:val="20"/>
                <w:szCs w:val="20"/>
              </w:rPr>
            </w:pPr>
            <w:proofErr w:type="spellStart"/>
            <w:r>
              <w:rPr>
                <w:rFonts w:cs="Arial Narrow"/>
                <w:sz w:val="20"/>
                <w:szCs w:val="20"/>
              </w:rPr>
              <w:t>BeArt</w:t>
            </w:r>
            <w:proofErr w:type="spellEnd"/>
            <w:r>
              <w:rPr>
                <w:rFonts w:cs="Arial Narrow"/>
                <w:sz w:val="20"/>
                <w:szCs w:val="20"/>
              </w:rPr>
              <w:t>, s.r.o.</w:t>
            </w:r>
          </w:p>
        </w:tc>
      </w:tr>
      <w:tr w:rsidR="003D1D35" w:rsidRPr="00567710" w14:paraId="1BD1AE64" w14:textId="77777777" w:rsidTr="00927FAE">
        <w:trPr>
          <w:trHeight w:val="340"/>
        </w:trPr>
        <w:tc>
          <w:tcPr>
            <w:tcW w:w="1096" w:type="pct"/>
            <w:vAlign w:val="center"/>
          </w:tcPr>
          <w:p w14:paraId="151E1873" w14:textId="77777777"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14:paraId="3E9CAE26" w14:textId="77777777" w:rsidR="003D1D35" w:rsidRPr="00567710" w:rsidRDefault="00585F96" w:rsidP="00585F96">
            <w:pPr>
              <w:spacing w:after="0"/>
              <w:rPr>
                <w:rFonts w:cs="Arial Narrow"/>
                <w:sz w:val="20"/>
                <w:szCs w:val="20"/>
              </w:rPr>
            </w:pPr>
            <w:proofErr w:type="spellStart"/>
            <w:r>
              <w:rPr>
                <w:rFonts w:cs="Arial Narrow"/>
                <w:sz w:val="20"/>
                <w:szCs w:val="20"/>
              </w:rPr>
              <w:t>Jankolova</w:t>
            </w:r>
            <w:proofErr w:type="spellEnd"/>
            <w:r w:rsidR="00721555">
              <w:rPr>
                <w:rFonts w:cs="Arial Narrow"/>
                <w:sz w:val="20"/>
                <w:szCs w:val="20"/>
              </w:rPr>
              <w:t xml:space="preserve"> </w:t>
            </w:r>
            <w:r>
              <w:rPr>
                <w:rFonts w:cs="Arial Narrow"/>
                <w:sz w:val="20"/>
                <w:szCs w:val="20"/>
              </w:rPr>
              <w:t>1543/9</w:t>
            </w:r>
            <w:r w:rsidR="00AD57C2">
              <w:rPr>
                <w:rFonts w:cs="Arial Narrow"/>
                <w:sz w:val="20"/>
                <w:szCs w:val="20"/>
              </w:rPr>
              <w:t xml:space="preserve">, </w:t>
            </w:r>
            <w:r>
              <w:rPr>
                <w:rFonts w:cs="Arial Narrow"/>
                <w:sz w:val="20"/>
                <w:szCs w:val="20"/>
              </w:rPr>
              <w:t>851 04</w:t>
            </w:r>
            <w:r w:rsidR="00AD57C2">
              <w:rPr>
                <w:rFonts w:cs="Arial Narrow"/>
                <w:sz w:val="20"/>
                <w:szCs w:val="20"/>
              </w:rPr>
              <w:t xml:space="preserve"> </w:t>
            </w:r>
            <w:r>
              <w:rPr>
                <w:rFonts w:cs="Arial Narrow"/>
                <w:sz w:val="20"/>
                <w:szCs w:val="20"/>
              </w:rPr>
              <w:t>Bratislava</w:t>
            </w:r>
          </w:p>
        </w:tc>
      </w:tr>
    </w:tbl>
    <w:p w14:paraId="561BE9D9" w14:textId="77777777"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14:paraId="07E71A87" w14:textId="77777777" w:rsidR="00697C0B" w:rsidRDefault="001F148C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Ostatné stavebné práce</w:t>
      </w:r>
      <w:r w:rsidR="00795769">
        <w:rPr>
          <w:bCs/>
          <w:sz w:val="20"/>
          <w:szCs w:val="20"/>
        </w:rPr>
        <w:t>.</w:t>
      </w:r>
    </w:p>
    <w:p w14:paraId="47F167B6" w14:textId="77777777" w:rsidR="00697C0B" w:rsidRPr="00567710" w:rsidRDefault="00697C0B" w:rsidP="003D1D35">
      <w:pPr>
        <w:jc w:val="both"/>
        <w:rPr>
          <w:bCs/>
          <w:sz w:val="20"/>
          <w:szCs w:val="20"/>
        </w:rPr>
      </w:pPr>
    </w:p>
    <w:p w14:paraId="13249393" w14:textId="77777777"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14:paraId="72E6FBEE" w14:textId="77777777" w:rsidTr="00FE623C">
        <w:trPr>
          <w:trHeight w:hRule="exact" w:val="340"/>
        </w:trPr>
        <w:tc>
          <w:tcPr>
            <w:tcW w:w="426" w:type="dxa"/>
            <w:vAlign w:val="center"/>
          </w:tcPr>
          <w:p w14:paraId="7D3E3BCD" w14:textId="77777777"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14:paraId="578919AA" w14:textId="77777777"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41AA61B4" w14:textId="77777777"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14:paraId="40731327" w14:textId="77777777"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19B29410" w14:textId="0C2629E5" w:rsidR="00927FAE" w:rsidRPr="00567710" w:rsidRDefault="00C837BD" w:rsidP="00774931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  <w:r w:rsidR="00AD57C2">
              <w:rPr>
                <w:sz w:val="20"/>
                <w:szCs w:val="20"/>
              </w:rPr>
              <w:t>/</w:t>
            </w:r>
            <w:r w:rsidR="0024228E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6</w:t>
            </w:r>
            <w:r w:rsidR="00AD57C2">
              <w:rPr>
                <w:sz w:val="20"/>
                <w:szCs w:val="20"/>
              </w:rPr>
              <w:t>/20</w:t>
            </w:r>
            <w:r w:rsidR="0024228E">
              <w:rPr>
                <w:sz w:val="20"/>
                <w:szCs w:val="20"/>
              </w:rPr>
              <w:t>2</w:t>
            </w:r>
            <w:r>
              <w:rPr>
                <w:sz w:val="20"/>
                <w:szCs w:val="20"/>
              </w:rPr>
              <w:t>1</w:t>
            </w:r>
          </w:p>
        </w:tc>
      </w:tr>
      <w:tr w:rsidR="003D1D35" w:rsidRPr="00567710" w14:paraId="28925F74" w14:textId="77777777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225BDCAA" w14:textId="77777777"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392D1B55" w14:textId="77777777"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127E60DA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14:paraId="15563DED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14:paraId="24B76580" w14:textId="77777777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14:paraId="12649B04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389BB2EF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14:paraId="482C436E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14:paraId="6523AD2C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14:paraId="1C9EC953" w14:textId="77777777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14:paraId="2ABDA449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14:paraId="4854549E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663F11E7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129E390A" w14:textId="77777777"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14:paraId="035CE658" w14:textId="77777777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14:paraId="5AFEFDD6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14:paraId="7F5C1FC5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14:paraId="1DFD6B27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14:paraId="1E047EF4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14:paraId="2D870A91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14:paraId="30AD31CC" w14:textId="77777777"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6B2AAF8D" w14:textId="77777777" w:rsidTr="00567710">
        <w:trPr>
          <w:trHeight w:val="464"/>
        </w:trPr>
        <w:tc>
          <w:tcPr>
            <w:tcW w:w="9072" w:type="dxa"/>
            <w:gridSpan w:val="5"/>
          </w:tcPr>
          <w:p w14:paraId="0C3BBF68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14:paraId="681FB18D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5F9DABF5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14:paraId="3EDABA09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14:paraId="1A10303A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22EB569A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14:paraId="39660665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7A16EB3F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14:paraId="62781FBD" w14:textId="77777777" w:rsidTr="00567710">
        <w:trPr>
          <w:trHeight w:val="484"/>
        </w:trPr>
        <w:tc>
          <w:tcPr>
            <w:tcW w:w="9072" w:type="dxa"/>
            <w:gridSpan w:val="2"/>
          </w:tcPr>
          <w:p w14:paraId="5C4BC958" w14:textId="77777777"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14:paraId="60130B77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35668FA5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3AA17BB1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23714D5F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55ABD016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14:paraId="3B5ABF7F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4CB1EE02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14:paraId="08B7FB32" w14:textId="77777777" w:rsidTr="00567710">
        <w:trPr>
          <w:trHeight w:val="190"/>
        </w:trPr>
        <w:tc>
          <w:tcPr>
            <w:tcW w:w="9072" w:type="dxa"/>
            <w:gridSpan w:val="2"/>
          </w:tcPr>
          <w:p w14:paraId="61049AEA" w14:textId="77777777"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14:paraId="10E3F5F6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152C6E21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6489ADF8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49C8E7FE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145FA34E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14:paraId="34089F02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3B78D410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14:paraId="40B5E5EA" w14:textId="77777777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14:paraId="256C4D05" w14:textId="77777777"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14:paraId="46D37F2D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3AC2AA54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590D2F35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69D8E429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14:paraId="193C6405" w14:textId="77777777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4226DD" w14:textId="77777777"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D9B27F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A16D2D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E65CA6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7D052D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7D9E727F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14:paraId="3CD5D109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C1091A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14:paraId="15872B8D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799D26B5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29B6DC5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FCEED50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0731298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14:paraId="1CE2F7A0" w14:textId="77777777"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6236"/>
        <w:gridCol w:w="831"/>
        <w:gridCol w:w="1650"/>
      </w:tblGrid>
      <w:tr w:rsidR="003F4447" w:rsidRPr="00567710" w14:paraId="2F42C3B3" w14:textId="77777777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4A4270FE" w14:textId="77777777"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14:paraId="71F59F21" w14:textId="77777777"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14:paraId="76E6B38A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14:paraId="0B82AD65" w14:textId="77777777" w:rsidR="003F4447" w:rsidRPr="00567710" w:rsidRDefault="00721555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3F4447" w:rsidRPr="00567710" w14:paraId="0E69502E" w14:textId="77777777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2F5A72DC" w14:textId="77777777"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14:paraId="3BF52AAE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14:paraId="477316FF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14:paraId="254620E9" w14:textId="77777777" w:rsidR="003F4447" w:rsidRPr="00567710" w:rsidRDefault="00721555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7935BDC3" w14:textId="77777777"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1DBDE5DE" w14:textId="77777777"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19282B3A" w14:textId="77777777"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350EFEAD" w14:textId="77777777"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14:paraId="1B4D0BF1" w14:textId="77777777"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24ACD916" w14:textId="77777777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75CFCEE6" w14:textId="77777777"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14:paraId="40415028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14:paraId="2A29881E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10F092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22E9C0C5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951416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E309DFA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7BA4F3D2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57A9F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C200BA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6BAB8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19F69A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114EF124" w14:textId="77777777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22ABC6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C8B3BE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485B70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8CB7B8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1C85B8AA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14:paraId="0912D97D" w14:textId="77777777" w:rsidTr="00EE3219">
        <w:trPr>
          <w:trHeight w:val="340"/>
        </w:trPr>
        <w:tc>
          <w:tcPr>
            <w:tcW w:w="9072" w:type="dxa"/>
            <w:gridSpan w:val="7"/>
          </w:tcPr>
          <w:p w14:paraId="510A0947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14:paraId="26AE992D" w14:textId="77777777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332E4B15" w14:textId="77777777"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120320B9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1D0B269C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4FD4FA80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89AD372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14:paraId="460FA4A5" w14:textId="77777777" w:rsidTr="00EE3219">
        <w:trPr>
          <w:trHeight w:val="340"/>
        </w:trPr>
        <w:tc>
          <w:tcPr>
            <w:tcW w:w="9072" w:type="dxa"/>
            <w:gridSpan w:val="7"/>
          </w:tcPr>
          <w:p w14:paraId="1337283F" w14:textId="77777777"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14:paraId="50A4874F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612C2AC7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71F02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C16FC8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8E2CAB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5F86C79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0362659F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52E7C128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FEA051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D2B40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151348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2358091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0B6F5B50" w14:textId="77777777" w:rsidTr="00EE3219">
        <w:trPr>
          <w:trHeight w:val="340"/>
        </w:trPr>
        <w:tc>
          <w:tcPr>
            <w:tcW w:w="9072" w:type="dxa"/>
            <w:gridSpan w:val="7"/>
          </w:tcPr>
          <w:p w14:paraId="70E139B2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14:paraId="1C2F2A9B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4A0ECEAC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1B88A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57602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10124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6699250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66C3243A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58824FB4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388C9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76AC1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B5A8E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11D93F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46F2EC9A" w14:textId="77777777" w:rsidTr="00EE3219">
        <w:trPr>
          <w:trHeight w:val="340"/>
        </w:trPr>
        <w:tc>
          <w:tcPr>
            <w:tcW w:w="9072" w:type="dxa"/>
            <w:gridSpan w:val="7"/>
          </w:tcPr>
          <w:p w14:paraId="6751C4AC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14:paraId="1105005D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706B9BEC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B498D9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FCABAF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F747EF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5337715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7F3A7DCA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07EBA1C4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A9959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DCEDA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967FE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3B699E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01F8B6E8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7B720840" w14:textId="77777777" w:rsidTr="00EE3219">
        <w:trPr>
          <w:trHeight w:val="340"/>
        </w:trPr>
        <w:tc>
          <w:tcPr>
            <w:tcW w:w="9072" w:type="dxa"/>
            <w:gridSpan w:val="4"/>
          </w:tcPr>
          <w:p w14:paraId="3D8D93F6" w14:textId="77777777"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14:paraId="070E8AC5" w14:textId="77777777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60B385D2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6221ABD1" w14:textId="77777777"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C96BA9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A33FA1B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466A3499" w14:textId="77777777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3EE5A7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A1087B3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32D862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4A41945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14:paraId="0D0B812F" w14:textId="77777777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370A4D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3702B49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1397A71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51B229B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0D6798A2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5A5726F0" w14:textId="77777777"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5C7DA5D8" w14:textId="77777777"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14:paraId="5B503572" w14:textId="77777777"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14:paraId="62AE5F6D" w14:textId="77777777" w:rsidTr="00697C0B">
        <w:trPr>
          <w:trHeight w:hRule="exact" w:val="510"/>
        </w:trPr>
        <w:tc>
          <w:tcPr>
            <w:tcW w:w="578" w:type="dxa"/>
            <w:vAlign w:val="center"/>
          </w:tcPr>
          <w:p w14:paraId="2F1F386C" w14:textId="77777777"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14:paraId="5BC45130" w14:textId="77777777"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156B82FF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588D1AF8" w14:textId="77777777"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14:paraId="38508DFC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0563D9FD" w14:textId="77777777"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568FD25B" w14:textId="77777777"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14:paraId="5BE021D5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6685CD44" w14:textId="77777777"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36208C3C" w14:textId="77777777"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19B0AE2B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2A166F54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14:paraId="39B9BCD6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258E36FC" w14:textId="77777777"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14:paraId="6BEABEB1" w14:textId="77777777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14:paraId="407EE2BD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14:paraId="5ECD37E3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01E5E765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14:paraId="273F56A2" w14:textId="77777777" w:rsidTr="006B43DF">
        <w:trPr>
          <w:trHeight w:val="227"/>
        </w:trPr>
        <w:tc>
          <w:tcPr>
            <w:tcW w:w="2694" w:type="dxa"/>
            <w:gridSpan w:val="2"/>
            <w:vMerge/>
          </w:tcPr>
          <w:p w14:paraId="27A28491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14:paraId="20C46740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29B9BB0C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5549890F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011BEC27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14:paraId="033D817F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43EB3CC0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3286640F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68B96E8F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2CD35F5C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43FE061E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63576423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699D9B62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5E5EEBEC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7A8DAE19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285CEE78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10352EF7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33D1EFCF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2AA98B93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455C5FB8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03D0DD1B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7EBEFE51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002F5B65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17E9A1EF" w14:textId="77777777"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78F6057E" w14:textId="77777777"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113DB168" w14:textId="77777777"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14:paraId="06CB955D" w14:textId="77777777"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14:paraId="4E5CF875" w14:textId="77777777" w:rsidTr="00567710">
        <w:trPr>
          <w:trHeight w:hRule="exact" w:val="574"/>
        </w:trPr>
        <w:tc>
          <w:tcPr>
            <w:tcW w:w="578" w:type="dxa"/>
            <w:vAlign w:val="center"/>
          </w:tcPr>
          <w:p w14:paraId="4B2DB533" w14:textId="77777777"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14:paraId="338D4A02" w14:textId="77777777"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5FB47027" w14:textId="77777777"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14:paraId="231B52D7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283F653B" w14:textId="77777777"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14:paraId="0AC64D33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A45C3BE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11732E5C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2503E144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48C65D5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492B8115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3D7A56EC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0E5B0FE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26C3B819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5BDD19D9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9656C49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62F7EA1C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0E0359B3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C358654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3C6F1EF4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62296EF1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194E073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37736D00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6A91FA80" w14:textId="77777777"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32692742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7D43F05D" w14:textId="77777777"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14:paraId="6CA9E735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713D20B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1E6D92EA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5F6286EF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D17D20A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25E1B827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7F58A552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1DF65B3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524D6CED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21511BDA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6CB4A35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3FEA79D8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3FA63F81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73D0D6E5" w14:textId="77777777" w:rsidTr="002C1383">
        <w:trPr>
          <w:trHeight w:val="283"/>
        </w:trPr>
        <w:tc>
          <w:tcPr>
            <w:tcW w:w="9072" w:type="dxa"/>
            <w:gridSpan w:val="2"/>
          </w:tcPr>
          <w:p w14:paraId="67DF1260" w14:textId="77777777"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14:paraId="59BE80B6" w14:textId="77777777" w:rsidTr="002C1383">
        <w:trPr>
          <w:trHeight w:val="283"/>
        </w:trPr>
        <w:tc>
          <w:tcPr>
            <w:tcW w:w="8789" w:type="dxa"/>
          </w:tcPr>
          <w:p w14:paraId="2DD11038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48680617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1481F038" w14:textId="77777777" w:rsidTr="002C1383">
        <w:trPr>
          <w:trHeight w:val="283"/>
        </w:trPr>
        <w:tc>
          <w:tcPr>
            <w:tcW w:w="8789" w:type="dxa"/>
          </w:tcPr>
          <w:p w14:paraId="7C5CB695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0BD5649F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5ABCE491" w14:textId="77777777" w:rsidTr="002C1383">
        <w:trPr>
          <w:trHeight w:val="283"/>
        </w:trPr>
        <w:tc>
          <w:tcPr>
            <w:tcW w:w="8789" w:type="dxa"/>
          </w:tcPr>
          <w:p w14:paraId="57E9609F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2F2C8A28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1B9965D2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14:paraId="50062C73" w14:textId="77777777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66E3E647" w14:textId="77777777"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14:paraId="72793E93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7E41EE2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2581752E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1E8B6E97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0627794" w14:textId="77777777"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14:paraId="4C922B14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0420E261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61E65E7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373840F6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7C9961E0" w14:textId="77777777"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53C35F57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234CC8E3" w14:textId="77777777"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14:paraId="6132E1AF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92D7343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2FAB7EF9" w14:textId="77777777" w:rsidR="004D5C84" w:rsidRPr="00567710" w:rsidRDefault="00C708BA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14:paraId="236A35B2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808DE7F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074CABDF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3D964E60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C9AC388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14:paraId="184C1864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3A5081F4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4FC28BA8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A497F75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00AB8965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75748D10" w14:textId="77777777"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14:paraId="198D4D91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13548CBC" w14:textId="77777777"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2DA7CDC2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14:paraId="15FCECDC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5CE56F18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68E3C721" w14:textId="77777777"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055B2DE9" w14:textId="77777777"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43E45B6D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231763A7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5356CC31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14:paraId="130F797D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2A944675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155FB286" w14:textId="77777777"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1350851E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68E471B5" w14:textId="77777777" w:rsidTr="002C1383">
        <w:trPr>
          <w:trHeight w:val="397"/>
        </w:trPr>
        <w:tc>
          <w:tcPr>
            <w:tcW w:w="8789" w:type="dxa"/>
          </w:tcPr>
          <w:p w14:paraId="53B45C9E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4951F9AE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1EEB235E" w14:textId="77777777"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14:paraId="3DB8953B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6D41C83B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0FAB6A6F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14:paraId="3E1EE67D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5245"/>
        <w:gridCol w:w="300"/>
      </w:tblGrid>
      <w:tr w:rsidR="00246EA5" w:rsidRPr="00567710" w14:paraId="523A6866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427D0BCC" w14:textId="77777777"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14:paraId="2F058374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25C40259" w14:textId="77777777"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6B9ADC62" w14:textId="77777777"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12BFA4DD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0190C9B1" w14:textId="77777777"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14:paraId="2A9648E5" w14:textId="77777777"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14:paraId="62773881" w14:textId="77777777"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38A02992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5D2474F8" w14:textId="77777777"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5AA84142" w14:textId="77777777"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03DC61CA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5B44B2A9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73679FCD" w14:textId="77777777"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14:paraId="696A6C8A" w14:textId="77777777"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32D2C7B8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42A30F96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7586EEE8" w14:textId="77777777"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5488419A" w14:textId="77777777"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0A498C96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0C9152D8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0499D712" w14:textId="77777777"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DC7E65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E9ACA7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096C9C3C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3E23E995" w14:textId="77777777"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C4CD0D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FB2FFB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26B65551" w14:textId="77777777" w:rsidTr="00B06C2C">
        <w:trPr>
          <w:trHeight w:val="340"/>
        </w:trPr>
        <w:tc>
          <w:tcPr>
            <w:tcW w:w="9089" w:type="dxa"/>
            <w:gridSpan w:val="3"/>
          </w:tcPr>
          <w:p w14:paraId="26B2716E" w14:textId="77777777"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14:paraId="4E3BED1B" w14:textId="77777777" w:rsidTr="00A33651">
        <w:trPr>
          <w:trHeight w:val="340"/>
        </w:trPr>
        <w:tc>
          <w:tcPr>
            <w:tcW w:w="8789" w:type="dxa"/>
            <w:gridSpan w:val="2"/>
          </w:tcPr>
          <w:p w14:paraId="3BF3BB6C" w14:textId="77777777"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106A0484" w14:textId="77777777"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43E3B4E1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6C0404A4" w14:textId="77777777"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7132EDA1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49D3229D" w14:textId="77777777" w:rsidR="006973BC" w:rsidRPr="00567710" w:rsidRDefault="00721555" w:rsidP="00F86BAE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6973BC" w:rsidRPr="00567710" w14:paraId="672CB20D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119EFF65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1BB88F80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1265D1C2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40C87B79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38B78DDD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74CA3BC3" w14:textId="77777777"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14:paraId="0D6397F0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269E6A4E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6635AE04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3461C039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25180C59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79AE2FD5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2661001D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4E20D7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4EBCCF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65D92342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2A6DE808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6B32E0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8BAF84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562A7FAE" w14:textId="77777777"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14:paraId="377114D9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14:paraId="08398C1F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22C13916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69B7C0D4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496D7BED" w14:textId="77777777"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0838170E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14:paraId="6AD93366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2995BC8D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14:paraId="706F47A9" w14:textId="77777777"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14:paraId="781D0172" w14:textId="77777777"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14:paraId="0BCD77B7" w14:textId="77777777"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64766059" w14:textId="77777777"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14:paraId="2C5B315E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4181A05D" w14:textId="77777777"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24F1F8FD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71E9B648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2E02E716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40680571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71A5A0B5" w14:textId="77777777"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7A1325BA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4B9B5904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21B2BF74" w14:textId="77777777"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14:paraId="5B935FA9" w14:textId="77777777" w:rsidTr="00F756DE">
        <w:trPr>
          <w:trHeight w:val="538"/>
        </w:trPr>
        <w:tc>
          <w:tcPr>
            <w:tcW w:w="9180" w:type="dxa"/>
            <w:gridSpan w:val="8"/>
          </w:tcPr>
          <w:p w14:paraId="6167862D" w14:textId="77777777"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14:paraId="58B00BA1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3FC9C524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3A9CBB63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29CD9F7B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506BF558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445CDA9D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74BB1772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14:paraId="487F6933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5AF39BDF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4EAFABC1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1CD51863" w14:textId="77777777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14:paraId="393B8829" w14:textId="77777777"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14:paraId="3BE35F8A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37C30A09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36154CFB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14:paraId="6A3709CE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14:paraId="5C800EC2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51CE70D5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5064C1C7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446AC636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14:paraId="4F42D411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73B84776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77CB815A" w14:textId="77777777"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14:paraId="552E6210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14:paraId="6F74F021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14:paraId="742D068A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7E60D357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6398B082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14:paraId="70411185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F9A6AB5" w14:textId="77777777" w:rsidR="00B06C2C" w:rsidRPr="00423603" w:rsidRDefault="00CD61CB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979" w:type="dxa"/>
            <w:vAlign w:val="center"/>
          </w:tcPr>
          <w:p w14:paraId="61FC90DF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314EA33D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30D9280A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15E1C90C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11EA9ACB" w14:textId="77777777" w:rsidR="00B06C2C" w:rsidRPr="00423603" w:rsidRDefault="00B06C2C" w:rsidP="00CD61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14:paraId="1E226797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B4A08DD" w14:textId="77777777" w:rsidR="00B06C2C" w:rsidRPr="00423603" w:rsidRDefault="00CD61CB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979" w:type="dxa"/>
            <w:vAlign w:val="center"/>
          </w:tcPr>
          <w:p w14:paraId="3242CF57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48191A44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06117E7F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682E6ECE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585DB62B" w14:textId="77777777" w:rsidR="00B06C2C" w:rsidRPr="00423603" w:rsidRDefault="00B06C2C" w:rsidP="00CD61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1A532ECB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28ECC8C6" w14:textId="77777777" w:rsidR="00F86BAE" w:rsidRPr="00423603" w:rsidRDefault="00CD61CB" w:rsidP="005B43FD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Osobn</w:t>
            </w:r>
            <w:r w:rsidR="005B43FD">
              <w:rPr>
                <w:rFonts w:cs="Arial"/>
                <w:sz w:val="20"/>
                <w:szCs w:val="20"/>
                <w:lang w:eastAsia="sk-SK"/>
              </w:rPr>
              <w:t>é</w:t>
            </w:r>
            <w:r>
              <w:rPr>
                <w:rFonts w:cs="Arial"/>
                <w:sz w:val="20"/>
                <w:szCs w:val="20"/>
                <w:lang w:eastAsia="sk-SK"/>
              </w:rPr>
              <w:t xml:space="preserve"> automobil</w:t>
            </w:r>
            <w:r w:rsidR="005B43FD">
              <w:rPr>
                <w:rFonts w:cs="Arial"/>
                <w:sz w:val="20"/>
                <w:szCs w:val="20"/>
                <w:lang w:eastAsia="sk-SK"/>
              </w:rPr>
              <w:t>y</w:t>
            </w:r>
          </w:p>
        </w:tc>
        <w:tc>
          <w:tcPr>
            <w:tcW w:w="979" w:type="dxa"/>
            <w:vAlign w:val="center"/>
          </w:tcPr>
          <w:p w14:paraId="1EDF214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710BA5D5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66E5D9C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1AE1B6B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602C30A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5A0FEEAC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436D719" w14:textId="77777777" w:rsidR="00F86BAE" w:rsidRPr="00423603" w:rsidRDefault="005B43F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Stroje, prístroje a zariadenia</w:t>
            </w:r>
          </w:p>
        </w:tc>
        <w:tc>
          <w:tcPr>
            <w:tcW w:w="979" w:type="dxa"/>
            <w:vAlign w:val="center"/>
          </w:tcPr>
          <w:p w14:paraId="46E69A25" w14:textId="77777777" w:rsidR="00F86BAE" w:rsidRPr="00423603" w:rsidRDefault="00585F96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14:paraId="17B462E6" w14:textId="77777777" w:rsidR="00F86BAE" w:rsidRPr="00423603" w:rsidRDefault="00585F96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4R</w:t>
            </w:r>
          </w:p>
        </w:tc>
        <w:tc>
          <w:tcPr>
            <w:tcW w:w="1177" w:type="dxa"/>
            <w:vAlign w:val="center"/>
          </w:tcPr>
          <w:p w14:paraId="7E42C2C7" w14:textId="77777777" w:rsidR="00F86BAE" w:rsidRPr="00423603" w:rsidRDefault="00585F96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14:paraId="62375975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06FBF70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68E6419E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30442529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415271A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12E00D9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3876D4A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41C86F8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416C0AC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12B7460A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6470359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3FC5EBD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26F5006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201D47D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1E599D1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6EECEFC5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14A521F3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1C06AFA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478D27C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0D3AF6A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2A15087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03F35025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28565FC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1E1413CA" w14:textId="77777777"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1440"/>
        <w:gridCol w:w="1134"/>
        <w:gridCol w:w="1417"/>
      </w:tblGrid>
      <w:tr w:rsidR="000C70A5" w:rsidRPr="00567710" w14:paraId="60189FAD" w14:textId="77777777" w:rsidTr="006B43DF">
        <w:trPr>
          <w:trHeight w:val="340"/>
        </w:trPr>
        <w:tc>
          <w:tcPr>
            <w:tcW w:w="5223" w:type="dxa"/>
            <w:vAlign w:val="center"/>
          </w:tcPr>
          <w:p w14:paraId="0347DBD1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14:paraId="76C89393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14:paraId="07D26685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14:paraId="2DB3A6F4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14:paraId="7E1D70B6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2BB2A32A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14:paraId="7F2A4AA3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47E3AE4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49A5F10E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02E8B19D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A79F306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36CFF3A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8829F0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DBDBC2C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37F9081B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3F28E68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B4DF25D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857CEAC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BA0841C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67B8B6CB" w14:textId="77777777"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14:paraId="71344A88" w14:textId="77777777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14:paraId="3449726C" w14:textId="77777777"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14:paraId="00B76990" w14:textId="77777777"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14:paraId="17596200" w14:textId="77777777"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14:paraId="5B1165AD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457694B9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14:paraId="07C26FD6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7E1C2EA0" w14:textId="77777777"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1A35ADA2" w14:textId="77777777"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1852DCEC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3DF1FEA2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14:paraId="0DC8E575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4949163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13E55183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F74BDCB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1CA1FF39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1DF98AD6" w14:textId="77777777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F17725F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18BA18B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C1353B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323C2EB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4A522F77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5008F0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73A6D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D392A5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0AD7AF0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0BD1C054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F3BFD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12C218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ACCE4A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572AFDF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2BE2D134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CC007B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3B175F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FC633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B7613CF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37808C09" w14:textId="77777777" w:rsidR="00B06C2C" w:rsidRPr="00567710" w:rsidRDefault="00B06C2C" w:rsidP="00B06C2C">
      <w:pPr>
        <w:rPr>
          <w:sz w:val="20"/>
          <w:szCs w:val="20"/>
        </w:rPr>
      </w:pPr>
    </w:p>
    <w:p w14:paraId="59890E6F" w14:textId="77777777" w:rsidR="003F4447" w:rsidRDefault="003F4447" w:rsidP="00B06C2C">
      <w:pPr>
        <w:rPr>
          <w:sz w:val="20"/>
          <w:szCs w:val="20"/>
        </w:rPr>
      </w:pPr>
    </w:p>
    <w:p w14:paraId="79FB9801" w14:textId="77777777" w:rsidR="00423603" w:rsidRDefault="00423603" w:rsidP="00B06C2C">
      <w:pPr>
        <w:rPr>
          <w:sz w:val="20"/>
          <w:szCs w:val="20"/>
        </w:rPr>
      </w:pPr>
    </w:p>
    <w:p w14:paraId="44035CD8" w14:textId="77777777" w:rsidR="00423603" w:rsidRPr="00567710" w:rsidRDefault="00423603" w:rsidP="00B06C2C">
      <w:pPr>
        <w:rPr>
          <w:sz w:val="20"/>
          <w:szCs w:val="20"/>
        </w:rPr>
      </w:pPr>
    </w:p>
    <w:p w14:paraId="500D9552" w14:textId="77777777" w:rsidR="002C1383" w:rsidRPr="00567710" w:rsidRDefault="002C1383" w:rsidP="00B06C2C">
      <w:pPr>
        <w:rPr>
          <w:sz w:val="20"/>
          <w:szCs w:val="20"/>
        </w:rPr>
      </w:pPr>
    </w:p>
    <w:p w14:paraId="3426563D" w14:textId="77777777"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14:paraId="3DC727C5" w14:textId="77777777" w:rsidR="000E349D" w:rsidRPr="00567710" w:rsidRDefault="000E349D" w:rsidP="0067732B">
      <w:pPr>
        <w:spacing w:after="0"/>
        <w:rPr>
          <w:sz w:val="20"/>
          <w:szCs w:val="20"/>
        </w:rPr>
      </w:pPr>
    </w:p>
    <w:p w14:paraId="1C4D8098" w14:textId="77777777"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14:paraId="644AFA65" w14:textId="77777777"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2B74D0DB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14:paraId="3B7D2512" w14:textId="77777777"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14:paraId="3C43B82B" w14:textId="77777777" w:rsidTr="00884643">
        <w:trPr>
          <w:trHeight w:val="250"/>
        </w:trPr>
        <w:tc>
          <w:tcPr>
            <w:tcW w:w="476" w:type="dxa"/>
          </w:tcPr>
          <w:p w14:paraId="4B03F044" w14:textId="77777777"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14:paraId="71253A8A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14:paraId="0FE3DC19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0CFD232A" w14:textId="77777777"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14:paraId="663AB80E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14:paraId="75B3DAF5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7D66CC6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337F5E8F" w14:textId="77777777"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14:paraId="385B659F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25565E27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14:paraId="7E5A59E5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6BBC0A71" w14:textId="77777777"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14:paraId="27E98378" w14:textId="77777777"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14:paraId="44655428" w14:textId="77777777"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14:paraId="5A3177D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6B379E73" w14:textId="77777777"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14:paraId="4FC69025" w14:textId="77777777"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14:paraId="0F94CAB7" w14:textId="77777777"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605767E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36CF5723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14:paraId="4B4E9FFF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25CE204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14:paraId="6D0408CC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1439E874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0C977453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295640E3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09976585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4ED26D20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79B13791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1EADB8CD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2A827265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101E5904" w14:textId="77777777"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14:paraId="77499CAE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5E0CC22F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14:paraId="696B670D" w14:textId="77777777"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585D602C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14:paraId="113F5AE5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14:paraId="468EADAD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14:paraId="6AA99F4F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8519542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3CD7CC9C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3DD14906" w14:textId="77777777"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14:paraId="20EB488B" w14:textId="77777777"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14:paraId="53D57874" w14:textId="77777777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14:paraId="7D4ABC68" w14:textId="77777777"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14:paraId="372ADFA9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02D3363B" w14:textId="77777777"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14:paraId="7BD4351F" w14:textId="77777777"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14:paraId="1706CF3E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7B4933FE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425C9980" w14:textId="77777777"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757991A6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14:paraId="1F178FEA" w14:textId="77777777" w:rsidTr="006B43DF">
        <w:trPr>
          <w:trHeight w:val="340"/>
        </w:trPr>
        <w:tc>
          <w:tcPr>
            <w:tcW w:w="426" w:type="dxa"/>
            <w:vMerge/>
            <w:vAlign w:val="center"/>
          </w:tcPr>
          <w:p w14:paraId="3F7ACA64" w14:textId="77777777"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14:paraId="64B32668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47D559F1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14:paraId="5EE85D8C" w14:textId="77777777"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1359AC63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72371459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461497FD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65F8D707" w14:textId="77777777"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14:paraId="02BDDF35" w14:textId="77777777" w:rsidTr="00884643">
        <w:trPr>
          <w:trHeight w:val="751"/>
        </w:trPr>
        <w:tc>
          <w:tcPr>
            <w:tcW w:w="426" w:type="dxa"/>
          </w:tcPr>
          <w:p w14:paraId="165E0B47" w14:textId="77777777"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14:paraId="30E34D34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1B159664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14:paraId="26372D48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14:paraId="2DD0EA6A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14:paraId="42BDB462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14:paraId="77E916D3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14:paraId="4928B24B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14:paraId="394CD060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E2B749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14:paraId="5E9E3F23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14:paraId="794CE1D0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41D992F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14:paraId="3E8A75B8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D2DEEC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14:paraId="14BEDDBA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14:paraId="0152EC1E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57FE013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14:paraId="65C407F3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C71E752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14:paraId="28C3F9CD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6538E8AD" w14:textId="77777777" w:rsidR="00B06C2C" w:rsidRPr="00567710" w:rsidRDefault="00B06C2C" w:rsidP="000E349D">
      <w:pPr>
        <w:rPr>
          <w:sz w:val="20"/>
          <w:szCs w:val="20"/>
        </w:rPr>
      </w:pPr>
    </w:p>
    <w:p w14:paraId="53433460" w14:textId="77777777" w:rsidR="002C1383" w:rsidRDefault="002C1383" w:rsidP="000E349D">
      <w:pPr>
        <w:rPr>
          <w:sz w:val="20"/>
          <w:szCs w:val="20"/>
        </w:rPr>
      </w:pPr>
    </w:p>
    <w:p w14:paraId="543D3206" w14:textId="77777777" w:rsidR="00423603" w:rsidRPr="00567710" w:rsidRDefault="00423603" w:rsidP="000E349D">
      <w:pPr>
        <w:rPr>
          <w:sz w:val="20"/>
          <w:szCs w:val="20"/>
        </w:rPr>
      </w:pPr>
    </w:p>
    <w:p w14:paraId="4AB4E047" w14:textId="77777777" w:rsidR="003F4447" w:rsidRDefault="003F4447" w:rsidP="000E349D">
      <w:pPr>
        <w:rPr>
          <w:sz w:val="20"/>
          <w:szCs w:val="20"/>
        </w:rPr>
      </w:pPr>
    </w:p>
    <w:p w14:paraId="180CE44E" w14:textId="77777777"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14:paraId="419F3603" w14:textId="77777777"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14:paraId="732C4DCB" w14:textId="77777777" w:rsidTr="00884643">
        <w:trPr>
          <w:trHeight w:val="200"/>
        </w:trPr>
        <w:tc>
          <w:tcPr>
            <w:tcW w:w="376" w:type="dxa"/>
          </w:tcPr>
          <w:p w14:paraId="13E7FB57" w14:textId="77777777"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14:paraId="45A201CF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14:paraId="5C2B2ECB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5B15EA9" w14:textId="77777777"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14:paraId="00891AE4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14:paraId="26D957B9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7B072534" w14:textId="77777777"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14:paraId="0ECCF2AC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FAEFD61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773B780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F79C12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CF49A37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3FB18254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8656EC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27C17C8B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D3AE0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7C8DC21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30C43913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E1AE07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47DE106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27C1F8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9490150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673F620E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CE4DAA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6F8662B3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85554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3246B91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245452FE" w14:textId="77777777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14:paraId="05A19EC3" w14:textId="77777777"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14:paraId="7B88E005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2009DEF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7CB7B47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E93F10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C91AC38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73A32278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070D70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229B51A3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97ACC9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4CC7B4D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654E0F4A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6E4C34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266E5569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CF73E9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E9E9886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40D6AF07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AD7613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5F97C23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01C56A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AFF57C3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5D20FB25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057B8F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861D28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D633A6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388408B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74A5537E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54FB4CC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14:paraId="6DD7E7B3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EE0A5F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B4B5915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0580F2F3" w14:textId="77777777"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14:paraId="036606C4" w14:textId="77777777" w:rsidTr="00884643">
        <w:tc>
          <w:tcPr>
            <w:tcW w:w="401" w:type="dxa"/>
            <w:tcBorders>
              <w:right w:val="single" w:sz="4" w:space="0" w:color="auto"/>
            </w:tcBorders>
          </w:tcPr>
          <w:p w14:paraId="3EF51697" w14:textId="77777777"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14:paraId="5B706F2D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14:paraId="675487E7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7C1E3284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14:paraId="2D84DD54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5D2B9E3B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D62188B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1FAFC814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30EE890D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14:paraId="4A0C9349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5F7B3002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3EDAA6D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562C7556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359B6EC0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14:paraId="26F47A2B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0BFF82DD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44C1773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4534D2AB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29E46ED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14:paraId="0D13AE0B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47089B76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040E8EE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288FDB57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1682CCA8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14:paraId="32F1F70A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079F0258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A2996EC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409D924F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31DE58F8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14:paraId="3A07FD0F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5F83EF8E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38A02E2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7802C45A" w14:textId="77777777"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14:paraId="5C4C8BB5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1D33A0DE" w14:textId="77777777"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60AF14FA" w14:textId="77777777"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14:paraId="37C49ABB" w14:textId="77777777"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14:paraId="0C70BE98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14:paraId="3C663D0B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7F988B52" w14:textId="77777777"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1A25D090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BEDCE2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302CA943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14:paraId="005EE57E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39409056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7CEDF5B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FF7D8A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723F459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791A3FC3" w14:textId="77777777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396C8A5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A9C52C9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20C00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573088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354D6CAC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F0D0230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119F07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B29BC0C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B1FFD84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46BDE071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64ED367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9111D3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09A982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5CAF8F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046C3B72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D58182D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7A4815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D02BE59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D4D2AB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79D63AE8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7314826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8A9BB7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288852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A696F0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28BEA273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A9ED9C8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B159F1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785934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A707ED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07E50B3C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6ACCED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46DF4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3AD28D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7AC4BC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439D56AD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8ECB7C3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C52B22C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B89FF0C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80A70F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061310AE" w14:textId="77777777" w:rsidR="001C27A9" w:rsidRPr="00567710" w:rsidRDefault="001C27A9" w:rsidP="000E349D">
      <w:pPr>
        <w:rPr>
          <w:sz w:val="20"/>
          <w:szCs w:val="20"/>
        </w:rPr>
      </w:pPr>
    </w:p>
    <w:p w14:paraId="247390EB" w14:textId="77777777" w:rsidR="003F4447" w:rsidRPr="00567710" w:rsidRDefault="003F4447" w:rsidP="000E349D">
      <w:pPr>
        <w:rPr>
          <w:sz w:val="20"/>
          <w:szCs w:val="20"/>
        </w:rPr>
      </w:pPr>
    </w:p>
    <w:p w14:paraId="008B5992" w14:textId="77777777" w:rsidR="003F4447" w:rsidRPr="00567710" w:rsidRDefault="003F4447" w:rsidP="000E349D">
      <w:pPr>
        <w:rPr>
          <w:sz w:val="20"/>
          <w:szCs w:val="20"/>
        </w:rPr>
      </w:pPr>
    </w:p>
    <w:p w14:paraId="7CF7F37A" w14:textId="77777777" w:rsidR="003F4447" w:rsidRPr="00567710" w:rsidRDefault="003F4447" w:rsidP="000E349D">
      <w:pPr>
        <w:rPr>
          <w:sz w:val="20"/>
          <w:szCs w:val="20"/>
        </w:rPr>
      </w:pPr>
    </w:p>
    <w:p w14:paraId="4F448D6D" w14:textId="77777777"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14:paraId="13F26897" w14:textId="77777777"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14:paraId="6E601097" w14:textId="77777777" w:rsidTr="00EE3219">
        <w:trPr>
          <w:trHeight w:val="538"/>
        </w:trPr>
        <w:tc>
          <w:tcPr>
            <w:tcW w:w="9214" w:type="dxa"/>
            <w:gridSpan w:val="3"/>
          </w:tcPr>
          <w:p w14:paraId="55A3221A" w14:textId="77777777"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14:paraId="68436F2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6696631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44825106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66B2A52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43A8E60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E0BB2BB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21D4BD66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972C97E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4ED52768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18C7853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44F0D853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6A7CFA0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A78A61F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6255AB67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0B9D7A78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36FFE39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49E43C39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189F62A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14B56940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E937460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55173066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53E73D22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692126CD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7DA846E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83197B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5A89AFC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14:paraId="604E9EE5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332A004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1025EB3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1960E49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24AEF950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79F3007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50FBA4AA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2F7D0EB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6816A3AE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7924205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5FBF6B9D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60E8E858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14:paraId="622668F5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6957BE8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F38C59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D905B73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14:paraId="36111675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8974B83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70012C5C" w14:textId="77777777"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14:paraId="780FC506" w14:textId="77777777" w:rsidR="003F4447" w:rsidRPr="00567710" w:rsidRDefault="003F4447" w:rsidP="003F4447"/>
    <w:p w14:paraId="10065DE9" w14:textId="77777777"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14:paraId="5F4D6851" w14:textId="77777777" w:rsidR="006E43D5" w:rsidRPr="00567710" w:rsidRDefault="006E43D5" w:rsidP="0067732B">
      <w:pPr>
        <w:spacing w:after="0"/>
        <w:rPr>
          <w:sz w:val="20"/>
          <w:szCs w:val="20"/>
        </w:rPr>
      </w:pPr>
    </w:p>
    <w:p w14:paraId="37A7DFDD" w14:textId="77777777"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3E440577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14:paraId="52927A73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14:paraId="58706DE9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14:paraId="6C355F34" w14:textId="77777777"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14:paraId="56924CBE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14:paraId="459702CB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14:paraId="4D53038E" w14:textId="77777777" w:rsidR="002410BD" w:rsidRDefault="002410BD" w:rsidP="004268D2">
      <w:pPr>
        <w:spacing w:after="0" w:line="240" w:lineRule="auto"/>
        <w:rPr>
          <w:sz w:val="20"/>
          <w:szCs w:val="20"/>
        </w:rPr>
      </w:pPr>
    </w:p>
    <w:p w14:paraId="04BC4850" w14:textId="77777777"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14:paraId="462EE3DA" w14:textId="77777777"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14:paraId="0FE80448" w14:textId="77777777"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14:paraId="52F8E8B7" w14:textId="77777777"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14:paraId="320494EA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14:paraId="74D1A614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14:paraId="29DD3BA3" w14:textId="77777777"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14:paraId="2745A51F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14:paraId="35DC65FD" w14:textId="77777777"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14:paraId="63415893" w14:textId="77777777"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14:paraId="5CEFEC0C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7B3F70BB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14:paraId="4BD4B71C" w14:textId="77777777"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14:paraId="3A818CB5" w14:textId="77777777"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D203AC" w14:textId="77777777" w:rsidR="00CD61CB" w:rsidRDefault="00CD61CB" w:rsidP="00107589">
      <w:pPr>
        <w:spacing w:after="0" w:line="240" w:lineRule="auto"/>
      </w:pPr>
      <w:r>
        <w:separator/>
      </w:r>
    </w:p>
  </w:endnote>
  <w:endnote w:type="continuationSeparator" w:id="0">
    <w:p w14:paraId="646183CE" w14:textId="77777777" w:rsidR="00CD61CB" w:rsidRDefault="00CD61C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8BF67A" w14:textId="77777777" w:rsidR="00CD61CB" w:rsidRDefault="0024228E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774931">
      <w:rPr>
        <w:noProof/>
      </w:rPr>
      <w:t>1</w:t>
    </w:r>
    <w:r>
      <w:rPr>
        <w:noProof/>
      </w:rPr>
      <w:fldChar w:fldCharType="end"/>
    </w:r>
  </w:p>
  <w:p w14:paraId="447B89E6" w14:textId="77777777" w:rsidR="00CD61CB" w:rsidRDefault="00CD61C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FFC5F0" w14:textId="77777777" w:rsidR="00CD61CB" w:rsidRDefault="00CD61CB" w:rsidP="00107589">
      <w:pPr>
        <w:spacing w:after="0" w:line="240" w:lineRule="auto"/>
      </w:pPr>
      <w:r>
        <w:separator/>
      </w:r>
    </w:p>
  </w:footnote>
  <w:footnote w:type="continuationSeparator" w:id="0">
    <w:p w14:paraId="12500612" w14:textId="77777777" w:rsidR="00CD61CB" w:rsidRDefault="00CD61C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28BD47" w14:textId="77777777" w:rsidR="00CD61CB" w:rsidRDefault="00CD61CB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29"/>
      <w:gridCol w:w="1417"/>
      <w:gridCol w:w="2410"/>
      <w:gridCol w:w="444"/>
      <w:gridCol w:w="2249"/>
    </w:tblGrid>
    <w:tr w:rsidR="00CD61CB" w14:paraId="059BFE9C" w14:textId="77777777" w:rsidTr="00F53E2A">
      <w:trPr>
        <w:trHeight w:val="326"/>
      </w:trPr>
      <w:tc>
        <w:tcPr>
          <w:tcW w:w="2529" w:type="dxa"/>
          <w:vAlign w:val="center"/>
        </w:tcPr>
        <w:p w14:paraId="40F1F089" w14:textId="77777777" w:rsidR="00CD61CB" w:rsidRDefault="00CD61CB" w:rsidP="00F53E2A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14:paraId="1CA583E6" w14:textId="77777777" w:rsidR="00CD61CB" w:rsidRDefault="00CD61CB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14:paraId="14C1D703" w14:textId="77777777" w:rsidR="00CD61CB" w:rsidRDefault="00CD61CB" w:rsidP="00585F96">
          <w:pPr>
            <w:spacing w:after="0" w:line="240" w:lineRule="auto"/>
          </w:pPr>
          <w:r>
            <w:t>IČO:</w:t>
          </w:r>
          <w:r w:rsidR="00721555">
            <w:t xml:space="preserve"> </w:t>
          </w:r>
          <w:r w:rsidR="00585F96">
            <w:t>43767508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14:paraId="6B625A5D" w14:textId="77777777" w:rsidR="00CD61CB" w:rsidRDefault="00CD61CB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14:paraId="37319E8B" w14:textId="77777777" w:rsidR="005B43FD" w:rsidRDefault="00CD61CB" w:rsidP="00585F96">
          <w:pPr>
            <w:spacing w:after="0" w:line="240" w:lineRule="auto"/>
          </w:pPr>
          <w:r>
            <w:t>DIČ:</w:t>
          </w:r>
          <w:r w:rsidR="00721555">
            <w:t xml:space="preserve"> </w:t>
          </w:r>
          <w:r w:rsidR="00585F96">
            <w:t>2022480163</w:t>
          </w:r>
        </w:p>
      </w:tc>
    </w:tr>
  </w:tbl>
  <w:p w14:paraId="4C835E6B" w14:textId="77777777" w:rsidR="00CD61CB" w:rsidRPr="004268D2" w:rsidRDefault="00CD61CB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456803616">
    <w:abstractNumId w:val="8"/>
  </w:num>
  <w:num w:numId="2" w16cid:durableId="816259825">
    <w:abstractNumId w:val="24"/>
  </w:num>
  <w:num w:numId="3" w16cid:durableId="1103064834">
    <w:abstractNumId w:val="12"/>
  </w:num>
  <w:num w:numId="4" w16cid:durableId="518354491">
    <w:abstractNumId w:val="11"/>
  </w:num>
  <w:num w:numId="5" w16cid:durableId="1773352355">
    <w:abstractNumId w:val="21"/>
  </w:num>
  <w:num w:numId="6" w16cid:durableId="979769092">
    <w:abstractNumId w:val="7"/>
  </w:num>
  <w:num w:numId="7" w16cid:durableId="521481317">
    <w:abstractNumId w:val="1"/>
  </w:num>
  <w:num w:numId="8" w16cid:durableId="724573384">
    <w:abstractNumId w:val="22"/>
  </w:num>
  <w:num w:numId="9" w16cid:durableId="1094939402">
    <w:abstractNumId w:val="13"/>
  </w:num>
  <w:num w:numId="10" w16cid:durableId="1288661534">
    <w:abstractNumId w:val="17"/>
  </w:num>
  <w:num w:numId="11" w16cid:durableId="1015307410">
    <w:abstractNumId w:val="10"/>
  </w:num>
  <w:num w:numId="12" w16cid:durableId="2053069329">
    <w:abstractNumId w:val="20"/>
  </w:num>
  <w:num w:numId="13" w16cid:durableId="1028488198">
    <w:abstractNumId w:val="4"/>
  </w:num>
  <w:num w:numId="14" w16cid:durableId="1191531505">
    <w:abstractNumId w:val="15"/>
  </w:num>
  <w:num w:numId="15" w16cid:durableId="55011709">
    <w:abstractNumId w:val="0"/>
  </w:num>
  <w:num w:numId="16" w16cid:durableId="1301421654">
    <w:abstractNumId w:val="3"/>
  </w:num>
  <w:num w:numId="17" w16cid:durableId="1978874030">
    <w:abstractNumId w:val="16"/>
  </w:num>
  <w:num w:numId="18" w16cid:durableId="1613053337">
    <w:abstractNumId w:val="14"/>
  </w:num>
  <w:num w:numId="19" w16cid:durableId="1758550251">
    <w:abstractNumId w:val="5"/>
  </w:num>
  <w:num w:numId="20" w16cid:durableId="1552576328">
    <w:abstractNumId w:val="18"/>
  </w:num>
  <w:num w:numId="21" w16cid:durableId="1073547423">
    <w:abstractNumId w:val="19"/>
  </w:num>
  <w:num w:numId="22" w16cid:durableId="841744616">
    <w:abstractNumId w:val="6"/>
  </w:num>
  <w:num w:numId="23" w16cid:durableId="757946632">
    <w:abstractNumId w:val="23"/>
  </w:num>
  <w:num w:numId="24" w16cid:durableId="217516704">
    <w:abstractNumId w:val="2"/>
  </w:num>
  <w:num w:numId="25" w16cid:durableId="1912807830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94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22525"/>
    <w:rsid w:val="00151C69"/>
    <w:rsid w:val="00152598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148C"/>
    <w:rsid w:val="001F3CFB"/>
    <w:rsid w:val="001F43A0"/>
    <w:rsid w:val="001F4417"/>
    <w:rsid w:val="0020198D"/>
    <w:rsid w:val="00204395"/>
    <w:rsid w:val="00223763"/>
    <w:rsid w:val="0022576A"/>
    <w:rsid w:val="002351F7"/>
    <w:rsid w:val="00236906"/>
    <w:rsid w:val="002378FD"/>
    <w:rsid w:val="002410BD"/>
    <w:rsid w:val="0024228E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02E2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85F96"/>
    <w:rsid w:val="005922FF"/>
    <w:rsid w:val="00595DE0"/>
    <w:rsid w:val="005A378F"/>
    <w:rsid w:val="005A765F"/>
    <w:rsid w:val="005B1CA5"/>
    <w:rsid w:val="005B43FD"/>
    <w:rsid w:val="005C3552"/>
    <w:rsid w:val="005C4DA9"/>
    <w:rsid w:val="005C5C2E"/>
    <w:rsid w:val="005D2F62"/>
    <w:rsid w:val="005D6688"/>
    <w:rsid w:val="005E3B59"/>
    <w:rsid w:val="005F6078"/>
    <w:rsid w:val="005F78EE"/>
    <w:rsid w:val="00607119"/>
    <w:rsid w:val="00615CC6"/>
    <w:rsid w:val="00616AAA"/>
    <w:rsid w:val="00625A0A"/>
    <w:rsid w:val="006365C4"/>
    <w:rsid w:val="00637793"/>
    <w:rsid w:val="00645466"/>
    <w:rsid w:val="0065213E"/>
    <w:rsid w:val="00655D19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378A"/>
    <w:rsid w:val="006E43D5"/>
    <w:rsid w:val="006E4959"/>
    <w:rsid w:val="006E5B26"/>
    <w:rsid w:val="00704155"/>
    <w:rsid w:val="00707060"/>
    <w:rsid w:val="00710A71"/>
    <w:rsid w:val="00721555"/>
    <w:rsid w:val="007408CF"/>
    <w:rsid w:val="00741B22"/>
    <w:rsid w:val="007449B8"/>
    <w:rsid w:val="00750360"/>
    <w:rsid w:val="00760D6D"/>
    <w:rsid w:val="00764E4C"/>
    <w:rsid w:val="00772363"/>
    <w:rsid w:val="00774931"/>
    <w:rsid w:val="00782646"/>
    <w:rsid w:val="0079340B"/>
    <w:rsid w:val="00795769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1779C"/>
    <w:rsid w:val="00A33651"/>
    <w:rsid w:val="00A533B1"/>
    <w:rsid w:val="00A61F36"/>
    <w:rsid w:val="00A62542"/>
    <w:rsid w:val="00A630A4"/>
    <w:rsid w:val="00A657E1"/>
    <w:rsid w:val="00A8025E"/>
    <w:rsid w:val="00A80BF6"/>
    <w:rsid w:val="00A9717D"/>
    <w:rsid w:val="00AA7A16"/>
    <w:rsid w:val="00AB03FB"/>
    <w:rsid w:val="00AB4ECF"/>
    <w:rsid w:val="00AD4607"/>
    <w:rsid w:val="00AD57C2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C06EA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708BA"/>
    <w:rsid w:val="00C761DD"/>
    <w:rsid w:val="00C837BD"/>
    <w:rsid w:val="00C93A1A"/>
    <w:rsid w:val="00CA4B07"/>
    <w:rsid w:val="00CB4D78"/>
    <w:rsid w:val="00CC2F56"/>
    <w:rsid w:val="00CD280F"/>
    <w:rsid w:val="00CD61CB"/>
    <w:rsid w:val="00CF3093"/>
    <w:rsid w:val="00D055BD"/>
    <w:rsid w:val="00D079A0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2CA9"/>
    <w:rsid w:val="00E66ECB"/>
    <w:rsid w:val="00E70890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35322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9457"/>
    <o:shapelayout v:ext="edit">
      <o:idmap v:ext="edit" data="1"/>
    </o:shapelayout>
  </w:shapeDefaults>
  <w:decimalSymbol w:val=","/>
  <w:listSeparator w:val=";"/>
  <w14:docId w14:val="0C521D59"/>
  <w15:docId w15:val="{DF9BFB2D-BFEE-412B-9529-9110ABA80E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61DD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C761DD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C761DD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761D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83EAE60-08C6-4709-B0E2-AEE7D56553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2387</Words>
  <Characters>13609</Characters>
  <Application>Microsoft Office Word</Application>
  <DocSecurity>0</DocSecurity>
  <Lines>113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info valer613</cp:lastModifiedBy>
  <cp:revision>3</cp:revision>
  <cp:lastPrinted>2019-01-11T06:48:00Z</cp:lastPrinted>
  <dcterms:created xsi:type="dcterms:W3CDTF">2022-04-20T10:06:00Z</dcterms:created>
  <dcterms:modified xsi:type="dcterms:W3CDTF">2022-04-20T10:07:00Z</dcterms:modified>
</cp:coreProperties>
</file>