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5F14" w14:textId="77777777"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14:paraId="36BE57FC" w14:textId="77777777" w:rsidR="003D1D35" w:rsidRPr="00567710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14:paraId="18B5E4FA" w14:textId="77777777" w:rsidTr="00927FAE">
        <w:trPr>
          <w:trHeight w:val="1327"/>
        </w:trPr>
        <w:tc>
          <w:tcPr>
            <w:tcW w:w="1096" w:type="pct"/>
            <w:vAlign w:val="center"/>
          </w:tcPr>
          <w:p w14:paraId="3F423098" w14:textId="77777777"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694F0D16" w14:textId="77777777" w:rsidR="003D1D35" w:rsidRPr="00567710" w:rsidRDefault="00585F96" w:rsidP="00585F96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BeArt</w:t>
            </w:r>
            <w:proofErr w:type="spellEnd"/>
            <w:r>
              <w:rPr>
                <w:rFonts w:cs="Arial Narrow"/>
                <w:sz w:val="20"/>
                <w:szCs w:val="20"/>
              </w:rPr>
              <w:t>, s.r.o.</w:t>
            </w:r>
          </w:p>
        </w:tc>
      </w:tr>
      <w:tr w:rsidR="003D1D35" w:rsidRPr="00567710" w14:paraId="1BD1AE64" w14:textId="77777777" w:rsidTr="00927FAE">
        <w:trPr>
          <w:trHeight w:val="340"/>
        </w:trPr>
        <w:tc>
          <w:tcPr>
            <w:tcW w:w="1096" w:type="pct"/>
            <w:vAlign w:val="center"/>
          </w:tcPr>
          <w:p w14:paraId="151E1873" w14:textId="77777777"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3E9CAE26" w14:textId="77777777" w:rsidR="003D1D35" w:rsidRPr="00567710" w:rsidRDefault="00585F96" w:rsidP="00585F96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Jankolova</w:t>
            </w:r>
            <w:proofErr w:type="spellEnd"/>
            <w:r w:rsidR="00721555">
              <w:rPr>
                <w:rFonts w:cs="Arial Narrow"/>
                <w:sz w:val="20"/>
                <w:szCs w:val="20"/>
              </w:rPr>
              <w:t xml:space="preserve"> </w:t>
            </w:r>
            <w:r>
              <w:rPr>
                <w:rFonts w:cs="Arial Narrow"/>
                <w:sz w:val="20"/>
                <w:szCs w:val="20"/>
              </w:rPr>
              <w:t>1543/9</w:t>
            </w:r>
            <w:r w:rsidR="00AD57C2">
              <w:rPr>
                <w:rFonts w:cs="Arial Narrow"/>
                <w:sz w:val="20"/>
                <w:szCs w:val="20"/>
              </w:rPr>
              <w:t xml:space="preserve">, </w:t>
            </w:r>
            <w:r>
              <w:rPr>
                <w:rFonts w:cs="Arial Narrow"/>
                <w:sz w:val="20"/>
                <w:szCs w:val="20"/>
              </w:rPr>
              <w:t>851 04</w:t>
            </w:r>
            <w:r w:rsidR="00AD57C2">
              <w:rPr>
                <w:rFonts w:cs="Arial Narrow"/>
                <w:sz w:val="20"/>
                <w:szCs w:val="20"/>
              </w:rPr>
              <w:t xml:space="preserve"> </w:t>
            </w:r>
            <w:r>
              <w:rPr>
                <w:rFonts w:cs="Arial Narrow"/>
                <w:sz w:val="20"/>
                <w:szCs w:val="20"/>
              </w:rPr>
              <w:t>Bratislava</w:t>
            </w:r>
          </w:p>
        </w:tc>
      </w:tr>
    </w:tbl>
    <w:p w14:paraId="561BE9D9" w14:textId="77777777"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</w:p>
    <w:p w14:paraId="07E71A87" w14:textId="77777777" w:rsidR="00697C0B" w:rsidRDefault="001F148C" w:rsidP="003D1D35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Ostatné stavebné práce</w:t>
      </w:r>
      <w:r w:rsidR="00795769">
        <w:rPr>
          <w:bCs/>
          <w:sz w:val="20"/>
          <w:szCs w:val="20"/>
        </w:rPr>
        <w:t>.</w:t>
      </w:r>
    </w:p>
    <w:p w14:paraId="47F167B6" w14:textId="77777777" w:rsidR="00697C0B" w:rsidRPr="00567710" w:rsidRDefault="00697C0B" w:rsidP="003D1D35">
      <w:pPr>
        <w:jc w:val="both"/>
        <w:rPr>
          <w:bCs/>
          <w:sz w:val="20"/>
          <w:szCs w:val="20"/>
        </w:rPr>
      </w:pPr>
    </w:p>
    <w:p w14:paraId="13249393" w14:textId="77777777"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14:paraId="72E6FBEE" w14:textId="77777777" w:rsidTr="00FE623C">
        <w:trPr>
          <w:trHeight w:hRule="exact" w:val="340"/>
        </w:trPr>
        <w:tc>
          <w:tcPr>
            <w:tcW w:w="426" w:type="dxa"/>
            <w:vAlign w:val="center"/>
          </w:tcPr>
          <w:p w14:paraId="7D3E3BCD" w14:textId="77777777"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578919AA" w14:textId="77777777"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41AA61B4" w14:textId="77777777"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</w:rPr>
              <w:t>ÚO</w:t>
            </w:r>
          </w:p>
          <w:p w14:paraId="40731327" w14:textId="77777777"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B29410" w14:textId="0C2629E5" w:rsidR="00927FAE" w:rsidRPr="00567710" w:rsidRDefault="00C837BD" w:rsidP="0077493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AD57C2">
              <w:rPr>
                <w:sz w:val="20"/>
                <w:szCs w:val="20"/>
              </w:rPr>
              <w:t>/</w:t>
            </w:r>
            <w:r w:rsidR="0024228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="00AD57C2">
              <w:rPr>
                <w:sz w:val="20"/>
                <w:szCs w:val="20"/>
              </w:rPr>
              <w:t>/20</w:t>
            </w:r>
            <w:r w:rsidR="0024228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</w:p>
        </w:tc>
      </w:tr>
      <w:tr w:rsidR="003D1D35" w:rsidRPr="00567710" w14:paraId="28925F74" w14:textId="77777777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225BDCAA" w14:textId="77777777"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392D1B55" w14:textId="77777777"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127E60DA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15563DED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14:paraId="24B76580" w14:textId="77777777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14:paraId="12649B04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389BB2EF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82C436E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6523AD2C" w14:textId="77777777"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14:paraId="1C9EC953" w14:textId="77777777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14:paraId="2ABDA449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854549E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663F11E7" w14:textId="77777777"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29E390A" w14:textId="77777777"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14:paraId="035CE658" w14:textId="77777777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14:paraId="5AFEFDD6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CB4D78" w:rsidRPr="00567710" w14:paraId="7F5C1FC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1DFD6B27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1E047EF4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2D870A91" w14:textId="77777777"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30AD31CC" w14:textId="77777777"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6B2AAF8D" w14:textId="77777777" w:rsidTr="00567710">
        <w:trPr>
          <w:trHeight w:val="464"/>
        </w:trPr>
        <w:tc>
          <w:tcPr>
            <w:tcW w:w="9072" w:type="dxa"/>
            <w:gridSpan w:val="5"/>
          </w:tcPr>
          <w:p w14:paraId="0C3BBF68" w14:textId="77777777"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14:paraId="681FB18D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F9DABF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3EDABA09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CB4D78" w:rsidRPr="00567710" w14:paraId="1A10303A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22EB569A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39660665" w14:textId="77777777"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A16EB3F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62781FBD" w14:textId="77777777" w:rsidTr="00567710">
        <w:trPr>
          <w:trHeight w:val="484"/>
        </w:trPr>
        <w:tc>
          <w:tcPr>
            <w:tcW w:w="9072" w:type="dxa"/>
            <w:gridSpan w:val="2"/>
          </w:tcPr>
          <w:p w14:paraId="5C4BC958" w14:textId="77777777"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14:paraId="60130B77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35668FA5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3AA17BB1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23714D5F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55ABD016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3B5ABF7F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4CB1EE02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14:paraId="08B7FB32" w14:textId="77777777" w:rsidTr="00567710">
        <w:trPr>
          <w:trHeight w:val="190"/>
        </w:trPr>
        <w:tc>
          <w:tcPr>
            <w:tcW w:w="9072" w:type="dxa"/>
            <w:gridSpan w:val="2"/>
          </w:tcPr>
          <w:p w14:paraId="61049AEA" w14:textId="77777777"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14:paraId="10E3F5F6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152C6E21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6489ADF8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CB4D78" w:rsidRPr="00567710" w14:paraId="49C8E7FE" w14:textId="77777777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45FA34E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34089F02" w14:textId="77777777"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3B78D410" w14:textId="77777777"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14:paraId="40B5E5EA" w14:textId="77777777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14:paraId="256C4D05" w14:textId="77777777"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46D37F2D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3AC2AA54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90D2F35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69D8E429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14:paraId="193C6405" w14:textId="77777777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26DD" w14:textId="77777777"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9B27F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6D2D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5CA6" w14:textId="77777777"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052D" w14:textId="77777777"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D9E727F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3CD5D109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1091A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15872B8D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14:paraId="799D26B5" w14:textId="77777777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9B6DC5" w14:textId="77777777"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EED50" w14:textId="77777777"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731298" w14:textId="77777777" w:rsidR="00CB4D78" w:rsidRPr="00567710" w:rsidRDefault="00CB4D78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1CE2F7A0" w14:textId="77777777"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14:paraId="2F42C3B3" w14:textId="77777777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4A4270FE" w14:textId="77777777"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71F59F21" w14:textId="77777777"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76E6B38A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0B82AD65" w14:textId="77777777"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F4447" w:rsidRPr="00567710" w14:paraId="0E69502E" w14:textId="77777777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2F5A72DC" w14:textId="77777777"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3BF52AAE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477316FF" w14:textId="77777777"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254620E9" w14:textId="77777777" w:rsidR="003F4447" w:rsidRPr="00567710" w:rsidRDefault="00721555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7935BDC3" w14:textId="77777777"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1DBDE5DE" w14:textId="77777777" w:rsidR="00F53E2A" w:rsidRPr="00567710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19282B3A" w14:textId="77777777"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14:paraId="350EFEAD" w14:textId="77777777"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14:paraId="1B4D0BF1" w14:textId="77777777"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24ACD916" w14:textId="77777777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75CFCEE6" w14:textId="77777777"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14:paraId="40415028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14:paraId="2A29881E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0F092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2E9C0C5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51416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E309DFA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7BA4F3D2" w14:textId="77777777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A9F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00BA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AB8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9F69A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114EF124" w14:textId="77777777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ABC6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8B3BE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5B70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B7B8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C85B8AA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14:paraId="0912D97D" w14:textId="77777777" w:rsidTr="00EE3219">
        <w:trPr>
          <w:trHeight w:val="340"/>
        </w:trPr>
        <w:tc>
          <w:tcPr>
            <w:tcW w:w="9072" w:type="dxa"/>
            <w:gridSpan w:val="7"/>
          </w:tcPr>
          <w:p w14:paraId="510A0947" w14:textId="77777777"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14:paraId="26AE992D" w14:textId="77777777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332E4B15" w14:textId="77777777" w:rsidR="000817BE" w:rsidRPr="00567710" w:rsidRDefault="000817BE" w:rsidP="000817BE">
            <w:pPr>
              <w:spacing w:after="100" w:afterAutospacing="1" w:line="240" w:lineRule="auto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120320B9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1D0B269C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FD4FA80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89AD372" w14:textId="77777777"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14:paraId="460FA4A5" w14:textId="77777777" w:rsidTr="00EE3219">
        <w:trPr>
          <w:trHeight w:val="340"/>
        </w:trPr>
        <w:tc>
          <w:tcPr>
            <w:tcW w:w="9072" w:type="dxa"/>
            <w:gridSpan w:val="7"/>
          </w:tcPr>
          <w:p w14:paraId="1337283F" w14:textId="77777777"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14:paraId="50A4874F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12C2AC7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1F027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6FC89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E2CAB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F86C79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0362659F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2E7C128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A051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2B40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13482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358091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0B6F5B50" w14:textId="77777777" w:rsidTr="00EE3219">
        <w:trPr>
          <w:trHeight w:val="340"/>
        </w:trPr>
        <w:tc>
          <w:tcPr>
            <w:tcW w:w="9072" w:type="dxa"/>
            <w:gridSpan w:val="7"/>
          </w:tcPr>
          <w:p w14:paraId="70E139B2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14:paraId="1C2F2A9B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4A0ECEAC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B88A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7602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10124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6699250C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66C3243A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8824FB4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88C9A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AC1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5A8E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11D93F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14:paraId="46F2EC9A" w14:textId="77777777" w:rsidTr="00EE3219">
        <w:trPr>
          <w:trHeight w:val="340"/>
        </w:trPr>
        <w:tc>
          <w:tcPr>
            <w:tcW w:w="9072" w:type="dxa"/>
            <w:gridSpan w:val="7"/>
          </w:tcPr>
          <w:p w14:paraId="6751C4AC" w14:textId="77777777"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14:paraId="1105005D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706B9BEC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98D9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ABAFD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47EF6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5337715E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5F6078" w:rsidRPr="00567710" w14:paraId="7F3A7DCA" w14:textId="77777777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07EBA1C4" w14:textId="77777777"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99598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CEDAB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67FEF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3B699E4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1F8B6E8" w14:textId="77777777"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14:paraId="7B720840" w14:textId="77777777" w:rsidTr="00EE3219">
        <w:trPr>
          <w:trHeight w:val="340"/>
        </w:trPr>
        <w:tc>
          <w:tcPr>
            <w:tcW w:w="9072" w:type="dxa"/>
            <w:gridSpan w:val="4"/>
          </w:tcPr>
          <w:p w14:paraId="3D8D93F6" w14:textId="77777777"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14:paraId="070E8AC5" w14:textId="77777777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60B385D2" w14:textId="77777777"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6221ABD1" w14:textId="77777777"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96BA9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0A33FA1B" w14:textId="77777777"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14:paraId="466A3499" w14:textId="77777777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EE5A71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1087B3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D862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A41945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F6078" w:rsidRPr="00567710" w14:paraId="0D0B812F" w14:textId="77777777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70A4D3" w14:textId="77777777"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3702B49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97A71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1B229B" w14:textId="77777777"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0D6798A2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5A5726F0" w14:textId="77777777"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5C7DA5D8" w14:textId="77777777"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5B503572" w14:textId="77777777"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14:paraId="62AE5F6D" w14:textId="77777777" w:rsidTr="00697C0B">
        <w:trPr>
          <w:trHeight w:hRule="exact" w:val="510"/>
        </w:trPr>
        <w:tc>
          <w:tcPr>
            <w:tcW w:w="578" w:type="dxa"/>
            <w:vAlign w:val="center"/>
          </w:tcPr>
          <w:p w14:paraId="2F1F386C" w14:textId="77777777"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5BC45130" w14:textId="77777777"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14:paraId="156B82FF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588D1AF8" w14:textId="77777777"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38508DFC" w14:textId="77777777"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0563D9FD" w14:textId="77777777"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68FD25B" w14:textId="77777777"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14:paraId="5BE021D5" w14:textId="77777777" w:rsidTr="00E25B18">
        <w:trPr>
          <w:trHeight w:hRule="exact" w:val="340"/>
        </w:trPr>
        <w:tc>
          <w:tcPr>
            <w:tcW w:w="578" w:type="dxa"/>
            <w:vAlign w:val="center"/>
          </w:tcPr>
          <w:p w14:paraId="6685CD44" w14:textId="77777777"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36208C3C" w14:textId="77777777"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19B0AE2B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2A166F54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39B9BCD6" w14:textId="77777777"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258E36FC" w14:textId="77777777"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14:paraId="6BEABEB1" w14:textId="77777777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14:paraId="407EE2BD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14:paraId="5ECD37E3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01E5E765" w14:textId="77777777"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14:paraId="273F56A2" w14:textId="77777777" w:rsidTr="006B43DF">
        <w:trPr>
          <w:trHeight w:val="227"/>
        </w:trPr>
        <w:tc>
          <w:tcPr>
            <w:tcW w:w="2694" w:type="dxa"/>
            <w:gridSpan w:val="2"/>
            <w:vMerge/>
          </w:tcPr>
          <w:p w14:paraId="27A28491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0C46740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9B9BB0C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5549890F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011BEC27" w14:textId="77777777"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14:paraId="033D817F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43EB3CC0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86640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8B96E8F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CD35F5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43FE061E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63576423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699D9B62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E5EEBEC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A8DAE19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285CEE7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10352EF7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14:paraId="33D1EFCF" w14:textId="77777777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14:paraId="2AA98B93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55C5FB8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3D0DD1B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7EBEFE51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002F5B65" w14:textId="77777777"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7E9A1EF" w14:textId="77777777"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14:paraId="78F6057E" w14:textId="77777777"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113DB168" w14:textId="77777777"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14:paraId="06CB955D" w14:textId="77777777"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14:paraId="4E5CF875" w14:textId="77777777" w:rsidTr="00567710">
        <w:trPr>
          <w:trHeight w:hRule="exact" w:val="574"/>
        </w:trPr>
        <w:tc>
          <w:tcPr>
            <w:tcW w:w="578" w:type="dxa"/>
            <w:vAlign w:val="center"/>
          </w:tcPr>
          <w:p w14:paraId="4B2DB533" w14:textId="77777777"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338D4A02" w14:textId="77777777"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5FB47027" w14:textId="77777777"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14:paraId="231B52D7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283F653B" w14:textId="77777777"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14:paraId="0AC64D3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A45C3BE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11732E5C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2503E144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48C65D5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492B8115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3D7A56EC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20E5B0FE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26C3B819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5BDD19D9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9656C49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62F7EA1C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0E0359B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C358654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3C6F1EF4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14:paraId="62296EF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194E073" w14:textId="77777777"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37736D00" w14:textId="77777777"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A91FA80" w14:textId="77777777"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32692742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7D43F05D" w14:textId="77777777"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14:paraId="6CA9E735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713D20B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1E6D92EA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5F6286E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D17D20A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25E1B82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7F58A55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1DF65B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524D6CED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21511BDA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6CB4A3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3FEA79D8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3FA63F81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73D0D6E5" w14:textId="77777777" w:rsidTr="002C1383">
        <w:trPr>
          <w:trHeight w:val="283"/>
        </w:trPr>
        <w:tc>
          <w:tcPr>
            <w:tcW w:w="9072" w:type="dxa"/>
            <w:gridSpan w:val="2"/>
          </w:tcPr>
          <w:p w14:paraId="67DF1260" w14:textId="77777777"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14:paraId="59BE80B6" w14:textId="77777777" w:rsidTr="002C1383">
        <w:trPr>
          <w:trHeight w:val="283"/>
        </w:trPr>
        <w:tc>
          <w:tcPr>
            <w:tcW w:w="8789" w:type="dxa"/>
          </w:tcPr>
          <w:p w14:paraId="2DD11038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8680617" w14:textId="77777777"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1481F038" w14:textId="77777777" w:rsidTr="002C1383">
        <w:trPr>
          <w:trHeight w:val="283"/>
        </w:trPr>
        <w:tc>
          <w:tcPr>
            <w:tcW w:w="8789" w:type="dxa"/>
          </w:tcPr>
          <w:p w14:paraId="7C5CB69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0BD5649F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5ABCE491" w14:textId="77777777" w:rsidTr="002C1383">
        <w:trPr>
          <w:trHeight w:val="283"/>
        </w:trPr>
        <w:tc>
          <w:tcPr>
            <w:tcW w:w="8789" w:type="dxa"/>
          </w:tcPr>
          <w:p w14:paraId="57E9609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2F2C8A28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1B9965D2" w14:textId="77777777"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14:paraId="50062C73" w14:textId="77777777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14:paraId="66E3E647" w14:textId="77777777"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14:paraId="72793E93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17E41EE2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2581752E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1E8B6E97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0627794" w14:textId="77777777"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14:paraId="4C922B14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14:paraId="0420E261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661E65E7" w14:textId="77777777"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373840F6" w14:textId="77777777"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7C9961E0" w14:textId="77777777"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14:paraId="53C35F57" w14:textId="77777777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14:paraId="234CC8E3" w14:textId="77777777"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14:paraId="6132E1AF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092D7343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2FAB7EF9" w14:textId="77777777" w:rsidR="004D5C84" w:rsidRPr="00567710" w:rsidRDefault="00C708BA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14:paraId="236A35B2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7808DE7F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074CABDF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14:paraId="3D964E60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3C9AC388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14:paraId="184C1864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3A5081F4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14:paraId="4FC28BA8" w14:textId="77777777" w:rsidTr="002C1383">
        <w:trPr>
          <w:trHeight w:val="283"/>
        </w:trPr>
        <w:tc>
          <w:tcPr>
            <w:tcW w:w="8789" w:type="dxa"/>
            <w:vAlign w:val="center"/>
          </w:tcPr>
          <w:p w14:paraId="4A497F75" w14:textId="77777777"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00AB8965" w14:textId="77777777"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75748D10" w14:textId="77777777"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14:paraId="198D4D91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13548CBC" w14:textId="77777777"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2DA7CDC2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14:paraId="15FCECDC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5CE56F18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68E3C721" w14:textId="77777777"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055B2DE9" w14:textId="77777777"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43E45B6D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231763A7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5356CC31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14:paraId="130F797D" w14:textId="77777777" w:rsidTr="002C1383">
        <w:trPr>
          <w:trHeight w:val="397"/>
        </w:trPr>
        <w:tc>
          <w:tcPr>
            <w:tcW w:w="8789" w:type="dxa"/>
            <w:vAlign w:val="center"/>
          </w:tcPr>
          <w:p w14:paraId="2A944675" w14:textId="77777777"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155FB286" w14:textId="77777777"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14:paraId="1350851E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14:paraId="68E471B5" w14:textId="77777777" w:rsidTr="002C1383">
        <w:trPr>
          <w:trHeight w:val="397"/>
        </w:trPr>
        <w:tc>
          <w:tcPr>
            <w:tcW w:w="8789" w:type="dxa"/>
          </w:tcPr>
          <w:p w14:paraId="53B45C9E" w14:textId="77777777"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4951F9AE" w14:textId="77777777"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1EEB235E" w14:textId="77777777"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14:paraId="3DB8953B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6D41C83B" w14:textId="77777777"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14:paraId="0FAB6A6F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14:paraId="3E1EE67D" w14:textId="77777777"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14:paraId="523A6866" w14:textId="77777777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14:paraId="427D0BCC" w14:textId="77777777"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</w:rPr>
              <w:t>rčenie odhadu zníženia hodnoty majetku a tvorba opravnej položky k  majetku</w:t>
            </w:r>
          </w:p>
        </w:tc>
      </w:tr>
      <w:tr w:rsidR="00F86BAE" w:rsidRPr="00567710" w14:paraId="2F058374" w14:textId="77777777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14:paraId="25C40259" w14:textId="77777777"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6B9ADC62" w14:textId="77777777"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12BFA4DD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190C9B1" w14:textId="77777777"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14:paraId="2A9648E5" w14:textId="77777777"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14:paraId="62773881" w14:textId="77777777"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14:paraId="38A02992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5D2474F8" w14:textId="77777777"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AA84142" w14:textId="77777777"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03DC61CA" w14:textId="77777777"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5B44B2A9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73679FCD" w14:textId="77777777"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696A6C8A" w14:textId="77777777"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32D2C7B8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14:paraId="42A30F96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7586EEE8" w14:textId="77777777"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488419A" w14:textId="77777777" w:rsidR="00E720C4" w:rsidRPr="00567710" w:rsidRDefault="00E720C4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0A498C96" w14:textId="77777777"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C9152D8" w14:textId="77777777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14:paraId="0499D712" w14:textId="77777777"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7E65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ACA7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096C9C3C" w14:textId="77777777" w:rsidTr="006B43DF">
        <w:trPr>
          <w:trHeight w:val="340"/>
        </w:trPr>
        <w:tc>
          <w:tcPr>
            <w:tcW w:w="3544" w:type="dxa"/>
            <w:vMerge/>
            <w:vAlign w:val="center"/>
          </w:tcPr>
          <w:p w14:paraId="3E23E995" w14:textId="77777777"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CD0D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2FFB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6B65551" w14:textId="77777777" w:rsidTr="00B06C2C">
        <w:trPr>
          <w:trHeight w:val="340"/>
        </w:trPr>
        <w:tc>
          <w:tcPr>
            <w:tcW w:w="9089" w:type="dxa"/>
            <w:gridSpan w:val="3"/>
          </w:tcPr>
          <w:p w14:paraId="26B2716E" w14:textId="77777777"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</w:t>
            </w:r>
            <w:r w:rsidR="006973BC" w:rsidRPr="00567710">
              <w:rPr>
                <w:b/>
                <w:sz w:val="20"/>
                <w:szCs w:val="20"/>
              </w:rPr>
              <w:t>rčenie ocenenia záväzkov, stanovenie odhadu ocenenia rezerv</w:t>
            </w:r>
          </w:p>
        </w:tc>
      </w:tr>
      <w:tr w:rsidR="006973BC" w:rsidRPr="00567710" w14:paraId="4E3BED1B" w14:textId="77777777" w:rsidTr="00A33651">
        <w:trPr>
          <w:trHeight w:val="340"/>
        </w:trPr>
        <w:tc>
          <w:tcPr>
            <w:tcW w:w="8789" w:type="dxa"/>
            <w:gridSpan w:val="2"/>
          </w:tcPr>
          <w:p w14:paraId="3BF3BB6C" w14:textId="77777777"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106A0484" w14:textId="77777777"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14:paraId="43E3B4E1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6C0404A4" w14:textId="77777777"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7132EDA1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49D3229D" w14:textId="77777777" w:rsidR="006973BC" w:rsidRPr="00567710" w:rsidRDefault="00721555" w:rsidP="00F86BAE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6973BC" w:rsidRPr="00567710" w14:paraId="672CB20D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119EFF65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1BB88F80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1265D1C2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40C87B79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8B78DDD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74CA3BC3" w14:textId="77777777"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14:paraId="0D6397F0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269E6A4E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6635AE04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3461C039" w14:textId="77777777"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25180C59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79AE2FD5" w14:textId="77777777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14:paraId="2661001D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E20D7" w14:textId="77777777"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BCCF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14:paraId="65D92342" w14:textId="77777777" w:rsidTr="00423603">
        <w:trPr>
          <w:trHeight w:val="340"/>
        </w:trPr>
        <w:tc>
          <w:tcPr>
            <w:tcW w:w="3544" w:type="dxa"/>
            <w:vMerge/>
            <w:vAlign w:val="center"/>
          </w:tcPr>
          <w:p w14:paraId="2A6DE808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32E0" w14:textId="77777777"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AF84" w14:textId="77777777"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562A7FAE" w14:textId="77777777"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14:paraId="377114D9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14:paraId="08398C1F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22C13916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69B7C0D4" w14:textId="77777777"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496D7BED" w14:textId="77777777"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0838170E" w14:textId="77777777"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14:paraId="6AD93366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2995BC8D" w14:textId="77777777"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706F47A9" w14:textId="77777777"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781D0172" w14:textId="77777777"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0BCD77B7" w14:textId="77777777"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64766059" w14:textId="77777777"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14:paraId="2C5B315E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181A05D" w14:textId="77777777"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4F1F8FD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1E9B648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E02E716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0680571" w14:textId="77777777"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1A5A0B5" w14:textId="77777777"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7A1325BA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4B9B5904" w14:textId="77777777"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21B2BF74" w14:textId="77777777"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14:paraId="5B935FA9" w14:textId="77777777" w:rsidTr="00F756DE">
        <w:trPr>
          <w:trHeight w:val="538"/>
        </w:trPr>
        <w:tc>
          <w:tcPr>
            <w:tcW w:w="9180" w:type="dxa"/>
            <w:gridSpan w:val="8"/>
          </w:tcPr>
          <w:p w14:paraId="6167862D" w14:textId="77777777"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14:paraId="58B00BA1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14:paraId="3FC9C524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14:paraId="3A9CBB63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9CD9F7B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06BF558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445CDA9D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14:paraId="74BB1772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14:paraId="487F6933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AF39BDF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4EAFABC1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1CD51863" w14:textId="77777777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14:paraId="393B8829" w14:textId="77777777"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14:paraId="3BE35F8A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37C30A09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36154CFB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14:paraId="6A3709CE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14:paraId="5C800EC2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51CE70D5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14:paraId="5064C1C7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14:paraId="446AC636" w14:textId="77777777"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14:paraId="4F42D411" w14:textId="77777777"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14:paraId="73B84776" w14:textId="77777777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14:paraId="77CB815A" w14:textId="77777777"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552E6210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6F74F021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14:paraId="742D068A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14:paraId="7E60D357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14:paraId="6398B082" w14:textId="77777777"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14:paraId="70411185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7F9A6AB5" w14:textId="77777777"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979" w:type="dxa"/>
            <w:vAlign w:val="center"/>
          </w:tcPr>
          <w:p w14:paraId="61FC90DF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314EA33D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0D9280A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5E1C90C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1EA9ACB" w14:textId="77777777"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14:paraId="1E226797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B4A08DD" w14:textId="77777777" w:rsidR="00B06C2C" w:rsidRPr="00423603" w:rsidRDefault="00CD61CB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979" w:type="dxa"/>
            <w:vAlign w:val="center"/>
          </w:tcPr>
          <w:p w14:paraId="3242CF57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48191A44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06117E7F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682E6ECE" w14:textId="77777777"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585DB62B" w14:textId="77777777" w:rsidR="00B06C2C" w:rsidRPr="00423603" w:rsidRDefault="00B06C2C" w:rsidP="00CD61CB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A532ECB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28ECC8C6" w14:textId="77777777" w:rsidR="00F86BAE" w:rsidRPr="00423603" w:rsidRDefault="00CD61CB" w:rsidP="005B43F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Osobn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é</w:t>
            </w:r>
            <w:r>
              <w:rPr>
                <w:rFonts w:cs="Arial"/>
                <w:sz w:val="20"/>
                <w:szCs w:val="20"/>
                <w:lang w:eastAsia="sk-SK"/>
              </w:rPr>
              <w:t xml:space="preserve"> automobil</w:t>
            </w:r>
            <w:r w:rsidR="005B43FD">
              <w:rPr>
                <w:rFonts w:cs="Arial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979" w:type="dxa"/>
            <w:vAlign w:val="center"/>
          </w:tcPr>
          <w:p w14:paraId="1EDF2142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710BA5D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66E5D9C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AE1B6BD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02C30A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5A0FEEAC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0436D719" w14:textId="77777777" w:rsidR="00F86BAE" w:rsidRPr="00423603" w:rsidRDefault="005B43F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Stroje, prístroje a zariadenia</w:t>
            </w:r>
          </w:p>
        </w:tc>
        <w:tc>
          <w:tcPr>
            <w:tcW w:w="979" w:type="dxa"/>
            <w:vAlign w:val="center"/>
          </w:tcPr>
          <w:p w14:paraId="46E69A25" w14:textId="77777777" w:rsidR="00F86BAE" w:rsidRPr="00423603" w:rsidRDefault="00585F96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14:paraId="17B462E6" w14:textId="77777777" w:rsidR="00F86BAE" w:rsidRPr="00423603" w:rsidRDefault="00585F96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4R</w:t>
            </w:r>
          </w:p>
        </w:tc>
        <w:tc>
          <w:tcPr>
            <w:tcW w:w="1177" w:type="dxa"/>
            <w:vAlign w:val="center"/>
          </w:tcPr>
          <w:p w14:paraId="7E42C2C7" w14:textId="77777777" w:rsidR="00F86BAE" w:rsidRPr="00423603" w:rsidRDefault="00585F96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14:paraId="6237597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06FBF70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68E6419E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30442529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15271AF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12E00D9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3876D4A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41C86F8B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416C0AC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2B7460A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6470359E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3FC5EBD4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26F5006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01D47D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1E599D1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EECEFC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14:paraId="14A521F3" w14:textId="77777777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14:paraId="1C06AFA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14:paraId="478D27C1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14:paraId="0D3AF6A6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14:paraId="2A15087C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14:paraId="03F35025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28565FC7" w14:textId="77777777"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1E1413CA" w14:textId="77777777"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14:paraId="60189FAD" w14:textId="77777777" w:rsidTr="006B43DF">
        <w:trPr>
          <w:trHeight w:val="340"/>
        </w:trPr>
        <w:tc>
          <w:tcPr>
            <w:tcW w:w="5223" w:type="dxa"/>
            <w:vAlign w:val="center"/>
          </w:tcPr>
          <w:p w14:paraId="0347DBD1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76C89393" w14:textId="77777777"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07D26685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2DB3A6F4" w14:textId="77777777"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0C70A5" w:rsidRPr="00567710" w14:paraId="7E1D70B6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2BB2A32A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7F2A4AA3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E3AE4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9A5F10E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02E8B19D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9F306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6CFF3A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29F0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BDBC2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14:paraId="37F9081B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F28E68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4DF25D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7CEA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A0841C" w14:textId="77777777"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67B8B6CB" w14:textId="77777777"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14:paraId="71344A88" w14:textId="77777777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3449726C" w14:textId="77777777"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00B76990" w14:textId="77777777"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14:paraId="17596200" w14:textId="77777777"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5B1165AD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457694B9" w14:textId="77777777"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14:paraId="07C26FD6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7E1C2EA0" w14:textId="77777777"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A35ADA2" w14:textId="77777777"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852DCEC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3DF1FEA2" w14:textId="77777777"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14:paraId="0DC8E575" w14:textId="77777777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4949163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3E55183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4BDC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CA1FF39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1DF98AD6" w14:textId="77777777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17725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8BA18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353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23C2E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4A522F77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08F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A6D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92A5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AD7AF0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0BD1C054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BFD2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C218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CE4A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72AFD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14:paraId="2BE2D134" w14:textId="77777777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007B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175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6331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7613CF" w14:textId="77777777"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7808C09" w14:textId="77777777" w:rsidR="00B06C2C" w:rsidRPr="00567710" w:rsidRDefault="00B06C2C" w:rsidP="00B06C2C">
      <w:pPr>
        <w:rPr>
          <w:sz w:val="20"/>
          <w:szCs w:val="20"/>
        </w:rPr>
      </w:pPr>
    </w:p>
    <w:p w14:paraId="59890E6F" w14:textId="77777777" w:rsidR="003F4447" w:rsidRDefault="003F4447" w:rsidP="00B06C2C">
      <w:pPr>
        <w:rPr>
          <w:sz w:val="20"/>
          <w:szCs w:val="20"/>
        </w:rPr>
      </w:pPr>
    </w:p>
    <w:p w14:paraId="79FB9801" w14:textId="77777777" w:rsidR="00423603" w:rsidRDefault="00423603" w:rsidP="00B06C2C">
      <w:pPr>
        <w:rPr>
          <w:sz w:val="20"/>
          <w:szCs w:val="20"/>
        </w:rPr>
      </w:pPr>
    </w:p>
    <w:p w14:paraId="44035CD8" w14:textId="77777777" w:rsidR="00423603" w:rsidRPr="00567710" w:rsidRDefault="00423603" w:rsidP="00B06C2C">
      <w:pPr>
        <w:rPr>
          <w:sz w:val="20"/>
          <w:szCs w:val="20"/>
        </w:rPr>
      </w:pPr>
    </w:p>
    <w:p w14:paraId="500D9552" w14:textId="77777777" w:rsidR="002C1383" w:rsidRPr="00567710" w:rsidRDefault="002C1383" w:rsidP="00B06C2C">
      <w:pPr>
        <w:rPr>
          <w:sz w:val="20"/>
          <w:szCs w:val="20"/>
        </w:rPr>
      </w:pPr>
    </w:p>
    <w:p w14:paraId="3426563D" w14:textId="77777777"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14:paraId="3DC727C5" w14:textId="77777777" w:rsidR="000E349D" w:rsidRPr="00567710" w:rsidRDefault="000E349D" w:rsidP="0067732B">
      <w:pPr>
        <w:spacing w:after="0"/>
        <w:rPr>
          <w:sz w:val="20"/>
          <w:szCs w:val="20"/>
        </w:rPr>
      </w:pPr>
    </w:p>
    <w:p w14:paraId="1C4D8098" w14:textId="77777777"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644AFA65" w14:textId="77777777"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2B74D0DB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14:paraId="3B7D2512" w14:textId="77777777"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14:paraId="3C43B82B" w14:textId="77777777" w:rsidTr="00884643">
        <w:trPr>
          <w:trHeight w:val="250"/>
        </w:trPr>
        <w:tc>
          <w:tcPr>
            <w:tcW w:w="476" w:type="dxa"/>
          </w:tcPr>
          <w:p w14:paraId="4B03F044" w14:textId="77777777"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71253A8A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A9717D" w:rsidRPr="00567710" w14:paraId="0FE3DC19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0CFD232A" w14:textId="77777777"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663AB80E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75B3DAF5" w14:textId="77777777"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7D66CC6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337F5E8F" w14:textId="77777777"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385B659F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25565E27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093C33" w:rsidRPr="00567710" w14:paraId="7E5A59E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BBC0A71" w14:textId="77777777"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27E98378" w14:textId="77777777" w:rsidR="00093C33" w:rsidRPr="00567710" w:rsidRDefault="00093C33" w:rsidP="00093C33">
            <w:pPr>
              <w:spacing w:after="0" w:line="240" w:lineRule="auto"/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44655428" w14:textId="77777777" w:rsidR="00093C33" w:rsidRPr="00567710" w:rsidRDefault="00093C33" w:rsidP="00093C33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093C33" w:rsidRPr="00567710" w14:paraId="5A3177D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B379E73" w14:textId="77777777"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4FC69025" w14:textId="77777777" w:rsidR="00093C33" w:rsidRPr="00567710" w:rsidRDefault="00093C33" w:rsidP="00093C33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0F94CAB7" w14:textId="77777777" w:rsidR="00093C33" w:rsidRPr="00567710" w:rsidRDefault="00093C33" w:rsidP="00D654B5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14:paraId="605767E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36CF5723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4B4E9FFF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5CE204" w14:textId="77777777" w:rsidR="00A9717D" w:rsidRPr="00567710" w:rsidRDefault="00A9717D" w:rsidP="002D6908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A9717D" w:rsidRPr="00567710" w14:paraId="6D0408CC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1439E874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0C97745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95640E3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0997658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4ED26D20" w14:textId="77777777"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79B13791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EADB8CD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9717D" w:rsidRPr="00567710" w14:paraId="2A827265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101E5904" w14:textId="77777777"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77499CAE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E0CC22F" w14:textId="77777777" w:rsidR="00A9717D" w:rsidRPr="00567710" w:rsidRDefault="00A9717D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96B670D" w14:textId="77777777"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585D602C" w14:textId="77777777"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14:paraId="113F5AE5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468EADAD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14:paraId="6AA99F4F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8519542" w14:textId="77777777"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3CD7CC9C" w14:textId="77777777"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3DD14906" w14:textId="77777777"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20EB488B" w14:textId="77777777"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14:paraId="53D57874" w14:textId="77777777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14:paraId="7D4ABC68" w14:textId="77777777"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372ADFA9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02D3363B" w14:textId="77777777"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7BD4351F" w14:textId="77777777"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1706CF3E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7B4933FE" w14:textId="77777777"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425C9980" w14:textId="77777777"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757991A6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93C33" w:rsidRPr="00567710" w14:paraId="1F178FEA" w14:textId="77777777" w:rsidTr="006B43DF">
        <w:trPr>
          <w:trHeight w:val="340"/>
        </w:trPr>
        <w:tc>
          <w:tcPr>
            <w:tcW w:w="426" w:type="dxa"/>
            <w:vMerge/>
            <w:vAlign w:val="center"/>
          </w:tcPr>
          <w:p w14:paraId="3F7ACA64" w14:textId="77777777"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64B32668" w14:textId="77777777"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47D559F1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5EE85D8C" w14:textId="77777777"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359AC63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72371459" w14:textId="77777777"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461497FD" w14:textId="77777777"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5F8D707" w14:textId="77777777"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14:paraId="02BDDF35" w14:textId="77777777" w:rsidTr="00884643">
        <w:trPr>
          <w:trHeight w:val="751"/>
        </w:trPr>
        <w:tc>
          <w:tcPr>
            <w:tcW w:w="426" w:type="dxa"/>
          </w:tcPr>
          <w:p w14:paraId="165E0B47" w14:textId="77777777"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 </w:t>
            </w:r>
          </w:p>
          <w:p w14:paraId="30E34D34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1B159664" w14:textId="77777777"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26372D48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2DD0EA6A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42BDB462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0C70A5" w:rsidRPr="00567710" w14:paraId="77E916D3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4928B24B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94CD060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2B749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5E9E3F23" w14:textId="77777777"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14:paraId="794CE1D0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1D992F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3E8A75B8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DEEC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14BEDDBA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0C70A5" w:rsidRPr="00567710" w14:paraId="0152EC1E" w14:textId="77777777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57FE013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65C407F3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1E752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28C3F9CD" w14:textId="77777777"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6538E8AD" w14:textId="77777777" w:rsidR="00B06C2C" w:rsidRPr="00567710" w:rsidRDefault="00B06C2C" w:rsidP="000E349D">
      <w:pPr>
        <w:rPr>
          <w:sz w:val="20"/>
          <w:szCs w:val="20"/>
        </w:rPr>
      </w:pPr>
    </w:p>
    <w:p w14:paraId="53433460" w14:textId="77777777" w:rsidR="002C1383" w:rsidRDefault="002C1383" w:rsidP="000E349D">
      <w:pPr>
        <w:rPr>
          <w:sz w:val="20"/>
          <w:szCs w:val="20"/>
        </w:rPr>
      </w:pPr>
    </w:p>
    <w:p w14:paraId="543D3206" w14:textId="77777777" w:rsidR="00423603" w:rsidRPr="00567710" w:rsidRDefault="00423603" w:rsidP="000E349D">
      <w:pPr>
        <w:rPr>
          <w:sz w:val="20"/>
          <w:szCs w:val="20"/>
        </w:rPr>
      </w:pPr>
    </w:p>
    <w:p w14:paraId="4AB4E047" w14:textId="77777777" w:rsidR="003F4447" w:rsidRDefault="003F4447" w:rsidP="000E349D">
      <w:pPr>
        <w:rPr>
          <w:sz w:val="20"/>
          <w:szCs w:val="20"/>
        </w:rPr>
      </w:pPr>
    </w:p>
    <w:p w14:paraId="180CE44E" w14:textId="77777777"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>Informácie o iných aktívach a iných pasívach </w:t>
      </w:r>
    </w:p>
    <w:p w14:paraId="419F3603" w14:textId="77777777"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14:paraId="732C4DCB" w14:textId="77777777" w:rsidTr="00884643">
        <w:trPr>
          <w:trHeight w:val="200"/>
        </w:trPr>
        <w:tc>
          <w:tcPr>
            <w:tcW w:w="376" w:type="dxa"/>
          </w:tcPr>
          <w:p w14:paraId="13E7FB57" w14:textId="77777777"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45A201CF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884643" w:rsidRPr="00567710" w14:paraId="5C2B2ECB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5B15EA9" w14:textId="77777777"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00891AE4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6D957B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B072534" w14:textId="77777777"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14:paraId="0ECCF2AC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AEFD61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73B780F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79C12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F49A37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FB18254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56E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7C17C8B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AE0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8DC2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30C43913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AE07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47DE106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C1F8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490150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673F620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4DAA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F8662B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554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246B91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245452FE" w14:textId="77777777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05A19EC3" w14:textId="77777777"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884643" w:rsidRPr="00567710" w14:paraId="7B88E00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009DE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7CB7B47C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93F102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91AC38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3A32278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0D70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29B51A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ACC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C7B4D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654E0F4A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E4C34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66E556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73E9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E9886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40D6AF07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7613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5F97C231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C56A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FF57C3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5D20FB25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B8F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861D28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33A6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8408B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884643" w:rsidRPr="00567710" w14:paraId="74A5537E" w14:textId="77777777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4FB4CC" w14:textId="77777777"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DD7E7B3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E0A5F5" w14:textId="77777777"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4B5915" w14:textId="77777777" w:rsidR="00884643" w:rsidRPr="00567710" w:rsidRDefault="00884643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0580F2F3" w14:textId="77777777"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14:paraId="036606C4" w14:textId="77777777" w:rsidTr="00884643">
        <w:tc>
          <w:tcPr>
            <w:tcW w:w="401" w:type="dxa"/>
            <w:tcBorders>
              <w:right w:val="single" w:sz="4" w:space="0" w:color="auto"/>
            </w:tcBorders>
          </w:tcPr>
          <w:p w14:paraId="3EF51697" w14:textId="77777777"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5B706F2D" w14:textId="77777777"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14:paraId="675487E7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7C1E3284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14:paraId="2D84DD54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D2B9E3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D62188B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1FAFC814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0EE890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4A0C9349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F7B3002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3EDAA6D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562C7556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59B6EC0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26F47A2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BFF82DD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4C1773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4534D2AB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29E46ED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0D13AE0B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7089B76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040E8EE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288FDB57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1682CCA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32F1F70A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79F0258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A2996EC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884643" w:rsidRPr="00567710" w14:paraId="409D924F" w14:textId="77777777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1DE58F8" w14:textId="77777777"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3A07FD0F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F83EF8E" w14:textId="77777777"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38A02E2" w14:textId="77777777" w:rsidR="00884643" w:rsidRPr="00567710" w:rsidRDefault="00884643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802C45A" w14:textId="77777777"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14:paraId="5C4C8BB5" w14:textId="77777777" w:rsidTr="00E92CE7">
        <w:tc>
          <w:tcPr>
            <w:tcW w:w="401" w:type="dxa"/>
            <w:tcBorders>
              <w:right w:val="single" w:sz="4" w:space="0" w:color="auto"/>
            </w:tcBorders>
          </w:tcPr>
          <w:p w14:paraId="1D33A0DE" w14:textId="77777777"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60AF14FA" w14:textId="77777777"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37C49ABB" w14:textId="77777777"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0C70BE98" w14:textId="77777777"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14:paraId="3C663D0B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7F988B52" w14:textId="77777777"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A25D090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EDCE2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02CA943" w14:textId="77777777"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14:paraId="005EE57E" w14:textId="77777777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9409056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CEDF5B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7D8A6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3F459F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91A3FC3" w14:textId="77777777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96C8A5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9C52C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C00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730883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354D6CA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0D0230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19F07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9BC0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1FFD8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46BDE071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4ED367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111D3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A9821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AF8F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46C3B72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58182D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A48157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2BE59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4D2AB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79D63AE8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314826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A9BB70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88852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696F0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28BEA273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9ED9C8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159F1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5934A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07ED5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07E50B3C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CCED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6DF4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D28D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C4BCE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697C0B" w:rsidRPr="00567710" w14:paraId="439D56AD" w14:textId="77777777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ECB7C3" w14:textId="77777777"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52B22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9FF0C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0A70FB" w14:textId="77777777"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061310AE" w14:textId="77777777" w:rsidR="001C27A9" w:rsidRPr="00567710" w:rsidRDefault="001C27A9" w:rsidP="000E349D">
      <w:pPr>
        <w:rPr>
          <w:sz w:val="20"/>
          <w:szCs w:val="20"/>
        </w:rPr>
      </w:pPr>
    </w:p>
    <w:p w14:paraId="247390EB" w14:textId="77777777" w:rsidR="003F4447" w:rsidRPr="00567710" w:rsidRDefault="003F4447" w:rsidP="000E349D">
      <w:pPr>
        <w:rPr>
          <w:sz w:val="20"/>
          <w:szCs w:val="20"/>
        </w:rPr>
      </w:pPr>
    </w:p>
    <w:p w14:paraId="008B5992" w14:textId="77777777" w:rsidR="003F4447" w:rsidRPr="00567710" w:rsidRDefault="003F4447" w:rsidP="000E349D">
      <w:pPr>
        <w:rPr>
          <w:sz w:val="20"/>
          <w:szCs w:val="20"/>
        </w:rPr>
      </w:pPr>
    </w:p>
    <w:p w14:paraId="7CF7F37A" w14:textId="77777777" w:rsidR="003F4447" w:rsidRPr="00567710" w:rsidRDefault="003F4447" w:rsidP="000E349D">
      <w:pPr>
        <w:rPr>
          <w:sz w:val="20"/>
          <w:szCs w:val="20"/>
        </w:rPr>
      </w:pPr>
    </w:p>
    <w:p w14:paraId="4F448D6D" w14:textId="77777777"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lastRenderedPageBreak/>
        <w:t>Udalosti ,ktoré nastali po dni ,ku ktorému sa zostavuje účtovná závierka </w:t>
      </w:r>
    </w:p>
    <w:p w14:paraId="13F26897" w14:textId="77777777"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14:paraId="6E601097" w14:textId="77777777" w:rsidTr="00EE3219">
        <w:trPr>
          <w:trHeight w:val="538"/>
        </w:trPr>
        <w:tc>
          <w:tcPr>
            <w:tcW w:w="9214" w:type="dxa"/>
            <w:gridSpan w:val="3"/>
          </w:tcPr>
          <w:p w14:paraId="55A3221A" w14:textId="77777777"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8C36EE" w:rsidRPr="00567710" w14:paraId="68436F24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6696631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4482510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66B2A52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3A8E600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E0BB2BB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21D4BD66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972C97E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ED52768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18C785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44F0D853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6A7CFA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A78A61F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255AB67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0B9D7A78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36FFE39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49E43C39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189F62A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14B56940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0E937460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5173066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3E73D22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692126CD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7DA846E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083197B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5A89AFC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604E9EE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332A004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1025EB3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71960E49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24AEF950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79F3007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0FBA4AA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2F7D0EB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6816A3AE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7924205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5FBF6B9D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0E8E858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14:paraId="622668F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6957BE8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14:paraId="6F38C597" w14:textId="77777777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D905B73" w14:textId="77777777"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14:paraId="36111675" w14:textId="77777777" w:rsidR="008C36EE" w:rsidRPr="00567710" w:rsidRDefault="008C36EE" w:rsidP="002D6908">
            <w:pPr>
              <w:spacing w:after="0" w:line="240" w:lineRule="auto"/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48974B83" w14:textId="77777777"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70012C5C" w14:textId="77777777"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780FC506" w14:textId="77777777" w:rsidR="003F4447" w:rsidRPr="00567710" w:rsidRDefault="003F4447" w:rsidP="003F4447"/>
    <w:p w14:paraId="10065DE9" w14:textId="77777777"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5F4D6851" w14:textId="77777777" w:rsidR="006E43D5" w:rsidRPr="00567710" w:rsidRDefault="006E43D5" w:rsidP="0067732B">
      <w:pPr>
        <w:spacing w:after="0"/>
        <w:rPr>
          <w:sz w:val="20"/>
          <w:szCs w:val="20"/>
        </w:rPr>
      </w:pPr>
    </w:p>
    <w:p w14:paraId="37A7DFDD" w14:textId="77777777"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3E440577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14:paraId="52927A73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14:paraId="58706DE9" w14:textId="77777777"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14:paraId="6C355F34" w14:textId="77777777"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14:paraId="56924CBE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14:paraId="459702CB" w14:textId="77777777"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14:paraId="4D53038E" w14:textId="77777777" w:rsidR="002410BD" w:rsidRDefault="002410BD" w:rsidP="004268D2">
      <w:pPr>
        <w:spacing w:after="0" w:line="240" w:lineRule="auto"/>
        <w:rPr>
          <w:sz w:val="20"/>
          <w:szCs w:val="20"/>
        </w:rPr>
      </w:pPr>
    </w:p>
    <w:p w14:paraId="04BC4850" w14:textId="77777777" w:rsidR="00050D18" w:rsidRPr="00567710" w:rsidRDefault="00050D18" w:rsidP="004268D2">
      <w:pPr>
        <w:spacing w:after="0" w:line="240" w:lineRule="auto"/>
        <w:rPr>
          <w:sz w:val="20"/>
          <w:szCs w:val="20"/>
        </w:rPr>
      </w:pPr>
    </w:p>
    <w:p w14:paraId="462EE3DA" w14:textId="77777777"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14:paraId="0FE80448" w14:textId="77777777"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14:paraId="52F8E8B7" w14:textId="77777777"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14:paraId="320494EA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14:paraId="74D1A614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14:paraId="29DD3BA3" w14:textId="77777777"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14:paraId="2745A51F" w14:textId="77777777"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14:paraId="35DC65FD" w14:textId="77777777"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14:paraId="63415893" w14:textId="77777777"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14:paraId="5CEFEC0C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7B3F70BB" w14:textId="77777777"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14:paraId="4BD4B71C" w14:textId="77777777"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14:paraId="3A818CB5" w14:textId="77777777" w:rsidR="000152EA" w:rsidRPr="00567710" w:rsidRDefault="000152EA" w:rsidP="0003344F">
      <w:pPr>
        <w:spacing w:after="0" w:line="240" w:lineRule="auto"/>
        <w:rPr>
          <w:sz w:val="20"/>
          <w:szCs w:val="20"/>
        </w:rPr>
      </w:pPr>
    </w:p>
    <w:sectPr w:rsidR="000152EA" w:rsidRPr="00567710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03AC" w14:textId="77777777" w:rsidR="00CD61CB" w:rsidRDefault="00CD61CB" w:rsidP="00107589">
      <w:pPr>
        <w:spacing w:after="0" w:line="240" w:lineRule="auto"/>
      </w:pPr>
      <w:r>
        <w:separator/>
      </w:r>
    </w:p>
  </w:endnote>
  <w:endnote w:type="continuationSeparator" w:id="0">
    <w:p w14:paraId="646183CE" w14:textId="77777777" w:rsidR="00CD61CB" w:rsidRDefault="00CD61C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BF67A" w14:textId="77777777" w:rsidR="00CD61CB" w:rsidRDefault="0024228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4931">
      <w:rPr>
        <w:noProof/>
      </w:rPr>
      <w:t>1</w:t>
    </w:r>
    <w:r>
      <w:rPr>
        <w:noProof/>
      </w:rPr>
      <w:fldChar w:fldCharType="end"/>
    </w:r>
  </w:p>
  <w:p w14:paraId="447B89E6" w14:textId="77777777" w:rsidR="00CD61CB" w:rsidRDefault="00CD61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FC5F0" w14:textId="77777777" w:rsidR="00CD61CB" w:rsidRDefault="00CD61CB" w:rsidP="00107589">
      <w:pPr>
        <w:spacing w:after="0" w:line="240" w:lineRule="auto"/>
      </w:pPr>
      <w:r>
        <w:separator/>
      </w:r>
    </w:p>
  </w:footnote>
  <w:footnote w:type="continuationSeparator" w:id="0">
    <w:p w14:paraId="12500612" w14:textId="77777777" w:rsidR="00CD61CB" w:rsidRDefault="00CD61C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8BD47" w14:textId="77777777" w:rsidR="00CD61CB" w:rsidRDefault="00CD61CB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CD61CB" w14:paraId="059BFE9C" w14:textId="77777777" w:rsidTr="00F53E2A">
      <w:trPr>
        <w:trHeight w:val="326"/>
      </w:trPr>
      <w:tc>
        <w:tcPr>
          <w:tcW w:w="2529" w:type="dxa"/>
          <w:vAlign w:val="center"/>
        </w:tcPr>
        <w:p w14:paraId="40F1F089" w14:textId="77777777" w:rsidR="00CD61CB" w:rsidRDefault="00CD61CB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1CA583E6" w14:textId="77777777" w:rsidR="00CD61CB" w:rsidRDefault="00CD61CB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14:paraId="14C1D703" w14:textId="77777777" w:rsidR="00CD61CB" w:rsidRDefault="00CD61CB" w:rsidP="00585F96">
          <w:pPr>
            <w:spacing w:after="0" w:line="240" w:lineRule="auto"/>
          </w:pPr>
          <w:r>
            <w:t>IČO:</w:t>
          </w:r>
          <w:r w:rsidR="00721555">
            <w:t xml:space="preserve"> </w:t>
          </w:r>
          <w:r w:rsidR="00585F96">
            <w:t>43767508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6B625A5D" w14:textId="77777777" w:rsidR="00CD61CB" w:rsidRDefault="00CD61CB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14:paraId="37319E8B" w14:textId="77777777" w:rsidR="005B43FD" w:rsidRDefault="00CD61CB" w:rsidP="00585F96">
          <w:pPr>
            <w:spacing w:after="0" w:line="240" w:lineRule="auto"/>
          </w:pPr>
          <w:r>
            <w:t>DIČ:</w:t>
          </w:r>
          <w:r w:rsidR="00721555">
            <w:t xml:space="preserve"> </w:t>
          </w:r>
          <w:r w:rsidR="00585F96">
            <w:t>2022480163</w:t>
          </w:r>
        </w:p>
      </w:tc>
    </w:tr>
  </w:tbl>
  <w:p w14:paraId="4C835E6B" w14:textId="77777777" w:rsidR="00CD61CB" w:rsidRPr="004268D2" w:rsidRDefault="00CD61CB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456803616">
    <w:abstractNumId w:val="8"/>
  </w:num>
  <w:num w:numId="2" w16cid:durableId="816259825">
    <w:abstractNumId w:val="24"/>
  </w:num>
  <w:num w:numId="3" w16cid:durableId="1103064834">
    <w:abstractNumId w:val="12"/>
  </w:num>
  <w:num w:numId="4" w16cid:durableId="518354491">
    <w:abstractNumId w:val="11"/>
  </w:num>
  <w:num w:numId="5" w16cid:durableId="1773352355">
    <w:abstractNumId w:val="21"/>
  </w:num>
  <w:num w:numId="6" w16cid:durableId="979769092">
    <w:abstractNumId w:val="7"/>
  </w:num>
  <w:num w:numId="7" w16cid:durableId="521481317">
    <w:abstractNumId w:val="1"/>
  </w:num>
  <w:num w:numId="8" w16cid:durableId="724573384">
    <w:abstractNumId w:val="22"/>
  </w:num>
  <w:num w:numId="9" w16cid:durableId="1094939402">
    <w:abstractNumId w:val="13"/>
  </w:num>
  <w:num w:numId="10" w16cid:durableId="1288661534">
    <w:abstractNumId w:val="17"/>
  </w:num>
  <w:num w:numId="11" w16cid:durableId="1015307410">
    <w:abstractNumId w:val="10"/>
  </w:num>
  <w:num w:numId="12" w16cid:durableId="2053069329">
    <w:abstractNumId w:val="20"/>
  </w:num>
  <w:num w:numId="13" w16cid:durableId="1028488198">
    <w:abstractNumId w:val="4"/>
  </w:num>
  <w:num w:numId="14" w16cid:durableId="1191531505">
    <w:abstractNumId w:val="15"/>
  </w:num>
  <w:num w:numId="15" w16cid:durableId="55011709">
    <w:abstractNumId w:val="0"/>
  </w:num>
  <w:num w:numId="16" w16cid:durableId="1301421654">
    <w:abstractNumId w:val="3"/>
  </w:num>
  <w:num w:numId="17" w16cid:durableId="1978874030">
    <w:abstractNumId w:val="16"/>
  </w:num>
  <w:num w:numId="18" w16cid:durableId="1613053337">
    <w:abstractNumId w:val="14"/>
  </w:num>
  <w:num w:numId="19" w16cid:durableId="1758550251">
    <w:abstractNumId w:val="5"/>
  </w:num>
  <w:num w:numId="20" w16cid:durableId="1552576328">
    <w:abstractNumId w:val="18"/>
  </w:num>
  <w:num w:numId="21" w16cid:durableId="1073547423">
    <w:abstractNumId w:val="19"/>
  </w:num>
  <w:num w:numId="22" w16cid:durableId="841744616">
    <w:abstractNumId w:val="6"/>
  </w:num>
  <w:num w:numId="23" w16cid:durableId="757946632">
    <w:abstractNumId w:val="23"/>
  </w:num>
  <w:num w:numId="24" w16cid:durableId="217516704">
    <w:abstractNumId w:val="2"/>
  </w:num>
  <w:num w:numId="25" w16cid:durableId="191280783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22525"/>
    <w:rsid w:val="00151C69"/>
    <w:rsid w:val="00152598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148C"/>
    <w:rsid w:val="001F3CFB"/>
    <w:rsid w:val="001F43A0"/>
    <w:rsid w:val="001F4417"/>
    <w:rsid w:val="0020198D"/>
    <w:rsid w:val="00204395"/>
    <w:rsid w:val="00223763"/>
    <w:rsid w:val="0022576A"/>
    <w:rsid w:val="002351F7"/>
    <w:rsid w:val="00236906"/>
    <w:rsid w:val="002378FD"/>
    <w:rsid w:val="002410BD"/>
    <w:rsid w:val="0024228E"/>
    <w:rsid w:val="00246EA5"/>
    <w:rsid w:val="00250A97"/>
    <w:rsid w:val="0025187B"/>
    <w:rsid w:val="00266856"/>
    <w:rsid w:val="00266CC9"/>
    <w:rsid w:val="002716CB"/>
    <w:rsid w:val="00272FC5"/>
    <w:rsid w:val="002767C1"/>
    <w:rsid w:val="00280969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68D2"/>
    <w:rsid w:val="004304FF"/>
    <w:rsid w:val="004416C1"/>
    <w:rsid w:val="00450270"/>
    <w:rsid w:val="00457623"/>
    <w:rsid w:val="004576B8"/>
    <w:rsid w:val="00460C32"/>
    <w:rsid w:val="00465A3F"/>
    <w:rsid w:val="004702E2"/>
    <w:rsid w:val="004716EB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85F96"/>
    <w:rsid w:val="005922FF"/>
    <w:rsid w:val="00595DE0"/>
    <w:rsid w:val="005A378F"/>
    <w:rsid w:val="005A765F"/>
    <w:rsid w:val="005B1CA5"/>
    <w:rsid w:val="005B43FD"/>
    <w:rsid w:val="005C3552"/>
    <w:rsid w:val="005C4DA9"/>
    <w:rsid w:val="005C5C2E"/>
    <w:rsid w:val="005D2F62"/>
    <w:rsid w:val="005D6688"/>
    <w:rsid w:val="005E3B59"/>
    <w:rsid w:val="005F6078"/>
    <w:rsid w:val="005F78EE"/>
    <w:rsid w:val="00607119"/>
    <w:rsid w:val="00615CC6"/>
    <w:rsid w:val="00616AAA"/>
    <w:rsid w:val="00625A0A"/>
    <w:rsid w:val="006365C4"/>
    <w:rsid w:val="00637793"/>
    <w:rsid w:val="00645466"/>
    <w:rsid w:val="0065213E"/>
    <w:rsid w:val="00655D19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C7FA2"/>
    <w:rsid w:val="006D6978"/>
    <w:rsid w:val="006E378A"/>
    <w:rsid w:val="006E43D5"/>
    <w:rsid w:val="006E4959"/>
    <w:rsid w:val="006E5B26"/>
    <w:rsid w:val="00704155"/>
    <w:rsid w:val="00707060"/>
    <w:rsid w:val="00710A71"/>
    <w:rsid w:val="00721555"/>
    <w:rsid w:val="007408CF"/>
    <w:rsid w:val="00741B22"/>
    <w:rsid w:val="007449B8"/>
    <w:rsid w:val="00750360"/>
    <w:rsid w:val="00760D6D"/>
    <w:rsid w:val="00764E4C"/>
    <w:rsid w:val="00772363"/>
    <w:rsid w:val="00774931"/>
    <w:rsid w:val="00782646"/>
    <w:rsid w:val="0079340B"/>
    <w:rsid w:val="00795769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79C"/>
    <w:rsid w:val="00A33651"/>
    <w:rsid w:val="00A533B1"/>
    <w:rsid w:val="00A61F36"/>
    <w:rsid w:val="00A62542"/>
    <w:rsid w:val="00A630A4"/>
    <w:rsid w:val="00A657E1"/>
    <w:rsid w:val="00A8025E"/>
    <w:rsid w:val="00A80BF6"/>
    <w:rsid w:val="00A9717D"/>
    <w:rsid w:val="00AA7A16"/>
    <w:rsid w:val="00AB03FB"/>
    <w:rsid w:val="00AB4ECF"/>
    <w:rsid w:val="00AD4607"/>
    <w:rsid w:val="00AD57C2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C06EA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708BA"/>
    <w:rsid w:val="00C761DD"/>
    <w:rsid w:val="00C837BD"/>
    <w:rsid w:val="00C93A1A"/>
    <w:rsid w:val="00CA4B07"/>
    <w:rsid w:val="00CB4D78"/>
    <w:rsid w:val="00CC2F56"/>
    <w:rsid w:val="00CD280F"/>
    <w:rsid w:val="00CD61CB"/>
    <w:rsid w:val="00CF3093"/>
    <w:rsid w:val="00D055BD"/>
    <w:rsid w:val="00D079A0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2CA9"/>
    <w:rsid w:val="00E66ECB"/>
    <w:rsid w:val="00E70890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35322"/>
    <w:rsid w:val="00F47885"/>
    <w:rsid w:val="00F53E2A"/>
    <w:rsid w:val="00F54CD1"/>
    <w:rsid w:val="00F74303"/>
    <w:rsid w:val="00F74D7A"/>
    <w:rsid w:val="00F756DE"/>
    <w:rsid w:val="00F777BD"/>
    <w:rsid w:val="00F86BAE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7"/>
    <o:shapelayout v:ext="edit">
      <o:idmap v:ext="edit" data="1"/>
    </o:shapelayout>
  </w:shapeDefaults>
  <w:decimalSymbol w:val=","/>
  <w:listSeparator w:val=";"/>
  <w14:docId w14:val="0C521D59"/>
  <w15:docId w15:val="{DF9BFB2D-BFEE-412B-9529-9110ABA80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761DD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C761DD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C761DD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C761D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C761DD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C761DD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C761DD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C761DD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C761DD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761DD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C761DD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C761D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3EAE60-08C6-4709-B0E2-AEE7D5655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2387</Words>
  <Characters>13609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info valer613</cp:lastModifiedBy>
  <cp:revision>3</cp:revision>
  <cp:lastPrinted>2019-01-11T06:48:00Z</cp:lastPrinted>
  <dcterms:created xsi:type="dcterms:W3CDTF">2022-04-20T10:06:00Z</dcterms:created>
  <dcterms:modified xsi:type="dcterms:W3CDTF">2022-04-20T10:07:00Z</dcterms:modified>
</cp:coreProperties>
</file>