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5D9992DE" w:rsidR="0036181C" w:rsidRPr="000D34B4" w:rsidRDefault="00CC4C6A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KUBOTRANS s.r.o. 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4424FF25" w:rsidR="0036181C" w:rsidRPr="0045237F" w:rsidRDefault="00CC4C6A" w:rsidP="004E55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Jesenského 1, 900 28  Ivanka pri Dunaji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4049CA5A" w:rsidR="0036181C" w:rsidRPr="0045237F" w:rsidRDefault="00CC4C6A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69E4B1DD" w:rsidR="0036181C" w:rsidRPr="0045237F" w:rsidRDefault="00CC4C6A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05885CF5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87089" w:rsidR="0036181C" w:rsidRPr="0045237F" w:rsidRDefault="008E6AE6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361FD0FB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 w:rsidR="00025AD7">
              <w:rPr>
                <w:bCs/>
              </w:rPr>
              <w:t>2</w:t>
            </w:r>
            <w:r w:rsidR="008E6AE6">
              <w:rPr>
                <w:bCs/>
              </w:rPr>
              <w:t>1</w:t>
            </w:r>
            <w:r w:rsidRPr="0045237F">
              <w:rPr>
                <w:bCs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DDE5285" w14:textId="7DA10213" w:rsidR="0036181C" w:rsidRPr="0045237F" w:rsidRDefault="00025AD7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24D98B64" w:rsidR="0036181C" w:rsidRPr="0045237F" w:rsidRDefault="00025AD7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A0335B4" w:rsidR="0036181C" w:rsidRPr="0045237F" w:rsidRDefault="00CC4C6A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68302550" w:rsidR="0036181C" w:rsidRPr="0045237F" w:rsidRDefault="00CC4C6A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1CC5329E" w14:textId="77777777" w:rsidR="0036181C" w:rsidRDefault="0036181C" w:rsidP="003618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727CA4E2" w:rsidR="0036181C" w:rsidRPr="0045237F" w:rsidRDefault="00CC4C6A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Samostatné hnuteľné veci</w:t>
            </w:r>
          </w:p>
        </w:tc>
        <w:tc>
          <w:tcPr>
            <w:tcW w:w="1276" w:type="dxa"/>
          </w:tcPr>
          <w:p w14:paraId="60378C27" w14:textId="3410E5AF" w:rsidR="0036181C" w:rsidRPr="0045237F" w:rsidRDefault="00CC4C6A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1,4</w:t>
            </w:r>
          </w:p>
        </w:tc>
        <w:tc>
          <w:tcPr>
            <w:tcW w:w="1417" w:type="dxa"/>
          </w:tcPr>
          <w:p w14:paraId="4E089679" w14:textId="4F7F2285" w:rsidR="0036181C" w:rsidRPr="0045237F" w:rsidRDefault="00CC4C6A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4,12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6E816F9B" w:rsidR="0036181C" w:rsidRPr="0045237F" w:rsidRDefault="00CC4C6A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19076,42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77777777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77777777" w:rsidR="0036181C" w:rsidRPr="0045237F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30825B6F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4872D9A" w14:textId="6EBD5DE7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71C868D7" w14:textId="306AFF1C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13C9AA85" w14:textId="3A9F5F86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lastRenderedPageBreak/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9FB2C91" w14:textId="77777777" w:rsidR="0036181C" w:rsidRPr="0045237F" w:rsidRDefault="0036181C" w:rsidP="0036181C">
      <w:pPr>
        <w:spacing w:after="0" w:line="240" w:lineRule="auto"/>
        <w:jc w:val="both"/>
        <w:rPr>
          <w:rFonts w:ascii="Arial" w:hAnsi="Arial" w:cs="Arial"/>
          <w:b/>
          <w:sz w:val="20"/>
        </w:rPr>
      </w:pPr>
    </w:p>
    <w:p w14:paraId="1C217D7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71009E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0790BA" w14:textId="77777777" w:rsidR="0036181C" w:rsidRDefault="0036181C" w:rsidP="0036181C">
      <w:pPr>
        <w:spacing w:after="0" w:line="240" w:lineRule="auto"/>
      </w:pPr>
      <w:r>
        <w:separator/>
      </w:r>
    </w:p>
  </w:endnote>
  <w:endnote w:type="continuationSeparator" w:id="0">
    <w:p w14:paraId="6438003A" w14:textId="77777777" w:rsidR="0036181C" w:rsidRDefault="0036181C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99DC71" w14:textId="77777777" w:rsidR="0036181C" w:rsidRDefault="0036181C" w:rsidP="0036181C">
      <w:pPr>
        <w:spacing w:after="0" w:line="240" w:lineRule="auto"/>
      </w:pPr>
      <w:r>
        <w:separator/>
      </w:r>
    </w:p>
  </w:footnote>
  <w:footnote w:type="continuationSeparator" w:id="0">
    <w:p w14:paraId="1EFF2F6E" w14:textId="77777777" w:rsidR="0036181C" w:rsidRDefault="0036181C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Poznámky Úč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4C05262A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 xml:space="preserve">IČO: </w:t>
          </w:r>
          <w:r w:rsidR="00CC4C6A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48098876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0A12F1EE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</w:t>
          </w:r>
          <w:r w:rsidR="00CC4C6A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120045686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2692921">
    <w:abstractNumId w:val="7"/>
  </w:num>
  <w:num w:numId="2" w16cid:durableId="275017713">
    <w:abstractNumId w:val="1"/>
  </w:num>
  <w:num w:numId="3" w16cid:durableId="706298777">
    <w:abstractNumId w:val="6"/>
  </w:num>
  <w:num w:numId="4" w16cid:durableId="95903341">
    <w:abstractNumId w:val="3"/>
  </w:num>
  <w:num w:numId="5" w16cid:durableId="1051072798">
    <w:abstractNumId w:val="0"/>
  </w:num>
  <w:num w:numId="6" w16cid:durableId="1965768512">
    <w:abstractNumId w:val="2"/>
  </w:num>
  <w:num w:numId="7" w16cid:durableId="276177047">
    <w:abstractNumId w:val="5"/>
  </w:num>
  <w:num w:numId="8" w16cid:durableId="1575696718">
    <w:abstractNumId w:val="8"/>
  </w:num>
  <w:num w:numId="9" w16cid:durableId="84463324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25AD7"/>
    <w:rsid w:val="000D34B4"/>
    <w:rsid w:val="00161F90"/>
    <w:rsid w:val="0036181C"/>
    <w:rsid w:val="008E6AE6"/>
    <w:rsid w:val="00AD70FA"/>
    <w:rsid w:val="00CC4C6A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7</Pages>
  <Words>1475</Words>
  <Characters>8409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7</cp:revision>
  <cp:lastPrinted>2022-04-28T11:18:00Z</cp:lastPrinted>
  <dcterms:created xsi:type="dcterms:W3CDTF">2021-03-24T14:10:00Z</dcterms:created>
  <dcterms:modified xsi:type="dcterms:W3CDTF">2022-04-28T11:18:00Z</dcterms:modified>
</cp:coreProperties>
</file>