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</w:t>
      </w:r>
      <w:proofErr w:type="spellStart"/>
      <w:r w:rsidR="007A66CE">
        <w:rPr>
          <w:rFonts w:ascii="Times New Roman" w:hAnsi="Times New Roman"/>
          <w:b/>
          <w:sz w:val="28"/>
          <w:szCs w:val="28"/>
        </w:rPr>
        <w:t>a.s</w:t>
      </w:r>
      <w:proofErr w:type="spellEnd"/>
      <w:r w:rsidR="007A66CE">
        <w:rPr>
          <w:rFonts w:ascii="Times New Roman" w:hAnsi="Times New Roman"/>
          <w:b/>
          <w:sz w:val="28"/>
          <w:szCs w:val="28"/>
        </w:rPr>
        <w:t>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D0825">
        <w:rPr>
          <w:rFonts w:ascii="Times New Roman" w:hAnsi="Times New Roman"/>
          <w:b/>
          <w:bCs/>
          <w:sz w:val="28"/>
          <w:szCs w:val="28"/>
        </w:rPr>
        <w:t>poľnohosp</w:t>
      </w:r>
      <w:proofErr w:type="spellEnd"/>
      <w:r w:rsidR="004D0825">
        <w:rPr>
          <w:rFonts w:ascii="Times New Roman" w:hAnsi="Times New Roman"/>
          <w:b/>
          <w:bCs/>
          <w:sz w:val="28"/>
          <w:szCs w:val="28"/>
        </w:rPr>
        <w:t>.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bCs/>
          <w:sz w:val="28"/>
          <w:szCs w:val="28"/>
        </w:rPr>
        <w:t>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vrátane predaja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nesp.poľn.produktov,novošľachtenie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</w:t>
      </w:r>
      <w:r w:rsidR="00096942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96942">
        <w:rPr>
          <w:rFonts w:ascii="Times New Roman" w:hAnsi="Times New Roman"/>
          <w:b/>
          <w:sz w:val="28"/>
          <w:szCs w:val="28"/>
        </w:rPr>
        <w:t>30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BC624A">
        <w:rPr>
          <w:rFonts w:ascii="Times New Roman" w:hAnsi="Times New Roman"/>
          <w:b/>
          <w:sz w:val="28"/>
          <w:szCs w:val="28"/>
        </w:rPr>
        <w:t>6</w:t>
      </w:r>
      <w:r w:rsidR="004D0825">
        <w:rPr>
          <w:rFonts w:ascii="Times New Roman" w:hAnsi="Times New Roman"/>
          <w:b/>
          <w:sz w:val="28"/>
          <w:szCs w:val="28"/>
        </w:rPr>
        <w:t>.20</w:t>
      </w:r>
      <w:r w:rsidR="00657157">
        <w:rPr>
          <w:rFonts w:ascii="Times New Roman" w:hAnsi="Times New Roman"/>
          <w:b/>
          <w:sz w:val="28"/>
          <w:szCs w:val="28"/>
        </w:rPr>
        <w:t>2</w:t>
      </w:r>
      <w:r w:rsidR="00096942">
        <w:rPr>
          <w:rFonts w:ascii="Times New Roman" w:hAnsi="Times New Roman"/>
          <w:b/>
          <w:sz w:val="28"/>
          <w:szCs w:val="28"/>
        </w:rPr>
        <w:t>1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</w:t>
      </w:r>
      <w:r w:rsidR="00657157">
        <w:rPr>
          <w:rFonts w:ascii="Times New Roman" w:hAnsi="Times New Roman"/>
          <w:b/>
          <w:bCs/>
          <w:sz w:val="28"/>
          <w:szCs w:val="28"/>
        </w:rPr>
        <w:t>2</w:t>
      </w:r>
      <w:r w:rsidR="00096942">
        <w:rPr>
          <w:rFonts w:ascii="Times New Roman" w:hAnsi="Times New Roman"/>
          <w:b/>
          <w:bCs/>
          <w:sz w:val="28"/>
          <w:szCs w:val="28"/>
        </w:rPr>
        <w:t>1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</w:t>
      </w:r>
      <w:r w:rsidR="00657157">
        <w:rPr>
          <w:sz w:val="28"/>
          <w:szCs w:val="28"/>
        </w:rPr>
        <w:t>8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bola vypracovaná v súlade so zákonom č. 431/2002 </w:t>
      </w:r>
      <w:proofErr w:type="spellStart"/>
      <w:r>
        <w:rPr>
          <w:rFonts w:ascii="Times New Roman" w:hAnsi="Times New Roman"/>
          <w:b/>
          <w:sz w:val="28"/>
          <w:szCs w:val="28"/>
        </w:rPr>
        <w:t>Z.z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0B12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Pr="007E1760" w:rsidRDefault="00680E67" w:rsidP="007E1760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</w:t>
      </w:r>
      <w:proofErr w:type="spellStart"/>
      <w:r w:rsidR="004D0825">
        <w:rPr>
          <w:rFonts w:ascii="Times New Roman" w:hAnsi="Times New Roman"/>
          <w:b/>
          <w:sz w:val="28"/>
          <w:szCs w:val="28"/>
        </w:rPr>
        <w:t>hav.poistné</w:t>
      </w:r>
      <w:proofErr w:type="spellEnd"/>
      <w:r w:rsidR="004D0825">
        <w:rPr>
          <w:rFonts w:ascii="Times New Roman" w:hAnsi="Times New Roman"/>
          <w:b/>
          <w:sz w:val="28"/>
          <w:szCs w:val="28"/>
        </w:rPr>
        <w:t xml:space="preserve">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</w:t>
      </w:r>
      <w:proofErr w:type="spellStart"/>
      <w:r w:rsidRPr="00B85BDF">
        <w:rPr>
          <w:rFonts w:ascii="Times New Roman" w:hAnsi="Times New Roman"/>
          <w:b/>
          <w:sz w:val="28"/>
          <w:szCs w:val="28"/>
        </w:rPr>
        <w:t>krátk.dlhod</w:t>
      </w:r>
      <w:proofErr w:type="spellEnd"/>
      <w:r w:rsidRPr="00B85BDF">
        <w:rPr>
          <w:rFonts w:ascii="Times New Roman" w:hAnsi="Times New Roman"/>
          <w:b/>
          <w:sz w:val="28"/>
          <w:szCs w:val="28"/>
        </w:rPr>
        <w:t>/ finančné výpomoci, spôsob  zabezpečenia</w:t>
      </w:r>
      <w:r w:rsidR="00D90138">
        <w:rPr>
          <w:rFonts w:ascii="Times New Roman" w:hAnsi="Times New Roman"/>
          <w:b/>
          <w:sz w:val="28"/>
          <w:szCs w:val="28"/>
        </w:rPr>
        <w:t>-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techn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ekon.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657157">
        <w:rPr>
          <w:rFonts w:ascii="Times New Roman" w:hAnsi="Times New Roman"/>
          <w:b/>
          <w:sz w:val="28"/>
          <w:szCs w:val="28"/>
        </w:rPr>
        <w:t>s</w:t>
      </w:r>
      <w:r w:rsidR="009E2607" w:rsidRPr="00B85BDF">
        <w:rPr>
          <w:rFonts w:ascii="Times New Roman" w:hAnsi="Times New Roman"/>
          <w:b/>
          <w:sz w:val="28"/>
          <w:szCs w:val="28"/>
        </w:rPr>
        <w:t>lužby</w:t>
      </w:r>
      <w:r w:rsidR="00657157">
        <w:rPr>
          <w:rFonts w:ascii="Times New Roman" w:hAnsi="Times New Roman"/>
          <w:b/>
          <w:sz w:val="28"/>
          <w:szCs w:val="28"/>
        </w:rPr>
        <w:t>, na odmeny vedúcich zamestnancov.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predaja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vl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povinnosti vyplývajúce z finančných povinností napr. z nájmu,  zmluva o úvere, o</w:t>
      </w:r>
      <w:r w:rsidR="00D9013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pôžičke</w:t>
      </w:r>
      <w:r w:rsidR="00D9013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C735A7" w:rsidRPr="007E1760" w:rsidRDefault="00685871" w:rsidP="007E1760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E1760" w:rsidRDefault="004F6DC7" w:rsidP="007E1760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="00496BED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0"/>
        </w:numPr>
        <w:spacing w:after="0" w:line="240" w:lineRule="auto"/>
        <w:ind w:left="1418" w:hanging="425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  <w:r w:rsidR="00D90138">
        <w:rPr>
          <w:sz w:val="28"/>
          <w:szCs w:val="28"/>
        </w:rPr>
        <w:t xml:space="preserve">  </w:t>
      </w:r>
      <w:r w:rsidR="007E1760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2"/>
        </w:numPr>
        <w:spacing w:after="0" w:line="240" w:lineRule="auto"/>
        <w:ind w:left="1418" w:hanging="425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lastRenderedPageBreak/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doba a sadzby odpisovania </w:t>
      </w:r>
      <w:proofErr w:type="spellStart"/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dl.hmotného</w:t>
      </w:r>
      <w:proofErr w:type="spellEnd"/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D90138" w:rsidRDefault="00C224B7" w:rsidP="00D90138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  <w:r w:rsidRPr="00D90138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4F6DC7" w:rsidRDefault="004F6DC7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7E1760" w:rsidRDefault="007E1760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D90138" w:rsidRDefault="00685871" w:rsidP="00D90138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E0339A">
      <w:pPr>
        <w:spacing w:after="0" w:line="240" w:lineRule="auto"/>
        <w:ind w:left="284" w:firstLine="3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 dní 31.12.20</w:t>
      </w:r>
      <w:r w:rsidR="00E3662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</w:t>
      </w:r>
      <w:r w:rsidR="00096942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1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A0C" w:rsidRDefault="00F15A0C" w:rsidP="00685871">
      <w:pPr>
        <w:spacing w:after="0" w:line="240" w:lineRule="auto"/>
      </w:pPr>
      <w:r>
        <w:separator/>
      </w:r>
    </w:p>
  </w:endnote>
  <w:endnote w:type="continuationSeparator" w:id="0">
    <w:p w:rsidR="00F15A0C" w:rsidRDefault="00F15A0C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CD" w:rsidRDefault="00B30A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73">
      <w:rPr>
        <w:noProof/>
      </w:rPr>
      <w:t>4</w:t>
    </w:r>
    <w:r>
      <w:rPr>
        <w:noProof/>
      </w:rPr>
      <w:fldChar w:fldCharType="end"/>
    </w:r>
  </w:p>
  <w:p w:rsidR="000735CD" w:rsidRDefault="000735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A0C" w:rsidRDefault="00F15A0C" w:rsidP="00685871">
      <w:pPr>
        <w:spacing w:after="0" w:line="240" w:lineRule="auto"/>
      </w:pPr>
      <w:r>
        <w:separator/>
      </w:r>
    </w:p>
  </w:footnote>
  <w:footnote w:type="continuationSeparator" w:id="0">
    <w:p w:rsidR="00F15A0C" w:rsidRDefault="00F15A0C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1"/>
    <w:rsid w:val="0001400B"/>
    <w:rsid w:val="00023BC6"/>
    <w:rsid w:val="000305D5"/>
    <w:rsid w:val="000372FF"/>
    <w:rsid w:val="000567D1"/>
    <w:rsid w:val="000735CD"/>
    <w:rsid w:val="00094E53"/>
    <w:rsid w:val="000963D6"/>
    <w:rsid w:val="00096942"/>
    <w:rsid w:val="000A4398"/>
    <w:rsid w:val="000A70C8"/>
    <w:rsid w:val="000B1275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073"/>
    <w:rsid w:val="00254CE9"/>
    <w:rsid w:val="002A1535"/>
    <w:rsid w:val="002A74EF"/>
    <w:rsid w:val="002F2C18"/>
    <w:rsid w:val="002F6956"/>
    <w:rsid w:val="003409F9"/>
    <w:rsid w:val="003947B4"/>
    <w:rsid w:val="003B465C"/>
    <w:rsid w:val="003C0924"/>
    <w:rsid w:val="00410460"/>
    <w:rsid w:val="00412591"/>
    <w:rsid w:val="004138B4"/>
    <w:rsid w:val="0043632B"/>
    <w:rsid w:val="00440CF9"/>
    <w:rsid w:val="00463923"/>
    <w:rsid w:val="004936A8"/>
    <w:rsid w:val="00496BED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994"/>
    <w:rsid w:val="006154C9"/>
    <w:rsid w:val="0065558A"/>
    <w:rsid w:val="00657157"/>
    <w:rsid w:val="006601D9"/>
    <w:rsid w:val="00667A72"/>
    <w:rsid w:val="0067265D"/>
    <w:rsid w:val="00680E67"/>
    <w:rsid w:val="006829AE"/>
    <w:rsid w:val="00685871"/>
    <w:rsid w:val="00687B7F"/>
    <w:rsid w:val="0069689D"/>
    <w:rsid w:val="006D13B9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7E1760"/>
    <w:rsid w:val="0081066B"/>
    <w:rsid w:val="00835AE8"/>
    <w:rsid w:val="00845B0F"/>
    <w:rsid w:val="00874D3F"/>
    <w:rsid w:val="0088206A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30A33"/>
    <w:rsid w:val="00B313C3"/>
    <w:rsid w:val="00B61BC6"/>
    <w:rsid w:val="00B625EC"/>
    <w:rsid w:val="00B676C8"/>
    <w:rsid w:val="00B80C1F"/>
    <w:rsid w:val="00B8564A"/>
    <w:rsid w:val="00B85BDF"/>
    <w:rsid w:val="00BC624A"/>
    <w:rsid w:val="00BD214F"/>
    <w:rsid w:val="00BE4D23"/>
    <w:rsid w:val="00C14680"/>
    <w:rsid w:val="00C224B7"/>
    <w:rsid w:val="00C325CF"/>
    <w:rsid w:val="00C37488"/>
    <w:rsid w:val="00C5075F"/>
    <w:rsid w:val="00C55A44"/>
    <w:rsid w:val="00C735A7"/>
    <w:rsid w:val="00CD5972"/>
    <w:rsid w:val="00D04AA1"/>
    <w:rsid w:val="00D3362A"/>
    <w:rsid w:val="00D619EA"/>
    <w:rsid w:val="00D90138"/>
    <w:rsid w:val="00D96FFE"/>
    <w:rsid w:val="00D97E86"/>
    <w:rsid w:val="00DA1A17"/>
    <w:rsid w:val="00DA5812"/>
    <w:rsid w:val="00DC36F8"/>
    <w:rsid w:val="00DF40B4"/>
    <w:rsid w:val="00E0339A"/>
    <w:rsid w:val="00E1463E"/>
    <w:rsid w:val="00E239D8"/>
    <w:rsid w:val="00E36626"/>
    <w:rsid w:val="00E8255A"/>
    <w:rsid w:val="00EA5BC1"/>
    <w:rsid w:val="00EB4D30"/>
    <w:rsid w:val="00ED4DD2"/>
    <w:rsid w:val="00EE23BA"/>
    <w:rsid w:val="00EE2EBA"/>
    <w:rsid w:val="00F155A4"/>
    <w:rsid w:val="00F15A0C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CC2B"/>
  <w15:docId w15:val="{D788BF0A-0C3E-46FE-B517-4779F80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3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7CCF6-E56C-477E-90AD-C4647245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3</cp:revision>
  <cp:lastPrinted>2021-05-17T09:36:00Z</cp:lastPrinted>
  <dcterms:created xsi:type="dcterms:W3CDTF">2022-04-27T08:23:00Z</dcterms:created>
  <dcterms:modified xsi:type="dcterms:W3CDTF">2022-04-27T08:38:00Z</dcterms:modified>
</cp:coreProperties>
</file>