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C45805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BB5723">
        <w:rPr>
          <w:b/>
          <w:iCs/>
          <w:sz w:val="28"/>
          <w:szCs w:val="28"/>
        </w:rPr>
        <w:t>2</w:t>
      </w:r>
      <w:r w:rsidR="00BF6824">
        <w:rPr>
          <w:b/>
          <w:iCs/>
          <w:sz w:val="28"/>
          <w:szCs w:val="28"/>
        </w:rPr>
        <w:t>1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</w:t>
      </w:r>
      <w:r w:rsidR="00BB5723">
        <w:t>2</w:t>
      </w:r>
      <w:r w:rsidR="00A82A10">
        <w:t>1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BB5723">
        <w:t>2</w:t>
      </w:r>
      <w:r w:rsidR="00BF6824">
        <w:t>1</w:t>
      </w:r>
      <w:r w:rsidR="00C82C9C">
        <w:t xml:space="preserve"> </w:t>
      </w:r>
      <w:r w:rsidRPr="00012A97">
        <w:t>do 31. decembra 20</w:t>
      </w:r>
      <w:r w:rsidR="00BB5723">
        <w:t>2</w:t>
      </w:r>
      <w:r w:rsidR="00BF6824">
        <w:t>1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BB5723">
        <w:t>19</w:t>
      </w:r>
      <w:r w:rsidR="006F59E7">
        <w:t>9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6F59E7">
        <w:t>55</w:t>
      </w:r>
      <w:r w:rsidR="00C82C9C">
        <w:t xml:space="preserve"> </w:t>
      </w:r>
      <w:r w:rsidR="0098369E" w:rsidRPr="00012A97">
        <w:t>detí</w:t>
      </w:r>
      <w:r>
        <w:t xml:space="preserve"> a materskú školu </w:t>
      </w:r>
      <w:r w:rsidR="006F59E7">
        <w:t>49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 xml:space="preserve">. Ľubica </w:t>
      </w:r>
      <w:proofErr w:type="spellStart"/>
      <w:r w:rsidR="00D80E35">
        <w:t>Machavová</w:t>
      </w:r>
      <w:proofErr w:type="spellEnd"/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</w:t>
      </w:r>
      <w:r w:rsidR="00C45805">
        <w:t xml:space="preserve"> evidenčný</w:t>
      </w:r>
      <w:r w:rsidRPr="00632805">
        <w:t xml:space="preserve"> počet zamestnancov</w:t>
      </w:r>
      <w:r w:rsidR="00C45805">
        <w:t xml:space="preserve"> Základnej školy  bol </w:t>
      </w:r>
      <w:r w:rsidR="001A287B">
        <w:t>50</w:t>
      </w:r>
      <w:r w:rsidRPr="00632805">
        <w:t xml:space="preserve"> (počet zamestnancov k 31.12.20</w:t>
      </w:r>
      <w:r w:rsidR="00BB5723">
        <w:t>2</w:t>
      </w:r>
      <w:r w:rsidR="00BF6824">
        <w:t>1</w:t>
      </w:r>
      <w:r w:rsidR="00C45805">
        <w:t xml:space="preserve"> bol </w:t>
      </w:r>
      <w:r w:rsidR="006F59E7">
        <w:t>48</w:t>
      </w:r>
      <w:r w:rsidRPr="00632805">
        <w:t xml:space="preserve">) </w:t>
      </w:r>
      <w:r>
        <w:t xml:space="preserve">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</w:t>
      </w:r>
      <w:r w:rsidR="00BF6824">
        <w:t>20</w:t>
      </w:r>
      <w:r w:rsidRPr="00632805">
        <w:t xml:space="preserve"> bol priemerný počet zamestnancov </w:t>
      </w:r>
      <w:r w:rsidR="00BF6824">
        <w:t>46,60</w:t>
      </w:r>
      <w:r>
        <w:t xml:space="preserve">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</w:t>
      </w:r>
      <w:r w:rsidR="00BB5723">
        <w:t>2</w:t>
      </w:r>
      <w:r w:rsidR="00BF6824">
        <w:t>1</w:t>
      </w:r>
      <w:r w:rsidR="00765D03">
        <w:t xml:space="preserve"> </w:t>
      </w:r>
      <w:r w:rsidRPr="00A13630">
        <w:t>do 31. dec</w:t>
      </w:r>
      <w:r w:rsidR="00F969D2" w:rsidRPr="00A13630">
        <w:t>embra 20</w:t>
      </w:r>
      <w:r w:rsidR="00BB5723">
        <w:t>2</w:t>
      </w:r>
      <w:r w:rsidR="00BF6824">
        <w:t>1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BF682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21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BF682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20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STP APV </w:t>
            </w:r>
            <w:proofErr w:type="spellStart"/>
            <w:r>
              <w:rPr>
                <w:sz w:val="20"/>
              </w:rPr>
              <w:t>Ives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4167F3" w:rsidRDefault="00D742C7" w:rsidP="003B6FBD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Pr="009E56FC" w:rsidRDefault="00D742C7" w:rsidP="003B6FBD">
            <w:pPr>
              <w:jc w:val="both"/>
            </w:pPr>
            <w:r w:rsidRPr="009E56FC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9E56FC" w:rsidRDefault="00D742C7" w:rsidP="00DD7D5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9E56FC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  <w:bookmarkStart w:id="2" w:name="_GoBack"/>
      <w:bookmarkEnd w:id="2"/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</w:t>
      </w:r>
      <w:r w:rsidR="00BB5723">
        <w:t>ovnej jednotky od 1. januára 202</w:t>
      </w:r>
      <w:r w:rsidR="00BF6824">
        <w:t>1</w:t>
      </w:r>
      <w:r w:rsidR="00765D03">
        <w:t xml:space="preserve"> </w:t>
      </w:r>
      <w:r w:rsidRPr="00D742C7">
        <w:t>do 31. decembra 20</w:t>
      </w:r>
      <w:r w:rsidR="00BB5723">
        <w:t>2</w:t>
      </w:r>
      <w:r w:rsidR="00BF6824">
        <w:t>1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</w:t>
      </w:r>
      <w:r w:rsidR="00BB5723">
        <w:t>2</w:t>
      </w:r>
      <w:r w:rsidR="00BF6824">
        <w:t>1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6C2D5F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6C2D5F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BF682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9E56FC" w:rsidRDefault="00D47430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23,80</w:t>
            </w:r>
          </w:p>
        </w:tc>
        <w:tc>
          <w:tcPr>
            <w:tcW w:w="2016" w:type="dxa"/>
            <w:vAlign w:val="bottom"/>
          </w:tcPr>
          <w:p w:rsidR="00BB5723" w:rsidRPr="00AA1E57" w:rsidRDefault="00BF6824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701,90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774,00</w:t>
            </w:r>
          </w:p>
        </w:tc>
        <w:tc>
          <w:tcPr>
            <w:tcW w:w="2016" w:type="dxa"/>
            <w:vAlign w:val="bottom"/>
          </w:tcPr>
          <w:p w:rsidR="003C0711" w:rsidRPr="004F60E4" w:rsidRDefault="00BF6824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645,20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830,00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758,59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9E56FC" w:rsidRPr="00551B77" w:rsidRDefault="00D47430" w:rsidP="009E56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534,80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190,00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4.223,18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2.213,60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1.729,45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1.432,97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758,15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233,85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D954F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12.187,43</w:t>
            </w:r>
          </w:p>
        </w:tc>
        <w:tc>
          <w:tcPr>
            <w:tcW w:w="2016" w:type="dxa"/>
            <w:vAlign w:val="bottom"/>
          </w:tcPr>
          <w:p w:rsidR="00BB5723" w:rsidRPr="00AA1E57" w:rsidRDefault="00BF6824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13.724,59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D47430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21.060,81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19.900,70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6C2D5F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6C2D5F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BF6824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551B7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1.386,88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1.330,56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14.136,79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22.055,60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551B77" w:rsidRDefault="00D47430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15.523,67</w:t>
            </w:r>
          </w:p>
        </w:tc>
        <w:tc>
          <w:tcPr>
            <w:tcW w:w="2016" w:type="dxa"/>
            <w:vAlign w:val="bottom"/>
          </w:tcPr>
          <w:p w:rsidR="003C0711" w:rsidRPr="00AA1E57" w:rsidRDefault="00BF6824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23.386,16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BB5723">
        <w:rPr>
          <w:iCs/>
        </w:rPr>
        <w:t>2</w:t>
      </w:r>
      <w:r w:rsidR="00BF6824">
        <w:rPr>
          <w:iCs/>
        </w:rPr>
        <w:t>1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BB5723">
        <w:t> účtovnej závierke za rok 202</w:t>
      </w:r>
      <w:r w:rsidR="00BF6824">
        <w:t>1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42A" w:rsidRDefault="0071142A" w:rsidP="00613580">
      <w:r>
        <w:separator/>
      </w:r>
    </w:p>
  </w:endnote>
  <w:endnote w:type="continuationSeparator" w:id="0">
    <w:p w:rsidR="0071142A" w:rsidRDefault="0071142A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D954F0">
      <w:rPr>
        <w:rFonts w:ascii="Cambria" w:hAnsi="Cambria"/>
        <w:noProof/>
        <w:sz w:val="20"/>
        <w:szCs w:val="20"/>
      </w:rPr>
      <w:t>3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42A" w:rsidRDefault="0071142A" w:rsidP="00613580">
      <w:r>
        <w:separator/>
      </w:r>
    </w:p>
  </w:footnote>
  <w:footnote w:type="continuationSeparator" w:id="0">
    <w:p w:rsidR="0071142A" w:rsidRDefault="0071142A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6C2D5F" w:rsidRPr="00265030" w:rsidRDefault="00012A97" w:rsidP="006C2D5F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C82C9C">
      <w:rPr>
        <w:sz w:val="20"/>
        <w:szCs w:val="20"/>
      </w:rPr>
      <w:t>20</w:t>
    </w:r>
    <w:r w:rsidR="00BB5723">
      <w:rPr>
        <w:sz w:val="20"/>
        <w:szCs w:val="20"/>
      </w:rPr>
      <w:t>2</w:t>
    </w:r>
    <w:r w:rsidR="006C2D5F">
      <w:rPr>
        <w:sz w:val="20"/>
        <w:szCs w:val="20"/>
      </w:rPr>
      <w:t>1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287B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0007F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27195"/>
    <w:rsid w:val="00335E5F"/>
    <w:rsid w:val="003447A6"/>
    <w:rsid w:val="003506EF"/>
    <w:rsid w:val="003629A7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13A3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23679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2D5F"/>
    <w:rsid w:val="006C3D9A"/>
    <w:rsid w:val="006C42C0"/>
    <w:rsid w:val="006C45A2"/>
    <w:rsid w:val="006C5FD4"/>
    <w:rsid w:val="006D5057"/>
    <w:rsid w:val="006E0E20"/>
    <w:rsid w:val="006E1CFA"/>
    <w:rsid w:val="006E6645"/>
    <w:rsid w:val="006E73FD"/>
    <w:rsid w:val="006F59E7"/>
    <w:rsid w:val="00701BAB"/>
    <w:rsid w:val="0071142A"/>
    <w:rsid w:val="007123BE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47F4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7F3096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906552"/>
    <w:rsid w:val="009159E8"/>
    <w:rsid w:val="009227F2"/>
    <w:rsid w:val="009250D8"/>
    <w:rsid w:val="00925725"/>
    <w:rsid w:val="0093554B"/>
    <w:rsid w:val="00936D7E"/>
    <w:rsid w:val="00944F2B"/>
    <w:rsid w:val="00945D4F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9E56FC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6684A"/>
    <w:rsid w:val="00A70535"/>
    <w:rsid w:val="00A747C8"/>
    <w:rsid w:val="00A749AB"/>
    <w:rsid w:val="00A74A43"/>
    <w:rsid w:val="00A82A10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DE9"/>
    <w:rsid w:val="00B560BD"/>
    <w:rsid w:val="00B75FBE"/>
    <w:rsid w:val="00B76F41"/>
    <w:rsid w:val="00B91B02"/>
    <w:rsid w:val="00B9215C"/>
    <w:rsid w:val="00BB5723"/>
    <w:rsid w:val="00BD0BA6"/>
    <w:rsid w:val="00BD36DA"/>
    <w:rsid w:val="00BE029E"/>
    <w:rsid w:val="00BE783F"/>
    <w:rsid w:val="00BF3E12"/>
    <w:rsid w:val="00BF6066"/>
    <w:rsid w:val="00BF6824"/>
    <w:rsid w:val="00C05DE5"/>
    <w:rsid w:val="00C07A7C"/>
    <w:rsid w:val="00C1000F"/>
    <w:rsid w:val="00C1611F"/>
    <w:rsid w:val="00C20713"/>
    <w:rsid w:val="00C37B8C"/>
    <w:rsid w:val="00C45805"/>
    <w:rsid w:val="00C45C63"/>
    <w:rsid w:val="00C4743E"/>
    <w:rsid w:val="00C515E4"/>
    <w:rsid w:val="00C705DE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47430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954F0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E0EC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56A6"/>
    <w:rsid w:val="00F30BCB"/>
    <w:rsid w:val="00F36284"/>
    <w:rsid w:val="00F37AFD"/>
    <w:rsid w:val="00F55433"/>
    <w:rsid w:val="00F56E53"/>
    <w:rsid w:val="00F61632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0D7715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1225</Words>
  <Characters>6984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4</cp:revision>
  <cp:lastPrinted>2022-04-29T08:58:00Z</cp:lastPrinted>
  <dcterms:created xsi:type="dcterms:W3CDTF">2022-04-29T05:58:00Z</dcterms:created>
  <dcterms:modified xsi:type="dcterms:W3CDTF">2022-04-29T11:17:00Z</dcterms:modified>
</cp:coreProperties>
</file>