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070720"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070720"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 w:rsidR="00070720"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MIDINKS,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ul. 29 augusta 2, Bratislava</w:t>
            </w:r>
          </w:p>
        </w:tc>
      </w:tr>
      <w:tr w:rsidR="004534D4" w:rsidRPr="003E7910" w:rsidTr="00B0589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058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35885114          DIČ:  2021898395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E33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14.04.2004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33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4029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kúpa tovaru za účelom predaja konečnému spotrebiteľovi, prevádzkovanie športových zariadení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0589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589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589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0589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0589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589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058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058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0589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589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058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058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0589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589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0589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058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58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Šillo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58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06.05.2004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58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58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58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0589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0589B" w:rsidP="00B0589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Šebo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0589B" w:rsidP="00B0589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17.09.2009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0589B" w:rsidP="00B0589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0589B" w:rsidP="00B0589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8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8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8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8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8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8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8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8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89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8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8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8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8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8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8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0589B" w:rsidP="00B058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0589B" w:rsidP="00B058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589B" w:rsidP="00B058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0589B" w:rsidP="00B058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F02B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</w:t>
            </w:r>
            <w:r w:rsidR="00E916CF"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707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30932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707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707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  <w:tc>
          <w:tcPr>
            <w:tcW w:w="2405" w:type="dxa"/>
            <w:vAlign w:val="center"/>
          </w:tcPr>
          <w:p w:rsidR="0003344F" w:rsidRPr="003F477D" w:rsidRDefault="000707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7072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30926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F02B50" w:rsidRDefault="000707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33175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-442826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072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-452657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072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-452657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7072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7072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7072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A2D0C" w:rsidRDefault="0007072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50886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7072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A2D0C" w:rsidRDefault="0007072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50886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70720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2D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072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072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072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446437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8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8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8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452257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8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0678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67887">
              <w:rPr>
                <w:szCs w:val="22"/>
              </w:rPr>
              <w:t>2071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8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8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1D5F" w:rsidP="00E11D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1D5F" w:rsidP="00E11D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1D5F">
              <w:rPr>
                <w:szCs w:val="22"/>
              </w:rPr>
              <w:t>446437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1D5F" w:rsidP="00E11D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446437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887" w:rsidP="00E11D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887" w:rsidP="00E11D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78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887">
              <w:rPr>
                <w:szCs w:val="22"/>
              </w:rPr>
              <w:t>442826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887" w:rsidP="000678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887" w:rsidP="00E11D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887" w:rsidP="00E11D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887" w:rsidP="00E11D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-9832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5532" w:rsidRDefault="00025532" w:rsidP="00107589">
      <w:pPr>
        <w:spacing w:after="0" w:line="240" w:lineRule="auto"/>
      </w:pPr>
      <w:r>
        <w:separator/>
      </w:r>
    </w:p>
  </w:endnote>
  <w:endnote w:type="continuationSeparator" w:id="0">
    <w:p w:rsidR="00025532" w:rsidRDefault="000255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0720" w:rsidRPr="00981468" w:rsidRDefault="0007072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6788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5532" w:rsidRDefault="00025532" w:rsidP="00107589">
      <w:pPr>
        <w:spacing w:after="0" w:line="240" w:lineRule="auto"/>
      </w:pPr>
      <w:r>
        <w:separator/>
      </w:r>
    </w:p>
  </w:footnote>
  <w:footnote w:type="continuationSeparator" w:id="0">
    <w:p w:rsidR="00025532" w:rsidRDefault="000255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7072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70720" w:rsidRPr="003F477D" w:rsidRDefault="000707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70720" w:rsidRPr="003F477D" w:rsidRDefault="0007072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35885114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2021898395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70720" w:rsidRPr="004268D2" w:rsidRDefault="00070720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0720" w:rsidRPr="004268D2" w:rsidRDefault="0007072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3E7"/>
    <w:rsid w:val="00025532"/>
    <w:rsid w:val="00025FD6"/>
    <w:rsid w:val="000266FD"/>
    <w:rsid w:val="0003344F"/>
    <w:rsid w:val="00037084"/>
    <w:rsid w:val="00037665"/>
    <w:rsid w:val="00040292"/>
    <w:rsid w:val="00041895"/>
    <w:rsid w:val="000449A1"/>
    <w:rsid w:val="00050C01"/>
    <w:rsid w:val="0005176E"/>
    <w:rsid w:val="000649F6"/>
    <w:rsid w:val="0006543F"/>
    <w:rsid w:val="00067887"/>
    <w:rsid w:val="00070720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102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33B5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51FB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589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7AA3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1D5F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2B50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2D0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E2A792F"/>
  <w15:docId w15:val="{51C26DD9-06B0-4495-87FE-E849E54AE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CF9A30-A029-4285-9058-B38E51576A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26</Pages>
  <Words>4653</Words>
  <Characters>26525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Šillová</cp:lastModifiedBy>
  <cp:revision>6</cp:revision>
  <cp:lastPrinted>2021-03-30T21:27:00Z</cp:lastPrinted>
  <dcterms:created xsi:type="dcterms:W3CDTF">2021-03-25T22:47:00Z</dcterms:created>
  <dcterms:modified xsi:type="dcterms:W3CDTF">2022-04-30T03:39:00Z</dcterms:modified>
</cp:coreProperties>
</file>