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4182766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1532B4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24246615" w:rsidR="002D7E6D" w:rsidRPr="00A55E63" w:rsidRDefault="008A1E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7Steel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44E269F5" w:rsidR="002D7E6D" w:rsidRPr="00A55E63" w:rsidRDefault="008A1E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53466128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62C5138F" w:rsidR="002D7E6D" w:rsidRPr="00A55E63" w:rsidRDefault="008A1E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Hurbanova 162/49 92041 Leopoldov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6EF876F7" w:rsidR="002D7E6D" w:rsidRPr="00A55E63" w:rsidRDefault="00FE0BC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20F56A36" w:rsidR="002D7E6D" w:rsidRPr="00A55E63" w:rsidRDefault="004954C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A2097F" w14:textId="77777777" w:rsidR="00DF77E9" w:rsidRDefault="00DF77E9">
      <w:r>
        <w:separator/>
      </w:r>
    </w:p>
  </w:endnote>
  <w:endnote w:type="continuationSeparator" w:id="0">
    <w:p w14:paraId="014A7F29" w14:textId="77777777" w:rsidR="00DF77E9" w:rsidRDefault="00DF77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711FD2" w14:textId="77777777" w:rsidR="00DF77E9" w:rsidRDefault="00DF77E9">
      <w:r>
        <w:separator/>
      </w:r>
    </w:p>
  </w:footnote>
  <w:footnote w:type="continuationSeparator" w:id="0">
    <w:p w14:paraId="27611BCC" w14:textId="77777777" w:rsidR="00DF77E9" w:rsidRDefault="00DF77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5B60759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A1E37">
      <w:rPr>
        <w:rFonts w:ascii="Arial" w:hAnsi="Arial" w:cs="Arial"/>
        <w:sz w:val="22"/>
        <w:szCs w:val="22"/>
        <w:bdr w:val="single" w:sz="4" w:space="0" w:color="auto"/>
      </w:rPr>
      <w:t>53466128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8A1E37">
      <w:rPr>
        <w:rFonts w:ascii="Arial" w:hAnsi="Arial" w:cs="Arial"/>
        <w:sz w:val="22"/>
        <w:szCs w:val="22"/>
        <w:bdr w:val="single" w:sz="4" w:space="0" w:color="auto"/>
      </w:rPr>
      <w:t>2121377896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04423956">
    <w:abstractNumId w:val="0"/>
  </w:num>
  <w:num w:numId="2" w16cid:durableId="1205096826">
    <w:abstractNumId w:val="6"/>
  </w:num>
  <w:num w:numId="3" w16cid:durableId="1603300657">
    <w:abstractNumId w:val="5"/>
  </w:num>
  <w:num w:numId="4" w16cid:durableId="501705424">
    <w:abstractNumId w:val="1"/>
  </w:num>
  <w:num w:numId="5" w16cid:durableId="138695983">
    <w:abstractNumId w:val="4"/>
  </w:num>
  <w:num w:numId="6" w16cid:durableId="560598815">
    <w:abstractNumId w:val="2"/>
  </w:num>
  <w:num w:numId="7" w16cid:durableId="10262500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90D"/>
    <w:rsid w:val="000449FE"/>
    <w:rsid w:val="000D0BD6"/>
    <w:rsid w:val="001406AD"/>
    <w:rsid w:val="001532B4"/>
    <w:rsid w:val="00177A58"/>
    <w:rsid w:val="001A1B05"/>
    <w:rsid w:val="001B71DA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71176"/>
    <w:rsid w:val="004954C0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837B3"/>
    <w:rsid w:val="00691F3D"/>
    <w:rsid w:val="00731073"/>
    <w:rsid w:val="007434E1"/>
    <w:rsid w:val="007B7674"/>
    <w:rsid w:val="007E2277"/>
    <w:rsid w:val="0083509C"/>
    <w:rsid w:val="00861175"/>
    <w:rsid w:val="008771A6"/>
    <w:rsid w:val="008A1E37"/>
    <w:rsid w:val="00913435"/>
    <w:rsid w:val="00916772"/>
    <w:rsid w:val="00920A02"/>
    <w:rsid w:val="009825D8"/>
    <w:rsid w:val="009941A6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DF77E9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1008</Words>
  <Characters>5751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17</cp:revision>
  <dcterms:created xsi:type="dcterms:W3CDTF">2020-06-30T11:24:00Z</dcterms:created>
  <dcterms:modified xsi:type="dcterms:W3CDTF">2022-05-02T06:45:00Z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