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15281/44,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53141164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2121289225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53141164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2121289225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