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ACTUALE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47101997          DIČ:  2023751279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7D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7D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7D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7D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7D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F7D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F7D0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F7D0F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F7D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F7D0F" w:rsidRDefault="007B0660">
            <w:pPr>
              <w:rPr>
                <w:b/>
                <w:bCs/>
                <w:szCs w:val="22"/>
              </w:rPr>
            </w:pPr>
            <w:r w:rsidRPr="009F7D0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F7D0F" w:rsidRDefault="007B0660">
            <w:pPr>
              <w:rPr>
                <w:b/>
                <w:bCs/>
                <w:szCs w:val="22"/>
              </w:rPr>
            </w:pPr>
            <w:r w:rsidRPr="009F7D0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F7D0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F7D0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F7D0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7D0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9F7D0F">
              <w:rPr>
                <w:sz w:val="21"/>
                <w:szCs w:val="21"/>
                <w:lang w:val="en-US"/>
              </w:rPr>
              <w:t>Anton Varlamov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7D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9F7D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7D0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77194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F7D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76794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vAlign w:val="center"/>
          </w:tcPr>
          <w:p w:rsidR="0003344F" w:rsidRPr="003F477D" w:rsidRDefault="009F7D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F7D0F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F7D0F">
              <w:rPr>
                <w:b/>
                <w:bCs/>
                <w:szCs w:val="22"/>
              </w:rPr>
              <w:t>77238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7D0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76972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F7D0F" w:rsidRDefault="009F7D0F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F7D0F">
              <w:rPr>
                <w:b/>
                <w:szCs w:val="22"/>
              </w:rPr>
              <w:t>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F7D0F" w:rsidRDefault="009F7D0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F7D0F">
              <w:rPr>
                <w:bCs/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9F7D0F" w:rsidRDefault="009F7D0F" w:rsidP="006B42EC">
      <w:pPr>
        <w:spacing w:after="0" w:line="240" w:lineRule="auto"/>
        <w:rPr>
          <w:kern w:val="28"/>
          <w:szCs w:val="22"/>
        </w:rPr>
      </w:pPr>
    </w:p>
    <w:p w:rsidR="009F7D0F" w:rsidRDefault="009F7D0F" w:rsidP="006B42EC">
      <w:pPr>
        <w:spacing w:after="0" w:line="240" w:lineRule="auto"/>
        <w:rPr>
          <w:kern w:val="28"/>
          <w:szCs w:val="22"/>
        </w:rPr>
      </w:pPr>
    </w:p>
    <w:p w:rsidR="009F7D0F" w:rsidRDefault="009F7D0F" w:rsidP="006B42EC">
      <w:pPr>
        <w:spacing w:after="0" w:line="240" w:lineRule="auto"/>
        <w:rPr>
          <w:kern w:val="28"/>
          <w:szCs w:val="22"/>
        </w:rPr>
      </w:pPr>
    </w:p>
    <w:p w:rsidR="009F7D0F" w:rsidRDefault="009F7D0F" w:rsidP="006B42EC">
      <w:pPr>
        <w:spacing w:after="0" w:line="240" w:lineRule="auto"/>
        <w:rPr>
          <w:kern w:val="28"/>
          <w:szCs w:val="22"/>
        </w:rPr>
      </w:pPr>
    </w:p>
    <w:p w:rsidR="009F7D0F" w:rsidRDefault="009F7D0F" w:rsidP="006B42EC">
      <w:pPr>
        <w:spacing w:after="0" w:line="240" w:lineRule="auto"/>
        <w:rPr>
          <w:kern w:val="28"/>
          <w:szCs w:val="22"/>
        </w:rPr>
      </w:pPr>
    </w:p>
    <w:p w:rsidR="009F7D0F" w:rsidRDefault="009F7D0F" w:rsidP="006B42EC">
      <w:pPr>
        <w:spacing w:after="0" w:line="240" w:lineRule="auto"/>
        <w:rPr>
          <w:kern w:val="28"/>
          <w:szCs w:val="22"/>
        </w:rPr>
      </w:pPr>
    </w:p>
    <w:p w:rsidR="009F7D0F" w:rsidRPr="003F477D" w:rsidRDefault="009F7D0F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9F7D0F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F7D0F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F7D0F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F7D0F" w:rsidRPr="003F477D" w:rsidTr="009F7D0F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F7D0F" w:rsidRPr="003F477D" w:rsidTr="009F7D0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F7D0F" w:rsidRPr="003F477D" w:rsidTr="009F7D0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3F477D" w:rsidTr="009F7D0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3F477D" w:rsidTr="009F7D0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3F477D" w:rsidTr="009F7D0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9C21AB" w:rsidTr="009F7D0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D0F" w:rsidRPr="009C21AB" w:rsidRDefault="009F7D0F" w:rsidP="009F7D0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D0F" w:rsidRPr="009C21AB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D0F" w:rsidRPr="009C21AB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D0F" w:rsidRPr="009C21AB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D0F" w:rsidRPr="009C21AB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D0F" w:rsidRPr="009C21AB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D0F" w:rsidRPr="009C21AB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9C21AB" w:rsidTr="009F7D0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D0F" w:rsidRPr="009C21AB" w:rsidRDefault="009F7D0F" w:rsidP="009F7D0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D0F" w:rsidRPr="009C21AB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D0F" w:rsidRPr="009C21AB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D0F" w:rsidRPr="009C21AB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D0F" w:rsidRPr="009C21AB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D0F" w:rsidRPr="009C21AB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D0F" w:rsidRPr="009C21AB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3F477D" w:rsidTr="009F7D0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F7D0F" w:rsidRPr="003F477D" w:rsidTr="009F7D0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F7D0F" w:rsidRPr="003F477D" w:rsidTr="009F7D0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3F477D" w:rsidTr="009F7D0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D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D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9F7D0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F7D0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F7D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F7D0F" w:rsidRPr="003F477D" w:rsidTr="009F7D0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9F7D0F" w:rsidRPr="003F477D" w:rsidTr="009F7D0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3F477D" w:rsidTr="009F7D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3F477D" w:rsidTr="009F7D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3F477D" w:rsidTr="009F7D0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3F477D" w:rsidTr="009F7D0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3F477D" w:rsidTr="009F7D0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3F477D" w:rsidTr="009F7D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3F477D" w:rsidTr="009F7D0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3F477D" w:rsidTr="009F7D0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3F477D" w:rsidTr="009F7D0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9F7D0F" w:rsidRPr="003F477D" w:rsidTr="009F7D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3F477D" w:rsidTr="009F7D0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3F477D" w:rsidTr="009F7D0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58433</w:t>
            </w:r>
          </w:p>
        </w:tc>
      </w:tr>
      <w:tr w:rsidR="009F7D0F" w:rsidRPr="003F477D" w:rsidTr="009F7D0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</w:tr>
      <w:tr w:rsidR="009F7D0F" w:rsidRPr="003F477D" w:rsidTr="009F7D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-1584</w:t>
            </w:r>
          </w:p>
        </w:tc>
      </w:tr>
      <w:tr w:rsidR="009F7D0F" w:rsidRPr="003F477D" w:rsidTr="009F7D0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7D0F" w:rsidRPr="003F477D" w:rsidTr="009F7D0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D0F" w:rsidRPr="003F477D" w:rsidRDefault="009F7D0F" w:rsidP="009F7D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62BC" w:rsidRDefault="004D62BC" w:rsidP="00107589">
      <w:pPr>
        <w:spacing w:after="0" w:line="240" w:lineRule="auto"/>
      </w:pPr>
      <w:r>
        <w:separator/>
      </w:r>
    </w:p>
  </w:endnote>
  <w:endnote w:type="continuationSeparator" w:id="0">
    <w:p w:rsidR="004D62BC" w:rsidRDefault="004D62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F7D0F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62BC" w:rsidRDefault="004D62BC" w:rsidP="00107589">
      <w:pPr>
        <w:spacing w:after="0" w:line="240" w:lineRule="auto"/>
      </w:pPr>
      <w:r>
        <w:separator/>
      </w:r>
    </w:p>
  </w:footnote>
  <w:footnote w:type="continuationSeparator" w:id="0">
    <w:p w:rsidR="004D62BC" w:rsidRDefault="004D62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47101997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2023751279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62B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D0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1869361-DE6E-4327-8EF3-1FA358150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64BF6F-313B-42F3-9E79-2E8D7DF79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4614</Words>
  <Characters>26304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2022-05-06T12:55:00Z</cp:lastPrinted>
  <dcterms:created xsi:type="dcterms:W3CDTF">2022-05-06T12:56:00Z</dcterms:created>
  <dcterms:modified xsi:type="dcterms:W3CDTF">2022-05-06T12:56:00Z</dcterms:modified>
</cp:coreProperties>
</file>