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78F2" w:rsidRPr="00A6137D" w:rsidRDefault="00B178F2" w:rsidP="00B178F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2021 </w:t>
      </w:r>
    </w:p>
    <w:p w:rsidR="00B178F2" w:rsidRPr="00C45D3F" w:rsidRDefault="00B178F2" w:rsidP="00B178F2">
      <w:pPr>
        <w:rPr>
          <w:b/>
          <w:sz w:val="24"/>
          <w:szCs w:val="24"/>
          <w:u w:val="single"/>
        </w:rPr>
      </w:pPr>
    </w:p>
    <w:p w:rsidR="00B178F2" w:rsidRPr="00C45D3F" w:rsidRDefault="00B178F2" w:rsidP="00B178F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178F2" w:rsidRPr="00C45D3F" w:rsidRDefault="00B178F2" w:rsidP="00B178F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178F2" w:rsidRDefault="00B178F2" w:rsidP="00B178F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178F2" w:rsidRPr="007E2317" w:rsidRDefault="00B178F2" w:rsidP="00B178F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178F2" w:rsidRPr="003D0CF2" w:rsidRDefault="00B178F2" w:rsidP="00B94B33">
            <w:pPr>
              <w:rPr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178F2" w:rsidRPr="003D0C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178F2" w:rsidRPr="003D0C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178F2" w:rsidRPr="003D0CF2" w:rsidRDefault="00B178F2" w:rsidP="00B94B33">
            <w:pPr>
              <w:rPr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178F2" w:rsidRPr="00D323C7" w:rsidRDefault="00B178F2" w:rsidP="00B94B33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B178F2" w:rsidRPr="00825C3D" w:rsidRDefault="00B178F2" w:rsidP="00B94B33">
            <w:pPr>
              <w:rPr>
                <w:color w:val="FF0000"/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178F2" w:rsidRPr="00D323C7" w:rsidRDefault="00B178F2" w:rsidP="00B94B33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Zo zákona č.369/1990 Zb.</w:t>
            </w:r>
          </w:p>
          <w:p w:rsidR="00B178F2" w:rsidRPr="00825C3D" w:rsidRDefault="00B178F2" w:rsidP="00B94B33">
            <w:pPr>
              <w:rPr>
                <w:color w:val="FF0000"/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178F2" w:rsidRPr="003D0CF2" w:rsidRDefault="00B178F2" w:rsidP="00B94B33">
            <w:pPr>
              <w:rPr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178F2" w:rsidRPr="003D0CF2" w:rsidRDefault="00B178F2" w:rsidP="00B94B33">
            <w:pPr>
              <w:rPr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178F2" w:rsidRPr="00563E6B" w:rsidRDefault="00B23367" w:rsidP="00B94B3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178F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78F2" w:rsidRPr="00563E6B">
              <w:rPr>
                <w:b/>
                <w:sz w:val="24"/>
                <w:szCs w:val="24"/>
              </w:rPr>
              <w:t xml:space="preserve">    </w:t>
            </w:r>
            <w:r w:rsidR="00B178F2" w:rsidRPr="00563E6B">
              <w:rPr>
                <w:sz w:val="24"/>
                <w:szCs w:val="24"/>
              </w:rPr>
              <w:t>riadna</w:t>
            </w:r>
          </w:p>
          <w:p w:rsidR="00B178F2" w:rsidRPr="00563E6B" w:rsidRDefault="00B23367" w:rsidP="00B94B3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178F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78F2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178F2" w:rsidRPr="00563E6B" w:rsidRDefault="00B23367" w:rsidP="00B94B3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178F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78F2" w:rsidRPr="00563E6B">
              <w:rPr>
                <w:b/>
                <w:sz w:val="24"/>
                <w:szCs w:val="24"/>
              </w:rPr>
              <w:t xml:space="preserve">    </w:t>
            </w:r>
            <w:r w:rsidR="00B178F2">
              <w:rPr>
                <w:sz w:val="24"/>
                <w:szCs w:val="24"/>
              </w:rPr>
              <w:t>áno</w:t>
            </w:r>
          </w:p>
          <w:p w:rsidR="00B178F2" w:rsidRPr="00563E6B" w:rsidRDefault="00B23367" w:rsidP="00B94B3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178F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78F2" w:rsidRPr="00563E6B">
              <w:rPr>
                <w:sz w:val="24"/>
                <w:szCs w:val="24"/>
              </w:rPr>
              <w:t xml:space="preserve">    </w:t>
            </w:r>
            <w:r w:rsidR="00B178F2">
              <w:rPr>
                <w:sz w:val="24"/>
                <w:szCs w:val="24"/>
              </w:rPr>
              <w:t>nie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178F2" w:rsidRPr="00563E6B" w:rsidRDefault="00B23367" w:rsidP="00B94B3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178F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78F2" w:rsidRPr="00563E6B">
              <w:rPr>
                <w:b/>
                <w:sz w:val="24"/>
                <w:szCs w:val="24"/>
              </w:rPr>
              <w:t xml:space="preserve">    </w:t>
            </w:r>
            <w:r w:rsidR="00B178F2">
              <w:rPr>
                <w:sz w:val="24"/>
                <w:szCs w:val="24"/>
              </w:rPr>
              <w:t>áno</w:t>
            </w:r>
          </w:p>
          <w:p w:rsidR="00B178F2" w:rsidRPr="00563E6B" w:rsidRDefault="00B23367" w:rsidP="00B94B3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178F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78F2" w:rsidRPr="00563E6B">
              <w:rPr>
                <w:sz w:val="24"/>
                <w:szCs w:val="24"/>
              </w:rPr>
              <w:t xml:space="preserve">    </w:t>
            </w:r>
            <w:r w:rsidR="00B178F2">
              <w:rPr>
                <w:sz w:val="24"/>
                <w:szCs w:val="24"/>
              </w:rPr>
              <w:t>nie</w:t>
            </w:r>
          </w:p>
        </w:tc>
      </w:tr>
    </w:tbl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178F2" w:rsidRDefault="00B178F2" w:rsidP="00B178F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178F2" w:rsidRPr="00D323C7" w:rsidRDefault="00B178F2" w:rsidP="00B94B33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</w:t>
            </w:r>
            <w:r w:rsidRPr="00D323C7">
              <w:rPr>
                <w:sz w:val="24"/>
                <w:szCs w:val="24"/>
              </w:rPr>
              <w:t xml:space="preserve">odľa zákona č.369/1990 Zb. je základnou úlohou obce </w:t>
            </w:r>
            <w:r w:rsidRPr="00D323C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B178F2" w:rsidRPr="00011FCC" w:rsidRDefault="00B178F2" w:rsidP="00B94B3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B178F2" w:rsidRDefault="00B178F2" w:rsidP="00B178F2">
      <w:pPr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178F2" w:rsidRPr="007E2317" w:rsidRDefault="00B178F2" w:rsidP="00B178F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178F2" w:rsidRPr="00C65DE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178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Marián Luha</w:t>
            </w:r>
          </w:p>
          <w:p w:rsidR="00B178F2" w:rsidRPr="00B452D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178F2" w:rsidRPr="00C65DE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178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František Teplický</w:t>
            </w:r>
          </w:p>
          <w:p w:rsidR="00B178F2" w:rsidRPr="00B452D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C65DE4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178F2" w:rsidRPr="00B452D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178F2" w:rsidRPr="00C65DE4" w:rsidRDefault="00B178F2" w:rsidP="00B94B3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178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B178F2" w:rsidRDefault="00B178F2" w:rsidP="00B94B33">
            <w:pPr>
              <w:rPr>
                <w:sz w:val="24"/>
                <w:szCs w:val="24"/>
              </w:rPr>
            </w:pPr>
          </w:p>
          <w:p w:rsidR="00B178F2" w:rsidRDefault="00B178F2" w:rsidP="00B94B33">
            <w:pPr>
              <w:rPr>
                <w:sz w:val="24"/>
                <w:szCs w:val="24"/>
              </w:rPr>
            </w:pPr>
          </w:p>
          <w:p w:rsidR="00B178F2" w:rsidRPr="00B452D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Pr="00077DC9" w:rsidRDefault="00B178F2" w:rsidP="00B94B33">
            <w:pPr>
              <w:rPr>
                <w:sz w:val="24"/>
                <w:szCs w:val="24"/>
              </w:rPr>
            </w:pPr>
            <w:r w:rsidRPr="00077DC9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B178F2" w:rsidRPr="007602FE" w:rsidRDefault="00B178F2" w:rsidP="00B94B33">
            <w:pPr>
              <w:rPr>
                <w:b/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178F2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MŠ, Michalská 398/8, 059 18 Spišské Bystré</w:t>
            </w:r>
          </w:p>
          <w:p w:rsidR="00B178F2" w:rsidRPr="00B452D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178F2" w:rsidRPr="00B452D4" w:rsidRDefault="00B178F2" w:rsidP="00B94B33">
            <w:pPr>
              <w:rPr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178F2" w:rsidRPr="00B452D4" w:rsidRDefault="00B178F2" w:rsidP="00B94B33">
            <w:pPr>
              <w:rPr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178F2" w:rsidRPr="00B452D4" w:rsidRDefault="00B178F2" w:rsidP="00B94B33">
            <w:pPr>
              <w:rPr>
                <w:sz w:val="24"/>
                <w:szCs w:val="24"/>
              </w:rPr>
            </w:pPr>
          </w:p>
        </w:tc>
      </w:tr>
      <w:tr w:rsidR="00B178F2" w:rsidRPr="00563E6B" w:rsidTr="00B94B33">
        <w:tc>
          <w:tcPr>
            <w:tcW w:w="4781" w:type="dxa"/>
            <w:shd w:val="clear" w:color="auto" w:fill="F2F2F2"/>
          </w:tcPr>
          <w:p w:rsidR="00B178F2" w:rsidRDefault="00B178F2" w:rsidP="00B94B3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B178F2" w:rsidRPr="00B452D4" w:rsidRDefault="00B178F2" w:rsidP="00B94B33">
            <w:pPr>
              <w:rPr>
                <w:sz w:val="24"/>
                <w:szCs w:val="24"/>
              </w:rPr>
            </w:pPr>
          </w:p>
        </w:tc>
      </w:tr>
    </w:tbl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rPr>
          <w:b/>
          <w:sz w:val="24"/>
          <w:szCs w:val="24"/>
        </w:rPr>
      </w:pPr>
    </w:p>
    <w:p w:rsidR="00B178F2" w:rsidRDefault="00B178F2" w:rsidP="00B178F2">
      <w:pPr>
        <w:rPr>
          <w:b/>
          <w:sz w:val="24"/>
          <w:szCs w:val="24"/>
        </w:rPr>
      </w:pPr>
    </w:p>
    <w:p w:rsidR="00B178F2" w:rsidRPr="00C45D3F" w:rsidRDefault="00B178F2" w:rsidP="00B178F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178F2" w:rsidRPr="00C45D3F" w:rsidRDefault="00B178F2" w:rsidP="00B178F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178F2" w:rsidRDefault="00B178F2" w:rsidP="00B178F2">
      <w:pPr>
        <w:rPr>
          <w:sz w:val="24"/>
          <w:szCs w:val="24"/>
        </w:rPr>
      </w:pPr>
    </w:p>
    <w:p w:rsidR="00B178F2" w:rsidRPr="000A217D" w:rsidRDefault="00B178F2" w:rsidP="00B17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178F2" w:rsidRDefault="00B178F2" w:rsidP="00B178F2">
      <w:pPr>
        <w:spacing w:line="360" w:lineRule="auto"/>
        <w:jc w:val="both"/>
        <w:rPr>
          <w:sz w:val="24"/>
          <w:szCs w:val="24"/>
        </w:rPr>
      </w:pPr>
    </w:p>
    <w:p w:rsidR="00B178F2" w:rsidRPr="000A217D" w:rsidRDefault="00B178F2" w:rsidP="00B17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178F2" w:rsidRDefault="00B178F2" w:rsidP="00B178F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178F2" w:rsidRDefault="00B178F2" w:rsidP="00B178F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178F2" w:rsidRDefault="00B178F2" w:rsidP="00B17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077DC9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B178F2" w:rsidRDefault="00B178F2" w:rsidP="00B178F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178F2" w:rsidRPr="00B452D4" w:rsidTr="00B94B33">
        <w:tc>
          <w:tcPr>
            <w:tcW w:w="6379" w:type="dxa"/>
            <w:shd w:val="clear" w:color="auto" w:fill="F2F2F2"/>
          </w:tcPr>
          <w:p w:rsidR="00B178F2" w:rsidRPr="00855435" w:rsidRDefault="00B178F2" w:rsidP="00B94B3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178F2" w:rsidRPr="00855435" w:rsidRDefault="00B178F2" w:rsidP="00B94B3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E109D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178F2" w:rsidRPr="00B452D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C65DE4" w:rsidRDefault="00B178F2" w:rsidP="00B94B3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178F2" w:rsidRPr="00B452D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C65DE4" w:rsidRDefault="00B178F2" w:rsidP="00B94B3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178F2" w:rsidRPr="00B452D4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178F2" w:rsidRPr="000B25F8" w:rsidRDefault="00B178F2" w:rsidP="00B94B3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178F2" w:rsidRPr="000B25F8" w:rsidRDefault="00B178F2" w:rsidP="00B94B3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178F2" w:rsidRPr="000B25F8" w:rsidRDefault="00B178F2" w:rsidP="00B94B3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178F2" w:rsidRPr="000B25F8" w:rsidRDefault="00B178F2" w:rsidP="00B94B3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178F2" w:rsidRPr="000B25F8" w:rsidRDefault="00B178F2" w:rsidP="00B94B3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178F2" w:rsidRPr="000B25F8" w:rsidRDefault="00B178F2" w:rsidP="00B94B3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178F2" w:rsidRPr="00BB5345" w:rsidRDefault="00B178F2" w:rsidP="00B94B3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178F2" w:rsidRDefault="00B178F2" w:rsidP="00B94B3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178F2" w:rsidRPr="00057085" w:rsidRDefault="00B178F2" w:rsidP="00B94B33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178F2" w:rsidRPr="00BB5345" w:rsidRDefault="00B178F2" w:rsidP="00B94B3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178F2" w:rsidRPr="00057085" w:rsidRDefault="00B178F2" w:rsidP="00B94B33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</w:rPr>
              <w:t>menovitou hodnotou</w:t>
            </w:r>
          </w:p>
          <w:p w:rsidR="00B178F2" w:rsidRPr="00057085" w:rsidRDefault="00B178F2" w:rsidP="00B94B3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178F2" w:rsidRPr="00057085" w:rsidRDefault="00B178F2" w:rsidP="00B94B3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Pr="00BB5345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178F2" w:rsidRPr="00057085" w:rsidRDefault="00B178F2" w:rsidP="00B94B3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  <w:tr w:rsidR="00B178F2" w:rsidRPr="00B452D4" w:rsidTr="00B94B33">
        <w:tc>
          <w:tcPr>
            <w:tcW w:w="6379" w:type="dxa"/>
          </w:tcPr>
          <w:p w:rsidR="00B178F2" w:rsidRDefault="00B178F2" w:rsidP="00B94B3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178F2" w:rsidRPr="00057085" w:rsidRDefault="00B178F2" w:rsidP="00B94B3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</w:tbl>
    <w:p w:rsidR="00B178F2" w:rsidRPr="00657C42" w:rsidRDefault="00B178F2" w:rsidP="00B178F2">
      <w:pPr>
        <w:ind w:left="284"/>
        <w:jc w:val="both"/>
        <w:rPr>
          <w:rFonts w:cs="Tahoma"/>
          <w:bCs/>
          <w:sz w:val="22"/>
          <w:szCs w:val="22"/>
        </w:rPr>
      </w:pPr>
    </w:p>
    <w:p w:rsidR="00B178F2" w:rsidRPr="00F42190" w:rsidRDefault="00B178F2" w:rsidP="00B17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B178F2" w:rsidRDefault="00B178F2" w:rsidP="00B178F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06C19">
        <w:rPr>
          <w:sz w:val="24"/>
          <w:szCs w:val="24"/>
        </w:rPr>
        <w:t>Odpisovať sa začína</w:t>
      </w:r>
      <w:r w:rsidRPr="00106C19">
        <w:rPr>
          <w:b/>
          <w:bCs/>
          <w:sz w:val="24"/>
          <w:szCs w:val="24"/>
        </w:rPr>
        <w:t xml:space="preserve"> </w:t>
      </w:r>
      <w:r w:rsidRPr="00106C19">
        <w:rPr>
          <w:bCs/>
          <w:sz w:val="24"/>
          <w:szCs w:val="24"/>
        </w:rPr>
        <w:t xml:space="preserve">prvým dňom </w:t>
      </w:r>
      <w:r w:rsidRPr="00106C19">
        <w:rPr>
          <w:sz w:val="24"/>
          <w:szCs w:val="24"/>
        </w:rPr>
        <w:t xml:space="preserve"> mesiaca, v ktorom bol dlhodobý majetok uvedený do používania.</w:t>
      </w:r>
    </w:p>
    <w:p w:rsidR="00B178F2" w:rsidRDefault="00B178F2" w:rsidP="00B178F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na základe Smernice pre vedenie účtovníctva č.5 a odpisového plánu Obce Spišské Bystré. </w:t>
      </w:r>
    </w:p>
    <w:p w:rsidR="00B178F2" w:rsidRPr="00106C19" w:rsidRDefault="00B178F2" w:rsidP="00B178F2">
      <w:pPr>
        <w:jc w:val="both"/>
        <w:rPr>
          <w:sz w:val="24"/>
          <w:szCs w:val="24"/>
        </w:rPr>
      </w:pPr>
    </w:p>
    <w:p w:rsidR="00B178F2" w:rsidRPr="00536D3D" w:rsidRDefault="00B178F2" w:rsidP="00B178F2">
      <w:pPr>
        <w:jc w:val="both"/>
        <w:rPr>
          <w:color w:val="FF0000"/>
          <w:sz w:val="24"/>
          <w:szCs w:val="24"/>
        </w:rPr>
      </w:pPr>
    </w:p>
    <w:p w:rsidR="00B178F2" w:rsidRPr="00D96D1D" w:rsidRDefault="00B178F2" w:rsidP="00B178F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96D1D">
        <w:rPr>
          <w:sz w:val="24"/>
          <w:szCs w:val="24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178F2" w:rsidRPr="00563E6B" w:rsidTr="00B94B33">
        <w:tc>
          <w:tcPr>
            <w:tcW w:w="2962" w:type="dxa"/>
            <w:shd w:val="clear" w:color="auto" w:fill="F2F2F2"/>
          </w:tcPr>
          <w:p w:rsidR="00B178F2" w:rsidRPr="00D809EC" w:rsidRDefault="00B178F2" w:rsidP="00B94B3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178F2" w:rsidRPr="00D809EC" w:rsidRDefault="00B178F2" w:rsidP="00B94B3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178F2" w:rsidRPr="00D809EC" w:rsidRDefault="00B178F2" w:rsidP="00B94B3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178F2" w:rsidRPr="00D809EC" w:rsidRDefault="00B178F2" w:rsidP="00B94B3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178F2" w:rsidRPr="00D809EC" w:rsidRDefault="00B178F2" w:rsidP="00B94B3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178F2" w:rsidRPr="00563E6B" w:rsidTr="00B94B33">
        <w:tc>
          <w:tcPr>
            <w:tcW w:w="2962" w:type="dxa"/>
          </w:tcPr>
          <w:p w:rsidR="00B178F2" w:rsidRPr="004B67DB" w:rsidRDefault="00B178F2" w:rsidP="00B94B33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B178F2" w:rsidRPr="003D0CF2" w:rsidRDefault="00B178F2" w:rsidP="00B94B33">
            <w:pPr>
              <w:jc w:val="center"/>
            </w:pPr>
            <w:r>
              <w:t>20 -50</w:t>
            </w:r>
          </w:p>
        </w:tc>
        <w:tc>
          <w:tcPr>
            <w:tcW w:w="4173" w:type="dxa"/>
          </w:tcPr>
          <w:p w:rsidR="00B178F2" w:rsidRPr="003D0CF2" w:rsidRDefault="00B178F2" w:rsidP="00B94B33">
            <w:pPr>
              <w:jc w:val="center"/>
            </w:pPr>
          </w:p>
        </w:tc>
      </w:tr>
      <w:tr w:rsidR="00B178F2" w:rsidRPr="00563E6B" w:rsidTr="00B94B33">
        <w:tc>
          <w:tcPr>
            <w:tcW w:w="2962" w:type="dxa"/>
          </w:tcPr>
          <w:p w:rsidR="00B178F2" w:rsidRPr="004B67DB" w:rsidRDefault="00B178F2" w:rsidP="00B94B33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B178F2" w:rsidRPr="003D0CF2" w:rsidRDefault="00B178F2" w:rsidP="00B94B33">
            <w:pPr>
              <w:jc w:val="center"/>
            </w:pPr>
            <w:r>
              <w:t>5 -15</w:t>
            </w:r>
          </w:p>
        </w:tc>
        <w:tc>
          <w:tcPr>
            <w:tcW w:w="4173" w:type="dxa"/>
          </w:tcPr>
          <w:p w:rsidR="00B178F2" w:rsidRPr="003D0CF2" w:rsidRDefault="00B178F2" w:rsidP="00B94B33">
            <w:pPr>
              <w:jc w:val="center"/>
            </w:pPr>
          </w:p>
        </w:tc>
      </w:tr>
      <w:tr w:rsidR="00B178F2" w:rsidRPr="00563E6B" w:rsidTr="00B94B33">
        <w:tc>
          <w:tcPr>
            <w:tcW w:w="2962" w:type="dxa"/>
          </w:tcPr>
          <w:p w:rsidR="00B178F2" w:rsidRPr="004B67DB" w:rsidRDefault="00B178F2" w:rsidP="00B94B33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B178F2" w:rsidRPr="003D0CF2" w:rsidRDefault="00B178F2" w:rsidP="00B94B33">
            <w:pPr>
              <w:jc w:val="center"/>
            </w:pPr>
            <w:r>
              <w:t>10 -15</w:t>
            </w:r>
          </w:p>
        </w:tc>
        <w:tc>
          <w:tcPr>
            <w:tcW w:w="4173" w:type="dxa"/>
          </w:tcPr>
          <w:p w:rsidR="00B178F2" w:rsidRPr="003D0CF2" w:rsidRDefault="00B178F2" w:rsidP="00B94B33">
            <w:pPr>
              <w:jc w:val="center"/>
            </w:pPr>
          </w:p>
        </w:tc>
      </w:tr>
      <w:tr w:rsidR="00B178F2" w:rsidRPr="00563E6B" w:rsidTr="00B94B33">
        <w:tc>
          <w:tcPr>
            <w:tcW w:w="2962" w:type="dxa"/>
          </w:tcPr>
          <w:p w:rsidR="00B178F2" w:rsidRPr="004B67DB" w:rsidRDefault="00B178F2" w:rsidP="00B94B33">
            <w:pPr>
              <w:jc w:val="center"/>
            </w:pPr>
          </w:p>
        </w:tc>
        <w:tc>
          <w:tcPr>
            <w:tcW w:w="3071" w:type="dxa"/>
          </w:tcPr>
          <w:p w:rsidR="00B178F2" w:rsidRPr="003D0CF2" w:rsidRDefault="00B178F2" w:rsidP="00B94B33">
            <w:pPr>
              <w:jc w:val="center"/>
            </w:pPr>
          </w:p>
        </w:tc>
        <w:tc>
          <w:tcPr>
            <w:tcW w:w="4173" w:type="dxa"/>
          </w:tcPr>
          <w:p w:rsidR="00B178F2" w:rsidRPr="003D0CF2" w:rsidRDefault="00B178F2" w:rsidP="00B94B33">
            <w:pPr>
              <w:jc w:val="center"/>
            </w:pPr>
          </w:p>
        </w:tc>
      </w:tr>
      <w:tr w:rsidR="00B178F2" w:rsidRPr="00563E6B" w:rsidTr="00B94B33">
        <w:tc>
          <w:tcPr>
            <w:tcW w:w="2962" w:type="dxa"/>
          </w:tcPr>
          <w:p w:rsidR="00B178F2" w:rsidRPr="004B67DB" w:rsidRDefault="00B178F2" w:rsidP="00B94B33">
            <w:pPr>
              <w:jc w:val="center"/>
            </w:pPr>
          </w:p>
        </w:tc>
        <w:tc>
          <w:tcPr>
            <w:tcW w:w="3071" w:type="dxa"/>
          </w:tcPr>
          <w:p w:rsidR="00B178F2" w:rsidRPr="003D0CF2" w:rsidRDefault="00B178F2" w:rsidP="00B94B33">
            <w:pPr>
              <w:jc w:val="center"/>
            </w:pPr>
          </w:p>
        </w:tc>
        <w:tc>
          <w:tcPr>
            <w:tcW w:w="4173" w:type="dxa"/>
          </w:tcPr>
          <w:p w:rsidR="00B178F2" w:rsidRPr="003D0CF2" w:rsidRDefault="00B178F2" w:rsidP="00B94B33">
            <w:pPr>
              <w:jc w:val="center"/>
            </w:pPr>
          </w:p>
        </w:tc>
      </w:tr>
      <w:tr w:rsidR="00B178F2" w:rsidRPr="00563E6B" w:rsidTr="00B94B33">
        <w:tc>
          <w:tcPr>
            <w:tcW w:w="2962" w:type="dxa"/>
          </w:tcPr>
          <w:p w:rsidR="00B178F2" w:rsidRPr="004B67DB" w:rsidRDefault="00B178F2" w:rsidP="00B94B33">
            <w:pPr>
              <w:jc w:val="center"/>
            </w:pPr>
          </w:p>
        </w:tc>
        <w:tc>
          <w:tcPr>
            <w:tcW w:w="3071" w:type="dxa"/>
          </w:tcPr>
          <w:p w:rsidR="00B178F2" w:rsidRPr="003D0CF2" w:rsidRDefault="00B178F2" w:rsidP="00B94B33">
            <w:pPr>
              <w:jc w:val="center"/>
            </w:pPr>
          </w:p>
        </w:tc>
        <w:tc>
          <w:tcPr>
            <w:tcW w:w="4173" w:type="dxa"/>
          </w:tcPr>
          <w:p w:rsidR="00B178F2" w:rsidRPr="003D0CF2" w:rsidRDefault="00B178F2" w:rsidP="00B94B33">
            <w:pPr>
              <w:jc w:val="center"/>
            </w:pPr>
          </w:p>
        </w:tc>
      </w:tr>
    </w:tbl>
    <w:p w:rsidR="00B178F2" w:rsidRDefault="00B178F2" w:rsidP="00B178F2">
      <w:pPr>
        <w:jc w:val="both"/>
        <w:rPr>
          <w:sz w:val="24"/>
        </w:rPr>
      </w:pPr>
    </w:p>
    <w:p w:rsidR="00B178F2" w:rsidRPr="00554B96" w:rsidRDefault="00B178F2" w:rsidP="00B178F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1 700,- 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178F2" w:rsidRDefault="00B178F2" w:rsidP="00B178F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16,60 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B178F2" w:rsidRDefault="00B178F2" w:rsidP="00B178F2">
      <w:pPr>
        <w:jc w:val="both"/>
        <w:rPr>
          <w:sz w:val="24"/>
        </w:rPr>
      </w:pPr>
    </w:p>
    <w:p w:rsidR="00B178F2" w:rsidRDefault="00B178F2" w:rsidP="00B178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78F2" w:rsidRDefault="00B178F2" w:rsidP="00B17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178F2" w:rsidRDefault="00B178F2" w:rsidP="00B178F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178F2" w:rsidRDefault="00B178F2" w:rsidP="00B178F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178F2" w:rsidRPr="00E90378" w:rsidRDefault="00B178F2" w:rsidP="00B178F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23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 w:rsidRPr="00E90378">
        <w:rPr>
          <w:rFonts w:cs="Tahoma"/>
          <w:b/>
          <w:bCs/>
          <w:sz w:val="22"/>
          <w:szCs w:val="22"/>
        </w:rPr>
      </w:r>
      <w:r w:rsidR="00B23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78F2" w:rsidRPr="00E90378" w:rsidRDefault="00B178F2" w:rsidP="00B178F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23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 w:rsidRPr="00E90378">
        <w:rPr>
          <w:rFonts w:cs="Tahoma"/>
          <w:b/>
          <w:bCs/>
          <w:sz w:val="22"/>
          <w:szCs w:val="22"/>
        </w:rPr>
      </w:r>
      <w:r w:rsidR="00B23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78F2" w:rsidRPr="00E90378" w:rsidRDefault="00B178F2" w:rsidP="00B178F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23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 w:rsidRPr="00E90378">
        <w:rPr>
          <w:rFonts w:cs="Tahoma"/>
          <w:b/>
          <w:bCs/>
          <w:sz w:val="22"/>
          <w:szCs w:val="22"/>
        </w:rPr>
      </w:r>
      <w:r w:rsidR="00B23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78F2" w:rsidRPr="00E90378" w:rsidRDefault="00B178F2" w:rsidP="00B178F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23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 w:rsidRPr="00E90378">
        <w:rPr>
          <w:rFonts w:cs="Tahoma"/>
          <w:b/>
          <w:bCs/>
          <w:sz w:val="22"/>
          <w:szCs w:val="22"/>
        </w:rPr>
      </w:r>
      <w:r w:rsidR="00B23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78F2" w:rsidRPr="00E90378" w:rsidRDefault="00B178F2" w:rsidP="00B178F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23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 w:rsidRPr="00E90378">
        <w:rPr>
          <w:rFonts w:cs="Tahoma"/>
          <w:b/>
          <w:bCs/>
          <w:sz w:val="22"/>
          <w:szCs w:val="22"/>
        </w:rPr>
      </w:r>
      <w:r w:rsidR="00B23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78F2" w:rsidRPr="00E90378" w:rsidRDefault="00B178F2" w:rsidP="00B178F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23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>
        <w:rPr>
          <w:rFonts w:cs="Tahoma"/>
          <w:b/>
          <w:bCs/>
          <w:sz w:val="22"/>
          <w:szCs w:val="22"/>
        </w:rPr>
      </w:r>
      <w:r w:rsidR="00B233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23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3367" w:rsidRPr="00E90378">
        <w:rPr>
          <w:rFonts w:cs="Tahoma"/>
          <w:b/>
          <w:bCs/>
          <w:sz w:val="22"/>
          <w:szCs w:val="22"/>
        </w:rPr>
      </w:r>
      <w:r w:rsidR="00B23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78F2" w:rsidRDefault="00B178F2" w:rsidP="00B178F2">
      <w:pPr>
        <w:pStyle w:val="Zkladntext"/>
        <w:ind w:left="0"/>
        <w:rPr>
          <w:color w:val="000000"/>
          <w:sz w:val="24"/>
          <w:szCs w:val="24"/>
        </w:rPr>
      </w:pPr>
    </w:p>
    <w:p w:rsidR="00B178F2" w:rsidRDefault="00B178F2" w:rsidP="00B178F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178F2" w:rsidRDefault="00B178F2" w:rsidP="00B178F2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B178F2" w:rsidRPr="00CF31EB" w:rsidTr="00B94B33">
        <w:tc>
          <w:tcPr>
            <w:tcW w:w="1440" w:type="dxa"/>
          </w:tcPr>
          <w:p w:rsidR="00B178F2" w:rsidRPr="00312F8D" w:rsidRDefault="00B178F2" w:rsidP="00B94B3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B178F2" w:rsidRPr="00312F8D" w:rsidRDefault="00B178F2" w:rsidP="00B94B3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B178F2" w:rsidRPr="00CF31EB" w:rsidTr="00B94B33">
        <w:tc>
          <w:tcPr>
            <w:tcW w:w="1440" w:type="dxa"/>
          </w:tcPr>
          <w:p w:rsidR="00B178F2" w:rsidRPr="00312F8D" w:rsidRDefault="00B178F2" w:rsidP="00B94B3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B178F2" w:rsidRPr="00312F8D" w:rsidRDefault="00B178F2" w:rsidP="00B94B3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B178F2" w:rsidRPr="00CF31EB" w:rsidTr="00B94B33">
        <w:tc>
          <w:tcPr>
            <w:tcW w:w="1440" w:type="dxa"/>
          </w:tcPr>
          <w:p w:rsidR="00B178F2" w:rsidRPr="00312F8D" w:rsidRDefault="00B178F2" w:rsidP="00B94B3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B178F2" w:rsidRPr="00312F8D" w:rsidRDefault="00B178F2" w:rsidP="00B94B3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B178F2" w:rsidRDefault="00B178F2" w:rsidP="00B178F2">
      <w:pPr>
        <w:pStyle w:val="Zkladntext"/>
        <w:ind w:left="0"/>
        <w:rPr>
          <w:sz w:val="24"/>
          <w:szCs w:val="24"/>
          <w:u w:val="single"/>
        </w:rPr>
      </w:pPr>
    </w:p>
    <w:p w:rsidR="00B178F2" w:rsidRDefault="00B178F2" w:rsidP="00B178F2">
      <w:pPr>
        <w:pStyle w:val="Zkladntext"/>
        <w:ind w:left="0"/>
        <w:rPr>
          <w:sz w:val="24"/>
          <w:szCs w:val="24"/>
          <w:u w:val="single"/>
        </w:rPr>
      </w:pPr>
    </w:p>
    <w:p w:rsidR="00B178F2" w:rsidRDefault="00B178F2" w:rsidP="00B17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178F2" w:rsidRDefault="00B178F2" w:rsidP="00B178F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178F2" w:rsidRDefault="00B178F2" w:rsidP="00B178F2">
      <w:pPr>
        <w:jc w:val="both"/>
        <w:rPr>
          <w:b/>
          <w:sz w:val="24"/>
          <w:szCs w:val="24"/>
        </w:rPr>
      </w:pPr>
    </w:p>
    <w:p w:rsidR="00B178F2" w:rsidRDefault="00B178F2" w:rsidP="00B178F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178F2" w:rsidRPr="002C39D0" w:rsidRDefault="00B178F2" w:rsidP="00B178F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178F2" w:rsidRDefault="00B178F2" w:rsidP="00B178F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178F2" w:rsidRPr="008D5067" w:rsidRDefault="00B178F2" w:rsidP="00B178F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178F2" w:rsidRPr="00012015" w:rsidRDefault="00B178F2" w:rsidP="00B178F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178F2" w:rsidRDefault="00B178F2" w:rsidP="00B178F2">
      <w:pPr>
        <w:jc w:val="both"/>
        <w:rPr>
          <w:b/>
          <w:sz w:val="24"/>
          <w:szCs w:val="24"/>
        </w:rPr>
      </w:pPr>
    </w:p>
    <w:p w:rsidR="00B178F2" w:rsidRDefault="00B178F2" w:rsidP="00B178F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B178F2" w:rsidRPr="002C39D0" w:rsidRDefault="00B178F2" w:rsidP="00B178F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178F2" w:rsidRPr="002C39D0" w:rsidRDefault="00B178F2" w:rsidP="00B178F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178F2" w:rsidRPr="008D5067" w:rsidRDefault="00B178F2" w:rsidP="00B178F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178F2" w:rsidRPr="0003437A" w:rsidRDefault="00B178F2" w:rsidP="00B178F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178F2" w:rsidRDefault="00B178F2" w:rsidP="00B178F2">
      <w:pPr>
        <w:jc w:val="both"/>
        <w:rPr>
          <w:b/>
          <w:sz w:val="24"/>
          <w:szCs w:val="24"/>
        </w:rPr>
      </w:pPr>
    </w:p>
    <w:p w:rsidR="00B178F2" w:rsidRPr="006C6683" w:rsidRDefault="00B178F2" w:rsidP="00B17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178F2" w:rsidRPr="006C6683" w:rsidRDefault="00B178F2" w:rsidP="00B178F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178F2" w:rsidRPr="006C6683" w:rsidRDefault="00B178F2" w:rsidP="00B178F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178F2" w:rsidRPr="00AE5A3C" w:rsidRDefault="00B178F2" w:rsidP="00B178F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178F2" w:rsidRPr="006C6683" w:rsidRDefault="00B178F2" w:rsidP="00B178F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178F2" w:rsidRPr="006C6683" w:rsidRDefault="00B178F2" w:rsidP="00B178F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178F2" w:rsidRPr="006C6683" w:rsidRDefault="00B178F2" w:rsidP="00B178F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178F2" w:rsidRPr="00C45D3F" w:rsidRDefault="00B178F2" w:rsidP="00B178F2">
      <w:pPr>
        <w:jc w:val="center"/>
        <w:rPr>
          <w:b/>
          <w:sz w:val="24"/>
          <w:szCs w:val="24"/>
        </w:rPr>
      </w:pPr>
    </w:p>
    <w:p w:rsidR="00B178F2" w:rsidRPr="00C45D3F" w:rsidRDefault="00B178F2" w:rsidP="00B178F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178F2" w:rsidRPr="00C45D3F" w:rsidRDefault="00B178F2" w:rsidP="00B178F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178F2" w:rsidRDefault="00B178F2" w:rsidP="00B178F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178F2" w:rsidRPr="00CC4187" w:rsidRDefault="00B178F2" w:rsidP="00B178F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178F2" w:rsidRDefault="00B178F2" w:rsidP="00B178F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178F2" w:rsidRDefault="00B178F2" w:rsidP="00B178F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31.12.202</w:t>
      </w:r>
      <w:r w:rsidR="00443A9C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, opravné položky neboli tvorené.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ABF">
        <w:rPr>
          <w:b w:val="0"/>
          <w:sz w:val="24"/>
          <w:szCs w:val="24"/>
        </w:rPr>
        <w:t xml:space="preserve">V tabuľke č.1 je vykázaný prírastok na účte 021 v sume </w:t>
      </w:r>
      <w:r w:rsidR="00443A9C">
        <w:rPr>
          <w:b w:val="0"/>
          <w:sz w:val="24"/>
          <w:szCs w:val="24"/>
        </w:rPr>
        <w:t>1 719 120,35</w:t>
      </w:r>
      <w:r w:rsidRPr="001E2ABF">
        <w:rPr>
          <w:b w:val="0"/>
          <w:sz w:val="24"/>
          <w:szCs w:val="24"/>
        </w:rPr>
        <w:t xml:space="preserve"> €, ktorý vznikol zaradením majetku – </w:t>
      </w:r>
      <w:r w:rsidR="00443A9C">
        <w:rPr>
          <w:b w:val="0"/>
          <w:sz w:val="24"/>
          <w:szCs w:val="24"/>
        </w:rPr>
        <w:t>Kultúrny dom</w:t>
      </w:r>
      <w:r w:rsidRPr="001E2ABF">
        <w:rPr>
          <w:b w:val="0"/>
          <w:sz w:val="24"/>
          <w:szCs w:val="24"/>
        </w:rPr>
        <w:t xml:space="preserve"> vo výške </w:t>
      </w:r>
      <w:r w:rsidR="00443A9C">
        <w:rPr>
          <w:b w:val="0"/>
          <w:sz w:val="24"/>
          <w:szCs w:val="24"/>
        </w:rPr>
        <w:t>1 365 832,57</w:t>
      </w:r>
      <w:r w:rsidRPr="001E2ABF">
        <w:rPr>
          <w:b w:val="0"/>
          <w:sz w:val="24"/>
          <w:szCs w:val="24"/>
        </w:rPr>
        <w:t xml:space="preserve"> €, </w:t>
      </w:r>
      <w:r w:rsidR="00443A9C">
        <w:rPr>
          <w:b w:val="0"/>
          <w:sz w:val="24"/>
          <w:szCs w:val="24"/>
        </w:rPr>
        <w:t>prístavba MŠ</w:t>
      </w:r>
      <w:r w:rsidRPr="001E2ABF">
        <w:rPr>
          <w:b w:val="0"/>
          <w:sz w:val="24"/>
          <w:szCs w:val="24"/>
        </w:rPr>
        <w:t xml:space="preserve"> vo výške </w:t>
      </w:r>
      <w:r w:rsidR="00443A9C">
        <w:rPr>
          <w:b w:val="0"/>
          <w:sz w:val="24"/>
          <w:szCs w:val="24"/>
        </w:rPr>
        <w:t>332 077,78</w:t>
      </w:r>
      <w:r w:rsidRPr="001E2ABF">
        <w:rPr>
          <w:b w:val="0"/>
          <w:sz w:val="24"/>
          <w:szCs w:val="24"/>
        </w:rPr>
        <w:t xml:space="preserve"> €, </w:t>
      </w:r>
      <w:r w:rsidR="00443A9C">
        <w:rPr>
          <w:b w:val="0"/>
          <w:sz w:val="24"/>
          <w:szCs w:val="24"/>
        </w:rPr>
        <w:t xml:space="preserve">prístrešok na autá a komunálny odpad </w:t>
      </w:r>
      <w:r>
        <w:rPr>
          <w:b w:val="0"/>
          <w:sz w:val="24"/>
          <w:szCs w:val="24"/>
        </w:rPr>
        <w:t>vo výške</w:t>
      </w:r>
      <w:r w:rsidRPr="001E2ABF">
        <w:rPr>
          <w:b w:val="0"/>
          <w:sz w:val="24"/>
          <w:szCs w:val="24"/>
        </w:rPr>
        <w:t xml:space="preserve"> </w:t>
      </w:r>
      <w:r w:rsidR="00443A9C">
        <w:rPr>
          <w:b w:val="0"/>
          <w:sz w:val="24"/>
          <w:szCs w:val="24"/>
        </w:rPr>
        <w:t>21 210,-</w:t>
      </w:r>
      <w:r w:rsidRPr="001E2ABF">
        <w:rPr>
          <w:b w:val="0"/>
          <w:sz w:val="24"/>
          <w:szCs w:val="24"/>
        </w:rPr>
        <w:t xml:space="preserve"> </w:t>
      </w:r>
      <w:r w:rsidR="00443A9C">
        <w:rPr>
          <w:b w:val="0"/>
          <w:sz w:val="24"/>
          <w:szCs w:val="24"/>
        </w:rPr>
        <w:t xml:space="preserve"> € </w:t>
      </w:r>
      <w:r w:rsidRPr="001E2ABF">
        <w:rPr>
          <w:b w:val="0"/>
          <w:sz w:val="24"/>
          <w:szCs w:val="24"/>
        </w:rPr>
        <w:t xml:space="preserve">do užívania.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A198D">
        <w:rPr>
          <w:b w:val="0"/>
          <w:sz w:val="24"/>
          <w:szCs w:val="24"/>
        </w:rPr>
        <w:t xml:space="preserve">V tabuľke č.1 je vykázaný úbytok na účte 021 v sume </w:t>
      </w:r>
      <w:r w:rsidR="00443A9C">
        <w:rPr>
          <w:b w:val="0"/>
          <w:sz w:val="24"/>
          <w:szCs w:val="24"/>
        </w:rPr>
        <w:t>388 417,04</w:t>
      </w:r>
      <w:r w:rsidRPr="00BA198D">
        <w:rPr>
          <w:b w:val="0"/>
          <w:sz w:val="24"/>
          <w:szCs w:val="24"/>
        </w:rPr>
        <w:t xml:space="preserve"> €, ktorý vznikol zverením majetku (</w:t>
      </w:r>
      <w:r w:rsidR="00443A9C">
        <w:rPr>
          <w:b w:val="0"/>
          <w:sz w:val="24"/>
          <w:szCs w:val="24"/>
        </w:rPr>
        <w:t>prístavba MŠ, choda ZŠ, strecha spojovacej chodby ZŠ</w:t>
      </w:r>
      <w:r w:rsidRPr="00BA198D">
        <w:rPr>
          <w:b w:val="0"/>
          <w:sz w:val="24"/>
          <w:szCs w:val="24"/>
        </w:rPr>
        <w:t xml:space="preserve">) do správy ZŠ na základe protokolu o zverení do správy ZŠ.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>V roku 20</w:t>
      </w:r>
      <w:r>
        <w:rPr>
          <w:b w:val="0"/>
          <w:sz w:val="24"/>
          <w:szCs w:val="24"/>
        </w:rPr>
        <w:t>2</w:t>
      </w:r>
      <w:r w:rsidR="00B94B33">
        <w:rPr>
          <w:b w:val="0"/>
          <w:sz w:val="24"/>
          <w:szCs w:val="24"/>
        </w:rPr>
        <w:t>1</w:t>
      </w:r>
      <w:r w:rsidRPr="009027E3">
        <w:rPr>
          <w:b w:val="0"/>
          <w:sz w:val="24"/>
          <w:szCs w:val="24"/>
        </w:rPr>
        <w:t xml:space="preserve"> na účte 042 - Obstaranie DHM vykazuje účtovná jednotka prírastok v sume </w:t>
      </w:r>
      <w:r w:rsidR="00B94B33">
        <w:rPr>
          <w:b w:val="0"/>
          <w:sz w:val="24"/>
          <w:szCs w:val="24"/>
        </w:rPr>
        <w:t>380 130,08</w:t>
      </w:r>
      <w:r>
        <w:rPr>
          <w:b w:val="0"/>
          <w:sz w:val="24"/>
          <w:szCs w:val="24"/>
        </w:rPr>
        <w:t xml:space="preserve"> </w:t>
      </w:r>
      <w:r w:rsidRPr="009027E3">
        <w:rPr>
          <w:b w:val="0"/>
          <w:sz w:val="24"/>
          <w:szCs w:val="24"/>
        </w:rPr>
        <w:t xml:space="preserve">€. Uvedený prírastok predstavuje </w:t>
      </w:r>
      <w:r>
        <w:rPr>
          <w:b w:val="0"/>
          <w:sz w:val="24"/>
          <w:szCs w:val="24"/>
        </w:rPr>
        <w:t xml:space="preserve">stavbu „Kultúrny dom“ (stavebné práce) v sume </w:t>
      </w:r>
      <w:r w:rsidR="00B94B33">
        <w:rPr>
          <w:b w:val="0"/>
          <w:sz w:val="24"/>
          <w:szCs w:val="24"/>
        </w:rPr>
        <w:t>181 225,56</w:t>
      </w:r>
      <w:r>
        <w:rPr>
          <w:b w:val="0"/>
          <w:sz w:val="24"/>
          <w:szCs w:val="24"/>
        </w:rPr>
        <w:t xml:space="preserve"> €, </w:t>
      </w:r>
      <w:r w:rsidR="00B94B33">
        <w:rPr>
          <w:b w:val="0"/>
          <w:sz w:val="24"/>
          <w:szCs w:val="24"/>
        </w:rPr>
        <w:t>modernizácia odborných učební</w:t>
      </w:r>
      <w:r>
        <w:rPr>
          <w:b w:val="0"/>
          <w:sz w:val="24"/>
          <w:szCs w:val="24"/>
        </w:rPr>
        <w:t xml:space="preserve"> v sume </w:t>
      </w:r>
      <w:r w:rsidR="00B94B33">
        <w:rPr>
          <w:b w:val="0"/>
          <w:sz w:val="24"/>
          <w:szCs w:val="24"/>
        </w:rPr>
        <w:t xml:space="preserve">57 122,94 €  rekonštrukcia telocvične ZŠ v sume 25 028,95 </w:t>
      </w:r>
      <w:r>
        <w:rPr>
          <w:b w:val="0"/>
          <w:sz w:val="24"/>
          <w:szCs w:val="24"/>
        </w:rPr>
        <w:t>€ a ostatné stavby, ktoré boli následne zaradené do majetku na účte 021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50DEE">
        <w:rPr>
          <w:b w:val="0"/>
          <w:sz w:val="24"/>
          <w:szCs w:val="24"/>
        </w:rPr>
        <w:lastRenderedPageBreak/>
        <w:t xml:space="preserve">Na účte 031 je vykázaný úbytok pozemkov v sume </w:t>
      </w:r>
      <w:r w:rsidR="00B94B33">
        <w:rPr>
          <w:b w:val="0"/>
          <w:sz w:val="24"/>
          <w:szCs w:val="24"/>
        </w:rPr>
        <w:t>4 025,32</w:t>
      </w:r>
      <w:r w:rsidRPr="00A50DEE">
        <w:rPr>
          <w:b w:val="0"/>
          <w:sz w:val="24"/>
          <w:szCs w:val="24"/>
        </w:rPr>
        <w:t xml:space="preserve"> €, ktorý vznikol z dôvodu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majetkoprávneho vysporiadania pod stavbami a prírastok pozemkov v sume </w:t>
      </w:r>
      <w:r w:rsidR="00B94B33">
        <w:rPr>
          <w:b w:val="0"/>
          <w:sz w:val="24"/>
          <w:szCs w:val="24"/>
        </w:rPr>
        <w:t>2 205,95</w:t>
      </w:r>
      <w:r>
        <w:rPr>
          <w:b w:val="0"/>
          <w:sz w:val="24"/>
          <w:szCs w:val="24"/>
        </w:rPr>
        <w:t xml:space="preserve"> €, ktorý vznikol kúpou pozemkov na ul. Školská – Partizánska za účelom vybudovania prístupovej komunikácie.</w:t>
      </w:r>
    </w:p>
    <w:p w:rsidR="00B178F2" w:rsidRDefault="00B178F2" w:rsidP="00B178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178F2" w:rsidRDefault="00B178F2" w:rsidP="00B178F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B178F2" w:rsidRPr="00312F8D" w:rsidTr="00B94B33">
        <w:tc>
          <w:tcPr>
            <w:tcW w:w="4395" w:type="dxa"/>
            <w:shd w:val="clear" w:color="auto" w:fill="F2F2F2"/>
          </w:tcPr>
          <w:p w:rsidR="00B178F2" w:rsidRPr="00312F8D" w:rsidRDefault="00B178F2" w:rsidP="00B94B3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B178F2" w:rsidRPr="00312F8D" w:rsidRDefault="00B178F2" w:rsidP="00B94B3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178F2" w:rsidRPr="00312F8D" w:rsidTr="00B94B33">
        <w:tc>
          <w:tcPr>
            <w:tcW w:w="4395" w:type="dxa"/>
          </w:tcPr>
          <w:p w:rsidR="00B178F2" w:rsidRPr="00312F8D" w:rsidRDefault="00B178F2" w:rsidP="00B94B33">
            <w:r>
              <w:t>Zmluvne - budovy, hnuteľný majetok, zásoby</w:t>
            </w:r>
          </w:p>
        </w:tc>
        <w:tc>
          <w:tcPr>
            <w:tcW w:w="5670" w:type="dxa"/>
          </w:tcPr>
          <w:p w:rsidR="00B178F2" w:rsidRPr="00312F8D" w:rsidRDefault="00B178F2" w:rsidP="00595973">
            <w:pPr>
              <w:jc w:val="center"/>
            </w:pPr>
            <w:r>
              <w:t xml:space="preserve">  </w:t>
            </w:r>
            <w:r w:rsidR="00595973">
              <w:t>976,97</w:t>
            </w:r>
            <w:r>
              <w:t xml:space="preserve"> €</w:t>
            </w:r>
          </w:p>
        </w:tc>
      </w:tr>
      <w:tr w:rsidR="00B178F2" w:rsidRPr="00312F8D" w:rsidTr="00B94B33">
        <w:tc>
          <w:tcPr>
            <w:tcW w:w="4395" w:type="dxa"/>
          </w:tcPr>
          <w:p w:rsidR="00B178F2" w:rsidRPr="00312F8D" w:rsidRDefault="00B178F2" w:rsidP="00B94B33">
            <w:r>
              <w:t>Zmluvne – PZP motor.vozidlá</w:t>
            </w:r>
          </w:p>
        </w:tc>
        <w:tc>
          <w:tcPr>
            <w:tcW w:w="5670" w:type="dxa"/>
          </w:tcPr>
          <w:p w:rsidR="00B178F2" w:rsidRPr="00312F8D" w:rsidRDefault="00B178F2" w:rsidP="00F70B26">
            <w:pPr>
              <w:jc w:val="center"/>
            </w:pPr>
            <w:r>
              <w:t>1</w:t>
            </w:r>
            <w:r w:rsidR="00F70B26">
              <w:t> 139,28</w:t>
            </w:r>
            <w:r>
              <w:t xml:space="preserve"> €</w:t>
            </w:r>
          </w:p>
        </w:tc>
      </w:tr>
      <w:tr w:rsidR="00B178F2" w:rsidRPr="00312F8D" w:rsidTr="00B94B33">
        <w:tc>
          <w:tcPr>
            <w:tcW w:w="4395" w:type="dxa"/>
          </w:tcPr>
          <w:p w:rsidR="00B178F2" w:rsidRPr="00312F8D" w:rsidRDefault="00B178F2" w:rsidP="00B94B33">
            <w:r>
              <w:t>Zmluvne – 8bj jednotka</w:t>
            </w:r>
          </w:p>
        </w:tc>
        <w:tc>
          <w:tcPr>
            <w:tcW w:w="5670" w:type="dxa"/>
          </w:tcPr>
          <w:p w:rsidR="00B178F2" w:rsidRPr="00312F8D" w:rsidRDefault="00B178F2" w:rsidP="00B94B33">
            <w:pPr>
              <w:jc w:val="center"/>
            </w:pPr>
            <w:r>
              <w:t xml:space="preserve">   228,71 €</w:t>
            </w:r>
          </w:p>
        </w:tc>
      </w:tr>
      <w:tr w:rsidR="00B178F2" w:rsidRPr="00312F8D" w:rsidTr="00B94B33">
        <w:tc>
          <w:tcPr>
            <w:tcW w:w="4395" w:type="dxa"/>
          </w:tcPr>
          <w:p w:rsidR="00B178F2" w:rsidRPr="00312F8D" w:rsidRDefault="00B178F2" w:rsidP="00B94B33">
            <w:r>
              <w:t>Zmluvne- havarijné poistenie</w:t>
            </w:r>
          </w:p>
        </w:tc>
        <w:tc>
          <w:tcPr>
            <w:tcW w:w="5670" w:type="dxa"/>
          </w:tcPr>
          <w:p w:rsidR="00B178F2" w:rsidRPr="00312F8D" w:rsidRDefault="00B178F2" w:rsidP="00595973">
            <w:r>
              <w:t xml:space="preserve">                                                 </w:t>
            </w:r>
            <w:r w:rsidR="00595973">
              <w:t>339,26</w:t>
            </w:r>
            <w:r>
              <w:t xml:space="preserve"> €</w:t>
            </w: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178F2" w:rsidRDefault="00B178F2" w:rsidP="00B178F2">
      <w:pPr>
        <w:ind w:left="426"/>
        <w:jc w:val="both"/>
        <w:rPr>
          <w:sz w:val="24"/>
          <w:szCs w:val="24"/>
        </w:rPr>
      </w:pPr>
    </w:p>
    <w:p w:rsidR="00B178F2" w:rsidRDefault="00B178F2" w:rsidP="00B178F2">
      <w:pPr>
        <w:ind w:left="426"/>
        <w:jc w:val="both"/>
        <w:rPr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178F2" w:rsidRDefault="00B178F2" w:rsidP="00B178F2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Štátny fond rozvoja bývania – záložná zmluva na bytový dom s.č. 859 a parcelu č.1215/118.</w:t>
      </w:r>
    </w:p>
    <w:p w:rsidR="00B178F2" w:rsidRPr="0071585D" w:rsidRDefault="00B178F2" w:rsidP="00B178F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178F2" w:rsidRDefault="00B178F2" w:rsidP="00B178F2">
      <w:pPr>
        <w:jc w:val="both"/>
        <w:rPr>
          <w:color w:val="FF0000"/>
          <w:sz w:val="24"/>
          <w:szCs w:val="24"/>
        </w:rPr>
      </w:pPr>
    </w:p>
    <w:p w:rsidR="00B178F2" w:rsidRPr="0071585D" w:rsidRDefault="00B178F2" w:rsidP="00B178F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178F2" w:rsidRPr="00563E6B" w:rsidTr="00B94B33">
        <w:tc>
          <w:tcPr>
            <w:tcW w:w="5220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178F2" w:rsidRPr="00563E6B" w:rsidRDefault="00B178F2" w:rsidP="00B94B3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178F2" w:rsidRPr="00563E6B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78F2" w:rsidRPr="00563E6B" w:rsidTr="00B94B33">
        <w:tc>
          <w:tcPr>
            <w:tcW w:w="5220" w:type="dxa"/>
          </w:tcPr>
          <w:p w:rsidR="00B178F2" w:rsidRPr="00664FF1" w:rsidRDefault="00B178F2" w:rsidP="00B94B33">
            <w:r w:rsidRPr="00664FF1">
              <w:t>Pozemky</w:t>
            </w:r>
          </w:p>
        </w:tc>
        <w:tc>
          <w:tcPr>
            <w:tcW w:w="4986" w:type="dxa"/>
          </w:tcPr>
          <w:p w:rsidR="00B178F2" w:rsidRPr="003F1064" w:rsidRDefault="00B178F2" w:rsidP="00F25B93">
            <w:pPr>
              <w:jc w:val="center"/>
            </w:pPr>
            <w:r>
              <w:t xml:space="preserve">   </w:t>
            </w:r>
            <w:r w:rsidR="00F25B93">
              <w:t>287 315,01</w:t>
            </w:r>
            <w:r>
              <w:t xml:space="preserve"> €</w:t>
            </w:r>
          </w:p>
        </w:tc>
      </w:tr>
      <w:tr w:rsidR="00B178F2" w:rsidRPr="00563E6B" w:rsidTr="00B94B33">
        <w:tc>
          <w:tcPr>
            <w:tcW w:w="5220" w:type="dxa"/>
          </w:tcPr>
          <w:p w:rsidR="00B178F2" w:rsidRPr="00664FF1" w:rsidRDefault="00B178F2" w:rsidP="00B94B33">
            <w:r w:rsidRPr="00664FF1">
              <w:t>Budovy, stavby</w:t>
            </w:r>
          </w:p>
        </w:tc>
        <w:tc>
          <w:tcPr>
            <w:tcW w:w="4986" w:type="dxa"/>
          </w:tcPr>
          <w:p w:rsidR="00B178F2" w:rsidRPr="003F1064" w:rsidRDefault="00F25B93" w:rsidP="00B94B33">
            <w:pPr>
              <w:jc w:val="center"/>
            </w:pPr>
            <w:r>
              <w:t>5 251 141,43</w:t>
            </w:r>
            <w:r w:rsidR="00B178F2">
              <w:t xml:space="preserve"> €</w:t>
            </w:r>
          </w:p>
        </w:tc>
      </w:tr>
      <w:tr w:rsidR="00B178F2" w:rsidRPr="00563E6B" w:rsidTr="00B94B33">
        <w:tc>
          <w:tcPr>
            <w:tcW w:w="5220" w:type="dxa"/>
          </w:tcPr>
          <w:p w:rsidR="00B178F2" w:rsidRPr="00664FF1" w:rsidRDefault="00B178F2" w:rsidP="00B94B3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178F2" w:rsidRPr="003F1064" w:rsidRDefault="00B178F2" w:rsidP="00F25B93">
            <w:pPr>
              <w:jc w:val="center"/>
            </w:pPr>
            <w:r>
              <w:t xml:space="preserve">  </w:t>
            </w:r>
            <w:r w:rsidR="00F25B93">
              <w:t>312 163,22</w:t>
            </w:r>
            <w:r>
              <w:t xml:space="preserve"> €</w:t>
            </w:r>
          </w:p>
        </w:tc>
      </w:tr>
      <w:tr w:rsidR="00B178F2" w:rsidRPr="00563E6B" w:rsidTr="00B94B33">
        <w:tc>
          <w:tcPr>
            <w:tcW w:w="5220" w:type="dxa"/>
          </w:tcPr>
          <w:p w:rsidR="00B178F2" w:rsidRPr="00664FF1" w:rsidRDefault="00B178F2" w:rsidP="00B94B3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178F2" w:rsidRPr="003F1064" w:rsidRDefault="00B178F2" w:rsidP="00F25B93">
            <w:pPr>
              <w:jc w:val="center"/>
            </w:pPr>
            <w:r>
              <w:t xml:space="preserve">    </w:t>
            </w:r>
            <w:r w:rsidR="00F25B93">
              <w:t>63 688,83</w:t>
            </w:r>
            <w:r>
              <w:t xml:space="preserve"> €</w:t>
            </w:r>
          </w:p>
        </w:tc>
      </w:tr>
      <w:tr w:rsidR="00B178F2" w:rsidRPr="00563E6B" w:rsidTr="00B94B33">
        <w:tc>
          <w:tcPr>
            <w:tcW w:w="5220" w:type="dxa"/>
          </w:tcPr>
          <w:p w:rsidR="00B178F2" w:rsidRPr="00664FF1" w:rsidRDefault="00B178F2" w:rsidP="00B94B33"/>
        </w:tc>
        <w:tc>
          <w:tcPr>
            <w:tcW w:w="4986" w:type="dxa"/>
          </w:tcPr>
          <w:p w:rsidR="00B178F2" w:rsidRPr="003F1064" w:rsidRDefault="00B178F2" w:rsidP="00B94B33">
            <w:pPr>
              <w:jc w:val="right"/>
            </w:pPr>
          </w:p>
        </w:tc>
      </w:tr>
      <w:tr w:rsidR="00B178F2" w:rsidRPr="00563E6B" w:rsidTr="00B94B33">
        <w:tc>
          <w:tcPr>
            <w:tcW w:w="5220" w:type="dxa"/>
          </w:tcPr>
          <w:p w:rsidR="00B178F2" w:rsidRPr="00664FF1" w:rsidRDefault="00B178F2" w:rsidP="00B94B33"/>
        </w:tc>
        <w:tc>
          <w:tcPr>
            <w:tcW w:w="4986" w:type="dxa"/>
          </w:tcPr>
          <w:p w:rsidR="00B178F2" w:rsidRPr="003F1064" w:rsidRDefault="00B178F2" w:rsidP="00B94B33">
            <w:pPr>
              <w:jc w:val="right"/>
            </w:pPr>
          </w:p>
        </w:tc>
      </w:tr>
      <w:tr w:rsidR="00B178F2" w:rsidRPr="00563E6B" w:rsidTr="00B94B33">
        <w:tc>
          <w:tcPr>
            <w:tcW w:w="5220" w:type="dxa"/>
          </w:tcPr>
          <w:p w:rsidR="00B178F2" w:rsidRPr="00664FF1" w:rsidRDefault="00B178F2" w:rsidP="00B94B33">
            <w:r w:rsidRPr="00B23BD5">
              <w:t xml:space="preserve">Majetok v správe </w:t>
            </w:r>
            <w:r>
              <w:t>ZŠ s MŠ</w:t>
            </w:r>
          </w:p>
        </w:tc>
        <w:tc>
          <w:tcPr>
            <w:tcW w:w="4986" w:type="dxa"/>
          </w:tcPr>
          <w:p w:rsidR="00B178F2" w:rsidRPr="003F1064" w:rsidRDefault="00B178F2" w:rsidP="00F25B93">
            <w:pPr>
              <w:jc w:val="center"/>
            </w:pPr>
            <w:r>
              <w:t>1</w:t>
            </w:r>
            <w:r w:rsidR="00F25B93">
              <w:t> 758 130,47</w:t>
            </w:r>
            <w:r>
              <w:t xml:space="preserve"> €</w:t>
            </w:r>
          </w:p>
        </w:tc>
      </w:tr>
      <w:tr w:rsidR="00B178F2" w:rsidRPr="00563E6B" w:rsidTr="00B94B33">
        <w:tc>
          <w:tcPr>
            <w:tcW w:w="5220" w:type="dxa"/>
          </w:tcPr>
          <w:p w:rsidR="00B178F2" w:rsidRPr="00B23BD5" w:rsidRDefault="00B178F2" w:rsidP="00B94B33"/>
        </w:tc>
        <w:tc>
          <w:tcPr>
            <w:tcW w:w="4986" w:type="dxa"/>
          </w:tcPr>
          <w:p w:rsidR="00B178F2" w:rsidRPr="003F1064" w:rsidRDefault="00B178F2" w:rsidP="00B94B33">
            <w:pPr>
              <w:jc w:val="right"/>
            </w:pPr>
          </w:p>
        </w:tc>
      </w:tr>
      <w:tr w:rsidR="00B178F2" w:rsidRPr="00563E6B" w:rsidTr="00B94B33">
        <w:tc>
          <w:tcPr>
            <w:tcW w:w="5220" w:type="dxa"/>
          </w:tcPr>
          <w:p w:rsidR="00B178F2" w:rsidRPr="00B23BD5" w:rsidRDefault="00B178F2" w:rsidP="00B94B33"/>
        </w:tc>
        <w:tc>
          <w:tcPr>
            <w:tcW w:w="4986" w:type="dxa"/>
          </w:tcPr>
          <w:p w:rsidR="00B178F2" w:rsidRPr="003F1064" w:rsidRDefault="00B178F2" w:rsidP="00B94B33">
            <w:pPr>
              <w:jc w:val="right"/>
            </w:pP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178F2" w:rsidRPr="00871452" w:rsidRDefault="00B178F2" w:rsidP="00B178F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178F2" w:rsidRPr="00563E6B" w:rsidTr="00B94B33">
        <w:tc>
          <w:tcPr>
            <w:tcW w:w="5220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178F2" w:rsidRPr="0004109B" w:rsidRDefault="00B178F2" w:rsidP="00B94B3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178F2" w:rsidRPr="00563E6B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78F2" w:rsidRPr="00563E6B" w:rsidTr="00B94B33">
        <w:tc>
          <w:tcPr>
            <w:tcW w:w="5220" w:type="dxa"/>
          </w:tcPr>
          <w:p w:rsidR="00B178F2" w:rsidRPr="000A7D3D" w:rsidRDefault="00B178F2" w:rsidP="00B94B33">
            <w:r w:rsidRPr="000A7D3D">
              <w:t>Majetok, ktorý využíva účtovná jednotka na základe zmluvy</w:t>
            </w:r>
          </w:p>
          <w:p w:rsidR="00B178F2" w:rsidRPr="000A7D3D" w:rsidRDefault="00B178F2" w:rsidP="00B94B33">
            <w:r w:rsidRPr="000A7D3D">
              <w:t>o finančnom prenájme</w:t>
            </w:r>
          </w:p>
          <w:p w:rsidR="00B178F2" w:rsidRPr="003F0805" w:rsidRDefault="00B178F2" w:rsidP="00B94B33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B178F2" w:rsidRDefault="00B178F2" w:rsidP="00B94B33">
            <w:pPr>
              <w:jc w:val="right"/>
            </w:pPr>
          </w:p>
          <w:p w:rsidR="00B178F2" w:rsidRPr="0025234D" w:rsidRDefault="00B178F2" w:rsidP="00F25B93">
            <w:pPr>
              <w:jc w:val="center"/>
              <w:rPr>
                <w:color w:val="FF0000"/>
              </w:rPr>
            </w:pPr>
          </w:p>
        </w:tc>
      </w:tr>
      <w:tr w:rsidR="00B178F2" w:rsidRPr="00563E6B" w:rsidTr="00B94B33">
        <w:tc>
          <w:tcPr>
            <w:tcW w:w="5220" w:type="dxa"/>
          </w:tcPr>
          <w:p w:rsidR="00B178F2" w:rsidRPr="00B23BD5" w:rsidRDefault="00B178F2" w:rsidP="00B94B33"/>
        </w:tc>
        <w:tc>
          <w:tcPr>
            <w:tcW w:w="4986" w:type="dxa"/>
          </w:tcPr>
          <w:p w:rsidR="00B178F2" w:rsidRPr="00C0630D" w:rsidRDefault="00B178F2" w:rsidP="00B94B33">
            <w:pPr>
              <w:jc w:val="right"/>
            </w:pP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178F2" w:rsidRPr="009B593C" w:rsidRDefault="00B178F2" w:rsidP="00B178F2">
      <w:pPr>
        <w:jc w:val="both"/>
        <w:rPr>
          <w:color w:val="FF0000"/>
          <w:sz w:val="24"/>
          <w:szCs w:val="24"/>
        </w:rPr>
      </w:pPr>
    </w:p>
    <w:p w:rsidR="00B178F2" w:rsidRDefault="00B178F2" w:rsidP="00B178F2">
      <w:pPr>
        <w:ind w:left="284"/>
        <w:jc w:val="both"/>
        <w:rPr>
          <w:b/>
          <w:sz w:val="24"/>
          <w:szCs w:val="24"/>
        </w:rPr>
      </w:pPr>
    </w:p>
    <w:p w:rsidR="00B178F2" w:rsidRPr="00980AB2" w:rsidRDefault="00B178F2" w:rsidP="00B178F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178F2" w:rsidRDefault="00B178F2" w:rsidP="00B178F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178F2" w:rsidRDefault="00B178F2" w:rsidP="00B178F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finančného majetku sa v roku 202</w:t>
      </w:r>
      <w:r w:rsidR="00F25B93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nezmenila.</w:t>
      </w:r>
    </w:p>
    <w:p w:rsidR="00B178F2" w:rsidRPr="00353BBD" w:rsidRDefault="00B178F2" w:rsidP="00B178F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178F2" w:rsidRDefault="00B178F2" w:rsidP="00B178F2">
      <w:pPr>
        <w:jc w:val="both"/>
        <w:rPr>
          <w:b/>
          <w:sz w:val="24"/>
          <w:szCs w:val="24"/>
        </w:rPr>
      </w:pPr>
    </w:p>
    <w:p w:rsidR="00B178F2" w:rsidRDefault="00B178F2" w:rsidP="00B178F2">
      <w:pPr>
        <w:jc w:val="both"/>
        <w:rPr>
          <w:color w:val="FF0000"/>
          <w:sz w:val="24"/>
          <w:szCs w:val="24"/>
        </w:rPr>
      </w:pPr>
    </w:p>
    <w:p w:rsidR="00B178F2" w:rsidRDefault="00B178F2" w:rsidP="00B178F2">
      <w:pPr>
        <w:jc w:val="both"/>
        <w:rPr>
          <w:color w:val="FF0000"/>
          <w:sz w:val="24"/>
          <w:szCs w:val="24"/>
        </w:rPr>
      </w:pPr>
    </w:p>
    <w:p w:rsidR="00B178F2" w:rsidRDefault="00B178F2" w:rsidP="00B178F2">
      <w:pPr>
        <w:jc w:val="both"/>
        <w:rPr>
          <w:color w:val="FF0000"/>
          <w:sz w:val="24"/>
          <w:szCs w:val="24"/>
        </w:rPr>
      </w:pPr>
    </w:p>
    <w:p w:rsidR="00B178F2" w:rsidRPr="00980AB2" w:rsidRDefault="00B178F2" w:rsidP="00B178F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178F2" w:rsidRPr="00A6137D" w:rsidTr="00B94B33">
        <w:tc>
          <w:tcPr>
            <w:tcW w:w="1843" w:type="dxa"/>
            <w:shd w:val="clear" w:color="auto" w:fill="F2F2F2"/>
          </w:tcPr>
          <w:p w:rsidR="00B178F2" w:rsidRPr="00C0630D" w:rsidRDefault="00B178F2" w:rsidP="00B94B3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78F2" w:rsidRPr="00C0630D" w:rsidRDefault="00B178F2" w:rsidP="00F25B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25B93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178F2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178F2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78F2" w:rsidRPr="00C0630D" w:rsidRDefault="00B178F2" w:rsidP="00F25B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25B93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78F2" w:rsidRPr="00C0630D" w:rsidRDefault="00B178F2" w:rsidP="00F25B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25B93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178F2" w:rsidRPr="00C0630D" w:rsidRDefault="00B178F2" w:rsidP="00B94B3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78F2" w:rsidRPr="00C0630D" w:rsidRDefault="00B178F2" w:rsidP="00F25B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25B93">
              <w:rPr>
                <w:sz w:val="18"/>
                <w:szCs w:val="18"/>
              </w:rPr>
              <w:t>20</w:t>
            </w:r>
          </w:p>
        </w:tc>
      </w:tr>
      <w:tr w:rsidR="00B178F2" w:rsidRPr="00A6137D" w:rsidTr="00B94B33">
        <w:tc>
          <w:tcPr>
            <w:tcW w:w="1843" w:type="dxa"/>
          </w:tcPr>
          <w:p w:rsidR="00B178F2" w:rsidRPr="00EC5A19" w:rsidRDefault="00B178F2" w:rsidP="00B94B33"/>
        </w:tc>
        <w:tc>
          <w:tcPr>
            <w:tcW w:w="709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  <w:tc>
          <w:tcPr>
            <w:tcW w:w="994" w:type="dxa"/>
          </w:tcPr>
          <w:p w:rsidR="00B178F2" w:rsidRPr="00EC5A19" w:rsidRDefault="00B178F2" w:rsidP="00B94B33"/>
        </w:tc>
        <w:tc>
          <w:tcPr>
            <w:tcW w:w="990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</w:tr>
      <w:tr w:rsidR="00B178F2" w:rsidRPr="00A6137D" w:rsidTr="00B94B33">
        <w:tc>
          <w:tcPr>
            <w:tcW w:w="1843" w:type="dxa"/>
          </w:tcPr>
          <w:p w:rsidR="00B178F2" w:rsidRPr="00EC5A19" w:rsidRDefault="00B178F2" w:rsidP="00B94B33"/>
        </w:tc>
        <w:tc>
          <w:tcPr>
            <w:tcW w:w="709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  <w:tc>
          <w:tcPr>
            <w:tcW w:w="994" w:type="dxa"/>
          </w:tcPr>
          <w:p w:rsidR="00B178F2" w:rsidRPr="00EC5A19" w:rsidRDefault="00B178F2" w:rsidP="00B94B33"/>
        </w:tc>
        <w:tc>
          <w:tcPr>
            <w:tcW w:w="990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  <w:tc>
          <w:tcPr>
            <w:tcW w:w="1134" w:type="dxa"/>
          </w:tcPr>
          <w:p w:rsidR="00B178F2" w:rsidRPr="00EC5A19" w:rsidRDefault="00B178F2" w:rsidP="00B94B33"/>
        </w:tc>
      </w:tr>
    </w:tbl>
    <w:p w:rsidR="00B178F2" w:rsidRDefault="00B178F2" w:rsidP="00B178F2">
      <w:pPr>
        <w:ind w:left="284"/>
        <w:jc w:val="both"/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178F2" w:rsidRPr="006342B3" w:rsidRDefault="00B178F2" w:rsidP="00B178F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178F2" w:rsidRPr="006409A6" w:rsidTr="00B94B33">
        <w:tc>
          <w:tcPr>
            <w:tcW w:w="234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Mena</w:t>
            </w:r>
          </w:p>
          <w:p w:rsidR="00B178F2" w:rsidRPr="00BE6925" w:rsidRDefault="00B178F2" w:rsidP="00B94B3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178F2" w:rsidRPr="00BE6925" w:rsidRDefault="00B178F2" w:rsidP="00F25B93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F25B93">
              <w:t>1</w:t>
            </w:r>
          </w:p>
        </w:tc>
        <w:tc>
          <w:tcPr>
            <w:tcW w:w="1746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178F2" w:rsidRPr="00BE6925" w:rsidRDefault="00B178F2" w:rsidP="00F25B93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F25B93">
              <w:t>20</w:t>
            </w:r>
          </w:p>
        </w:tc>
      </w:tr>
      <w:tr w:rsidR="00B178F2" w:rsidRPr="00A6137D" w:rsidTr="00B94B33">
        <w:tc>
          <w:tcPr>
            <w:tcW w:w="2340" w:type="dxa"/>
          </w:tcPr>
          <w:p w:rsidR="00B178F2" w:rsidRPr="00494554" w:rsidRDefault="00B178F2" w:rsidP="00B94B33">
            <w:r>
              <w:t>Podtatranská vodárenská spoločnosť, a.s.</w:t>
            </w:r>
          </w:p>
        </w:tc>
        <w:tc>
          <w:tcPr>
            <w:tcW w:w="900" w:type="dxa"/>
          </w:tcPr>
          <w:p w:rsidR="00B178F2" w:rsidRPr="00494554" w:rsidRDefault="00B178F2" w:rsidP="00B94B33">
            <w:r>
              <w:t>Akcia kmeňová</w:t>
            </w:r>
          </w:p>
        </w:tc>
        <w:tc>
          <w:tcPr>
            <w:tcW w:w="1080" w:type="dxa"/>
          </w:tcPr>
          <w:p w:rsidR="00B178F2" w:rsidRPr="00494554" w:rsidRDefault="00B178F2" w:rsidP="00B94B33">
            <w:r>
              <w:t>EUR</w:t>
            </w:r>
          </w:p>
        </w:tc>
        <w:tc>
          <w:tcPr>
            <w:tcW w:w="1260" w:type="dxa"/>
          </w:tcPr>
          <w:p w:rsidR="00B178F2" w:rsidRPr="00494554" w:rsidRDefault="00B178F2" w:rsidP="00B94B33">
            <w:r>
              <w:t>0</w:t>
            </w:r>
          </w:p>
        </w:tc>
        <w:tc>
          <w:tcPr>
            <w:tcW w:w="1080" w:type="dxa"/>
          </w:tcPr>
          <w:p w:rsidR="00B178F2" w:rsidRPr="00494554" w:rsidRDefault="00B178F2" w:rsidP="00B94B33"/>
        </w:tc>
        <w:tc>
          <w:tcPr>
            <w:tcW w:w="1800" w:type="dxa"/>
          </w:tcPr>
          <w:p w:rsidR="00B178F2" w:rsidRPr="00494554" w:rsidRDefault="00B178F2" w:rsidP="00B94B33">
            <w:pPr>
              <w:jc w:val="center"/>
            </w:pPr>
            <w:r>
              <w:t>345 441,52</w:t>
            </w:r>
          </w:p>
        </w:tc>
        <w:tc>
          <w:tcPr>
            <w:tcW w:w="1746" w:type="dxa"/>
          </w:tcPr>
          <w:p w:rsidR="00B178F2" w:rsidRPr="00494554" w:rsidRDefault="00B178F2" w:rsidP="00B94B33">
            <w:pPr>
              <w:jc w:val="center"/>
            </w:pPr>
            <w:r>
              <w:t>345 441,52</w:t>
            </w:r>
          </w:p>
        </w:tc>
      </w:tr>
      <w:tr w:rsidR="00B178F2" w:rsidRPr="00A6137D" w:rsidTr="00B94B33">
        <w:tc>
          <w:tcPr>
            <w:tcW w:w="2340" w:type="dxa"/>
          </w:tcPr>
          <w:p w:rsidR="00B178F2" w:rsidRPr="00494554" w:rsidRDefault="00B178F2" w:rsidP="00B94B33"/>
        </w:tc>
        <w:tc>
          <w:tcPr>
            <w:tcW w:w="900" w:type="dxa"/>
          </w:tcPr>
          <w:p w:rsidR="00B178F2" w:rsidRPr="00494554" w:rsidRDefault="00B178F2" w:rsidP="00B94B33"/>
        </w:tc>
        <w:tc>
          <w:tcPr>
            <w:tcW w:w="1080" w:type="dxa"/>
          </w:tcPr>
          <w:p w:rsidR="00B178F2" w:rsidRPr="00494554" w:rsidRDefault="00B178F2" w:rsidP="00B94B33"/>
        </w:tc>
        <w:tc>
          <w:tcPr>
            <w:tcW w:w="1260" w:type="dxa"/>
          </w:tcPr>
          <w:p w:rsidR="00B178F2" w:rsidRPr="00494554" w:rsidRDefault="00B178F2" w:rsidP="00B94B33"/>
        </w:tc>
        <w:tc>
          <w:tcPr>
            <w:tcW w:w="1080" w:type="dxa"/>
          </w:tcPr>
          <w:p w:rsidR="00B178F2" w:rsidRPr="00494554" w:rsidRDefault="00B178F2" w:rsidP="00B94B33"/>
        </w:tc>
        <w:tc>
          <w:tcPr>
            <w:tcW w:w="1800" w:type="dxa"/>
          </w:tcPr>
          <w:p w:rsidR="00B178F2" w:rsidRPr="00494554" w:rsidRDefault="00B178F2" w:rsidP="00B94B33"/>
        </w:tc>
        <w:tc>
          <w:tcPr>
            <w:tcW w:w="1746" w:type="dxa"/>
          </w:tcPr>
          <w:p w:rsidR="00B178F2" w:rsidRPr="00494554" w:rsidRDefault="00B178F2" w:rsidP="00B94B33"/>
        </w:tc>
      </w:tr>
    </w:tbl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78F2" w:rsidRPr="00E410EE" w:rsidRDefault="00B178F2" w:rsidP="00B178F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B178F2" w:rsidRPr="006409A6" w:rsidTr="00B94B33">
        <w:tc>
          <w:tcPr>
            <w:tcW w:w="234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 xml:space="preserve">Výnos </w:t>
            </w:r>
          </w:p>
          <w:p w:rsidR="00B178F2" w:rsidRPr="00BE6925" w:rsidRDefault="00B178F2" w:rsidP="00B94B3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178F2" w:rsidRPr="00BE6925" w:rsidRDefault="00B178F2" w:rsidP="0036349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6349B">
              <w:t>1</w:t>
            </w:r>
          </w:p>
        </w:tc>
        <w:tc>
          <w:tcPr>
            <w:tcW w:w="1620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178F2" w:rsidRPr="00BE6925" w:rsidRDefault="00B178F2" w:rsidP="0036349B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36349B">
              <w:t>20</w:t>
            </w:r>
          </w:p>
        </w:tc>
        <w:tc>
          <w:tcPr>
            <w:tcW w:w="1386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Popis zabezpečenia pôžičky</w:t>
            </w:r>
          </w:p>
        </w:tc>
      </w:tr>
      <w:tr w:rsidR="00B178F2" w:rsidRPr="00A6137D" w:rsidTr="00B94B33">
        <w:tc>
          <w:tcPr>
            <w:tcW w:w="2340" w:type="dxa"/>
          </w:tcPr>
          <w:p w:rsidR="00B178F2" w:rsidRPr="00BE6925" w:rsidRDefault="00B178F2" w:rsidP="00B94B33"/>
        </w:tc>
        <w:tc>
          <w:tcPr>
            <w:tcW w:w="900" w:type="dxa"/>
          </w:tcPr>
          <w:p w:rsidR="00B178F2" w:rsidRPr="00BE6925" w:rsidRDefault="00B178F2" w:rsidP="00B94B33"/>
        </w:tc>
        <w:tc>
          <w:tcPr>
            <w:tcW w:w="1080" w:type="dxa"/>
          </w:tcPr>
          <w:p w:rsidR="00B178F2" w:rsidRPr="00BE6925" w:rsidRDefault="00B178F2" w:rsidP="00B94B33"/>
        </w:tc>
        <w:tc>
          <w:tcPr>
            <w:tcW w:w="1260" w:type="dxa"/>
          </w:tcPr>
          <w:p w:rsidR="00B178F2" w:rsidRPr="00BE6925" w:rsidRDefault="00B178F2" w:rsidP="00B94B33"/>
        </w:tc>
        <w:tc>
          <w:tcPr>
            <w:tcW w:w="1620" w:type="dxa"/>
          </w:tcPr>
          <w:p w:rsidR="00B178F2" w:rsidRPr="00BE6925" w:rsidRDefault="00B178F2" w:rsidP="00B94B33"/>
        </w:tc>
        <w:tc>
          <w:tcPr>
            <w:tcW w:w="1620" w:type="dxa"/>
          </w:tcPr>
          <w:p w:rsidR="00B178F2" w:rsidRPr="00BE6925" w:rsidRDefault="00B178F2" w:rsidP="00B94B33"/>
        </w:tc>
        <w:tc>
          <w:tcPr>
            <w:tcW w:w="1386" w:type="dxa"/>
          </w:tcPr>
          <w:p w:rsidR="00B178F2" w:rsidRPr="00BE6925" w:rsidRDefault="00B178F2" w:rsidP="00B94B33"/>
        </w:tc>
      </w:tr>
      <w:tr w:rsidR="00B178F2" w:rsidRPr="00A6137D" w:rsidTr="00B94B33">
        <w:tc>
          <w:tcPr>
            <w:tcW w:w="2340" w:type="dxa"/>
          </w:tcPr>
          <w:p w:rsidR="00B178F2" w:rsidRPr="00BE6925" w:rsidRDefault="00B178F2" w:rsidP="00B94B33"/>
        </w:tc>
        <w:tc>
          <w:tcPr>
            <w:tcW w:w="900" w:type="dxa"/>
          </w:tcPr>
          <w:p w:rsidR="00B178F2" w:rsidRPr="00BE6925" w:rsidRDefault="00B178F2" w:rsidP="00B94B33"/>
        </w:tc>
        <w:tc>
          <w:tcPr>
            <w:tcW w:w="1080" w:type="dxa"/>
          </w:tcPr>
          <w:p w:rsidR="00B178F2" w:rsidRPr="00BE6925" w:rsidRDefault="00B178F2" w:rsidP="00B94B33"/>
        </w:tc>
        <w:tc>
          <w:tcPr>
            <w:tcW w:w="1260" w:type="dxa"/>
          </w:tcPr>
          <w:p w:rsidR="00B178F2" w:rsidRPr="00BE6925" w:rsidRDefault="00B178F2" w:rsidP="00B94B33"/>
        </w:tc>
        <w:tc>
          <w:tcPr>
            <w:tcW w:w="1620" w:type="dxa"/>
          </w:tcPr>
          <w:p w:rsidR="00B178F2" w:rsidRPr="00BE6925" w:rsidRDefault="00B178F2" w:rsidP="00B94B33"/>
        </w:tc>
        <w:tc>
          <w:tcPr>
            <w:tcW w:w="1620" w:type="dxa"/>
          </w:tcPr>
          <w:p w:rsidR="00B178F2" w:rsidRPr="00BE6925" w:rsidRDefault="00B178F2" w:rsidP="00B94B33"/>
        </w:tc>
        <w:tc>
          <w:tcPr>
            <w:tcW w:w="1386" w:type="dxa"/>
          </w:tcPr>
          <w:p w:rsidR="00B178F2" w:rsidRPr="00BE6925" w:rsidRDefault="00B178F2" w:rsidP="00B94B33"/>
        </w:tc>
      </w:tr>
      <w:tr w:rsidR="00B178F2" w:rsidRPr="00A6137D" w:rsidTr="00B94B33">
        <w:tc>
          <w:tcPr>
            <w:tcW w:w="2340" w:type="dxa"/>
          </w:tcPr>
          <w:p w:rsidR="00B178F2" w:rsidRPr="00BE6925" w:rsidRDefault="00B178F2" w:rsidP="00B94B33">
            <w:pPr>
              <w:jc w:val="both"/>
            </w:pPr>
          </w:p>
        </w:tc>
        <w:tc>
          <w:tcPr>
            <w:tcW w:w="900" w:type="dxa"/>
          </w:tcPr>
          <w:p w:rsidR="00B178F2" w:rsidRPr="006C7995" w:rsidRDefault="00B178F2" w:rsidP="00B94B33">
            <w:pPr>
              <w:rPr>
                <w:b/>
              </w:rPr>
            </w:pPr>
          </w:p>
        </w:tc>
        <w:tc>
          <w:tcPr>
            <w:tcW w:w="1080" w:type="dxa"/>
          </w:tcPr>
          <w:p w:rsidR="00B178F2" w:rsidRPr="006C7995" w:rsidRDefault="00B178F2" w:rsidP="00B94B33">
            <w:pPr>
              <w:rPr>
                <w:b/>
              </w:rPr>
            </w:pPr>
          </w:p>
        </w:tc>
        <w:tc>
          <w:tcPr>
            <w:tcW w:w="1260" w:type="dxa"/>
          </w:tcPr>
          <w:p w:rsidR="00B178F2" w:rsidRPr="006C7995" w:rsidRDefault="00B178F2" w:rsidP="00B94B33">
            <w:pPr>
              <w:rPr>
                <w:b/>
              </w:rPr>
            </w:pPr>
          </w:p>
        </w:tc>
        <w:tc>
          <w:tcPr>
            <w:tcW w:w="1620" w:type="dxa"/>
          </w:tcPr>
          <w:p w:rsidR="00B178F2" w:rsidRPr="006C7995" w:rsidRDefault="00B178F2" w:rsidP="00B94B33">
            <w:pPr>
              <w:rPr>
                <w:b/>
              </w:rPr>
            </w:pPr>
          </w:p>
        </w:tc>
        <w:tc>
          <w:tcPr>
            <w:tcW w:w="1620" w:type="dxa"/>
          </w:tcPr>
          <w:p w:rsidR="00B178F2" w:rsidRPr="006C7995" w:rsidRDefault="00B178F2" w:rsidP="00B94B33">
            <w:pPr>
              <w:rPr>
                <w:b/>
              </w:rPr>
            </w:pPr>
          </w:p>
        </w:tc>
        <w:tc>
          <w:tcPr>
            <w:tcW w:w="1386" w:type="dxa"/>
          </w:tcPr>
          <w:p w:rsidR="00B178F2" w:rsidRPr="006C7995" w:rsidRDefault="00B178F2" w:rsidP="00B94B33">
            <w:pPr>
              <w:rPr>
                <w:b/>
              </w:rPr>
            </w:pP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78F2" w:rsidRPr="006B1179" w:rsidRDefault="00B178F2" w:rsidP="00B178F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B178F2" w:rsidRPr="006409A6" w:rsidTr="00B94B33">
        <w:tc>
          <w:tcPr>
            <w:tcW w:w="3828" w:type="dxa"/>
            <w:shd w:val="clear" w:color="auto" w:fill="F2F2F2"/>
          </w:tcPr>
          <w:p w:rsidR="00B178F2" w:rsidRPr="00BE6925" w:rsidRDefault="00B178F2" w:rsidP="00B94B3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B178F2" w:rsidRPr="00BE6925" w:rsidRDefault="00B178F2" w:rsidP="0036349B">
            <w:pPr>
              <w:jc w:val="center"/>
            </w:pPr>
            <w:r w:rsidRPr="00BE6925">
              <w:t>Hodnota k 31.12.</w:t>
            </w:r>
            <w:r>
              <w:t>202</w:t>
            </w:r>
            <w:r w:rsidR="0036349B">
              <w:t>1</w:t>
            </w:r>
          </w:p>
        </w:tc>
        <w:tc>
          <w:tcPr>
            <w:tcW w:w="3260" w:type="dxa"/>
            <w:shd w:val="clear" w:color="auto" w:fill="F2F2F2"/>
          </w:tcPr>
          <w:p w:rsidR="00B178F2" w:rsidRPr="00BE6925" w:rsidRDefault="00B178F2" w:rsidP="0036349B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36349B">
              <w:t>20</w:t>
            </w:r>
          </w:p>
        </w:tc>
      </w:tr>
      <w:tr w:rsidR="00B178F2" w:rsidRPr="00A6137D" w:rsidTr="00B94B33">
        <w:tc>
          <w:tcPr>
            <w:tcW w:w="3828" w:type="dxa"/>
          </w:tcPr>
          <w:p w:rsidR="00B178F2" w:rsidRPr="006C7995" w:rsidRDefault="00B178F2" w:rsidP="00B94B33"/>
        </w:tc>
        <w:tc>
          <w:tcPr>
            <w:tcW w:w="3118" w:type="dxa"/>
          </w:tcPr>
          <w:p w:rsidR="00B178F2" w:rsidRPr="006C7995" w:rsidRDefault="00B178F2" w:rsidP="00B94B33"/>
        </w:tc>
        <w:tc>
          <w:tcPr>
            <w:tcW w:w="3260" w:type="dxa"/>
          </w:tcPr>
          <w:p w:rsidR="00B178F2" w:rsidRPr="006C7995" w:rsidRDefault="00B178F2" w:rsidP="00B94B33"/>
        </w:tc>
      </w:tr>
      <w:tr w:rsidR="00B178F2" w:rsidRPr="00A6137D" w:rsidTr="00B94B33">
        <w:tc>
          <w:tcPr>
            <w:tcW w:w="3828" w:type="dxa"/>
          </w:tcPr>
          <w:p w:rsidR="00B178F2" w:rsidRPr="006C7995" w:rsidRDefault="00B178F2" w:rsidP="00B94B33"/>
        </w:tc>
        <w:tc>
          <w:tcPr>
            <w:tcW w:w="3118" w:type="dxa"/>
          </w:tcPr>
          <w:p w:rsidR="00B178F2" w:rsidRPr="006C7995" w:rsidRDefault="00B178F2" w:rsidP="00B94B33"/>
        </w:tc>
        <w:tc>
          <w:tcPr>
            <w:tcW w:w="3260" w:type="dxa"/>
          </w:tcPr>
          <w:p w:rsidR="00B178F2" w:rsidRPr="006C7995" w:rsidRDefault="00B178F2" w:rsidP="00B94B33"/>
        </w:tc>
      </w:tr>
      <w:tr w:rsidR="00B178F2" w:rsidRPr="00A6137D" w:rsidTr="00B94B33">
        <w:tc>
          <w:tcPr>
            <w:tcW w:w="3828" w:type="dxa"/>
          </w:tcPr>
          <w:p w:rsidR="00B178F2" w:rsidRPr="006C7995" w:rsidRDefault="00B178F2" w:rsidP="00B94B33"/>
        </w:tc>
        <w:tc>
          <w:tcPr>
            <w:tcW w:w="3118" w:type="dxa"/>
          </w:tcPr>
          <w:p w:rsidR="00B178F2" w:rsidRPr="006C7995" w:rsidRDefault="00B178F2" w:rsidP="00B94B33"/>
        </w:tc>
        <w:tc>
          <w:tcPr>
            <w:tcW w:w="3260" w:type="dxa"/>
          </w:tcPr>
          <w:p w:rsidR="00B178F2" w:rsidRPr="006C7995" w:rsidRDefault="00B178F2" w:rsidP="00B94B33"/>
        </w:tc>
      </w:tr>
    </w:tbl>
    <w:p w:rsidR="00B178F2" w:rsidRDefault="00B178F2" w:rsidP="00B178F2">
      <w:pPr>
        <w:ind w:left="2520" w:hanging="2520"/>
        <w:rPr>
          <w:b/>
          <w:sz w:val="24"/>
          <w:szCs w:val="24"/>
        </w:rPr>
      </w:pPr>
    </w:p>
    <w:p w:rsidR="00B178F2" w:rsidRDefault="00B178F2" w:rsidP="00B178F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178F2" w:rsidRDefault="00B178F2" w:rsidP="00B178F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178F2" w:rsidRDefault="00B178F2" w:rsidP="00B178F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178F2" w:rsidRDefault="00B178F2" w:rsidP="00B178F2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tvorená.</w:t>
      </w:r>
    </w:p>
    <w:p w:rsidR="00B178F2" w:rsidRPr="009978F5" w:rsidRDefault="00B178F2" w:rsidP="00B178F2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</w:p>
    <w:p w:rsidR="00B178F2" w:rsidRPr="00B271C7" w:rsidRDefault="00B178F2" w:rsidP="00B178F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178F2" w:rsidRPr="00563E6B" w:rsidTr="00B94B33">
        <w:tc>
          <w:tcPr>
            <w:tcW w:w="3186" w:type="dxa"/>
            <w:shd w:val="clear" w:color="auto" w:fill="F2F2F2"/>
          </w:tcPr>
          <w:p w:rsidR="00B178F2" w:rsidRPr="00EC5A19" w:rsidRDefault="00B178F2" w:rsidP="00B94B3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178F2" w:rsidRPr="00EC5A19" w:rsidRDefault="00B178F2" w:rsidP="00B94B3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178F2" w:rsidRPr="00EC5A19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178F2" w:rsidRPr="00563E6B" w:rsidTr="00B94B33">
        <w:tc>
          <w:tcPr>
            <w:tcW w:w="3186" w:type="dxa"/>
          </w:tcPr>
          <w:p w:rsidR="00B178F2" w:rsidRPr="00EC5A19" w:rsidRDefault="00B178F2" w:rsidP="00B94B33">
            <w:pPr>
              <w:jc w:val="both"/>
            </w:pPr>
          </w:p>
        </w:tc>
        <w:tc>
          <w:tcPr>
            <w:tcW w:w="2084" w:type="dxa"/>
          </w:tcPr>
          <w:p w:rsidR="00B178F2" w:rsidRPr="00EC5A19" w:rsidRDefault="00B178F2" w:rsidP="00B94B33">
            <w:pPr>
              <w:jc w:val="both"/>
            </w:pPr>
          </w:p>
        </w:tc>
        <w:tc>
          <w:tcPr>
            <w:tcW w:w="4936" w:type="dxa"/>
          </w:tcPr>
          <w:p w:rsidR="00B178F2" w:rsidRPr="00EC5A19" w:rsidRDefault="00B178F2" w:rsidP="00B94B33">
            <w:pPr>
              <w:jc w:val="both"/>
            </w:pPr>
          </w:p>
        </w:tc>
      </w:tr>
      <w:tr w:rsidR="00B178F2" w:rsidRPr="00563E6B" w:rsidTr="00B94B33">
        <w:tc>
          <w:tcPr>
            <w:tcW w:w="3186" w:type="dxa"/>
          </w:tcPr>
          <w:p w:rsidR="00B178F2" w:rsidRPr="00EC5A19" w:rsidRDefault="00B178F2" w:rsidP="00B94B33">
            <w:pPr>
              <w:jc w:val="both"/>
            </w:pPr>
          </w:p>
        </w:tc>
        <w:tc>
          <w:tcPr>
            <w:tcW w:w="2084" w:type="dxa"/>
          </w:tcPr>
          <w:p w:rsidR="00B178F2" w:rsidRPr="00EC5A19" w:rsidRDefault="00B178F2" w:rsidP="00B94B33">
            <w:pPr>
              <w:jc w:val="both"/>
            </w:pPr>
          </w:p>
        </w:tc>
        <w:tc>
          <w:tcPr>
            <w:tcW w:w="4936" w:type="dxa"/>
          </w:tcPr>
          <w:p w:rsidR="00B178F2" w:rsidRPr="00EC5A19" w:rsidRDefault="00B178F2" w:rsidP="00B94B33">
            <w:pPr>
              <w:jc w:val="both"/>
            </w:pP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178F2" w:rsidRPr="00563E6B" w:rsidTr="00B94B33">
        <w:tc>
          <w:tcPr>
            <w:tcW w:w="5220" w:type="dxa"/>
            <w:shd w:val="clear" w:color="auto" w:fill="F2F2F2"/>
          </w:tcPr>
          <w:p w:rsidR="00B178F2" w:rsidRPr="00563E6B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178F2" w:rsidRPr="00563E6B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178F2" w:rsidRPr="003F1064" w:rsidTr="00B94B33">
        <w:tc>
          <w:tcPr>
            <w:tcW w:w="5220" w:type="dxa"/>
          </w:tcPr>
          <w:p w:rsidR="00B178F2" w:rsidRPr="00664FF1" w:rsidRDefault="00B178F2" w:rsidP="00B94B33">
            <w:r>
              <w:t>Záložné  právo k zásobám</w:t>
            </w:r>
          </w:p>
        </w:tc>
        <w:tc>
          <w:tcPr>
            <w:tcW w:w="4986" w:type="dxa"/>
          </w:tcPr>
          <w:p w:rsidR="00B178F2" w:rsidRPr="00325EFC" w:rsidRDefault="00B178F2" w:rsidP="00B94B33"/>
        </w:tc>
      </w:tr>
      <w:tr w:rsidR="00B178F2" w:rsidRPr="003F1064" w:rsidTr="00B94B33">
        <w:tc>
          <w:tcPr>
            <w:tcW w:w="5220" w:type="dxa"/>
          </w:tcPr>
          <w:p w:rsidR="00B178F2" w:rsidRPr="00664FF1" w:rsidRDefault="00B178F2" w:rsidP="00B94B33"/>
        </w:tc>
        <w:tc>
          <w:tcPr>
            <w:tcW w:w="4986" w:type="dxa"/>
          </w:tcPr>
          <w:p w:rsidR="00B178F2" w:rsidRPr="00325EFC" w:rsidRDefault="00B178F2" w:rsidP="00B94B33"/>
        </w:tc>
      </w:tr>
      <w:tr w:rsidR="00B178F2" w:rsidRPr="003F1064" w:rsidTr="00B94B33">
        <w:tc>
          <w:tcPr>
            <w:tcW w:w="5220" w:type="dxa"/>
          </w:tcPr>
          <w:p w:rsidR="00B178F2" w:rsidRPr="00664FF1" w:rsidRDefault="00B178F2" w:rsidP="00B94B33">
            <w:r>
              <w:t>Obmedzené právo nakladať so zásobami</w:t>
            </w:r>
          </w:p>
        </w:tc>
        <w:tc>
          <w:tcPr>
            <w:tcW w:w="4986" w:type="dxa"/>
          </w:tcPr>
          <w:p w:rsidR="00B178F2" w:rsidRPr="00325EFC" w:rsidRDefault="00B178F2" w:rsidP="00B94B33"/>
        </w:tc>
      </w:tr>
      <w:tr w:rsidR="00B178F2" w:rsidRPr="003F1064" w:rsidTr="00B94B33">
        <w:tc>
          <w:tcPr>
            <w:tcW w:w="5220" w:type="dxa"/>
          </w:tcPr>
          <w:p w:rsidR="00B178F2" w:rsidRPr="00664FF1" w:rsidRDefault="00B178F2" w:rsidP="00B94B33"/>
        </w:tc>
        <w:tc>
          <w:tcPr>
            <w:tcW w:w="4986" w:type="dxa"/>
          </w:tcPr>
          <w:p w:rsidR="00B178F2" w:rsidRPr="00325EFC" w:rsidRDefault="00B178F2" w:rsidP="00B94B33"/>
        </w:tc>
      </w:tr>
    </w:tbl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B178F2" w:rsidRPr="00EC5A19" w:rsidTr="00B94B33">
        <w:tc>
          <w:tcPr>
            <w:tcW w:w="3186" w:type="dxa"/>
            <w:shd w:val="clear" w:color="auto" w:fill="F2F2F2"/>
          </w:tcPr>
          <w:p w:rsidR="00B178F2" w:rsidRPr="00EC5A19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178F2" w:rsidRPr="00EC5A19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B178F2" w:rsidRPr="00EC5A19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178F2" w:rsidRPr="00EC5A19" w:rsidTr="00B94B33">
        <w:tc>
          <w:tcPr>
            <w:tcW w:w="3186" w:type="dxa"/>
          </w:tcPr>
          <w:p w:rsidR="00B178F2" w:rsidRPr="00325EFC" w:rsidRDefault="00B178F2" w:rsidP="00B94B33"/>
        </w:tc>
        <w:tc>
          <w:tcPr>
            <w:tcW w:w="3193" w:type="dxa"/>
          </w:tcPr>
          <w:p w:rsidR="00B178F2" w:rsidRPr="00325EFC" w:rsidRDefault="00B178F2" w:rsidP="00B94B33"/>
        </w:tc>
        <w:tc>
          <w:tcPr>
            <w:tcW w:w="3827" w:type="dxa"/>
          </w:tcPr>
          <w:p w:rsidR="00B178F2" w:rsidRPr="00325EFC" w:rsidRDefault="00B178F2" w:rsidP="00B94B33"/>
        </w:tc>
      </w:tr>
      <w:tr w:rsidR="00B178F2" w:rsidRPr="00EC5A19" w:rsidTr="00B94B33">
        <w:tc>
          <w:tcPr>
            <w:tcW w:w="3186" w:type="dxa"/>
          </w:tcPr>
          <w:p w:rsidR="00B178F2" w:rsidRPr="00325EFC" w:rsidRDefault="00B178F2" w:rsidP="00B94B33"/>
        </w:tc>
        <w:tc>
          <w:tcPr>
            <w:tcW w:w="3193" w:type="dxa"/>
          </w:tcPr>
          <w:p w:rsidR="00B178F2" w:rsidRPr="00325EFC" w:rsidRDefault="00B178F2" w:rsidP="00B94B33"/>
        </w:tc>
        <w:tc>
          <w:tcPr>
            <w:tcW w:w="3827" w:type="dxa"/>
          </w:tcPr>
          <w:p w:rsidR="00B178F2" w:rsidRPr="00325EFC" w:rsidRDefault="00B178F2" w:rsidP="00B94B33"/>
        </w:tc>
      </w:tr>
      <w:tr w:rsidR="00B178F2" w:rsidRPr="00EC5A19" w:rsidTr="00B94B33">
        <w:tc>
          <w:tcPr>
            <w:tcW w:w="3186" w:type="dxa"/>
          </w:tcPr>
          <w:p w:rsidR="00B178F2" w:rsidRPr="00325EFC" w:rsidRDefault="00B178F2" w:rsidP="00B94B33"/>
        </w:tc>
        <w:tc>
          <w:tcPr>
            <w:tcW w:w="3193" w:type="dxa"/>
          </w:tcPr>
          <w:p w:rsidR="00B178F2" w:rsidRPr="00325EFC" w:rsidRDefault="00B178F2" w:rsidP="00B94B33"/>
        </w:tc>
        <w:tc>
          <w:tcPr>
            <w:tcW w:w="3827" w:type="dxa"/>
          </w:tcPr>
          <w:p w:rsidR="00B178F2" w:rsidRPr="00325EFC" w:rsidRDefault="00B178F2" w:rsidP="00B94B33"/>
        </w:tc>
      </w:tr>
    </w:tbl>
    <w:p w:rsidR="00B178F2" w:rsidRDefault="00B178F2" w:rsidP="00B178F2">
      <w:pPr>
        <w:ind w:left="284"/>
        <w:rPr>
          <w:b/>
          <w:sz w:val="24"/>
          <w:szCs w:val="24"/>
        </w:rPr>
      </w:pPr>
    </w:p>
    <w:p w:rsidR="00B178F2" w:rsidRPr="00980AB2" w:rsidRDefault="00B178F2" w:rsidP="00B178F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178F2" w:rsidRPr="00DC1390" w:rsidRDefault="00B178F2" w:rsidP="00B178F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178F2" w:rsidRPr="00DC1390" w:rsidRDefault="00B178F2" w:rsidP="00B178F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B178F2" w:rsidRPr="00A6137D" w:rsidTr="00B94B33">
        <w:tc>
          <w:tcPr>
            <w:tcW w:w="2694" w:type="dxa"/>
            <w:shd w:val="clear" w:color="auto" w:fill="F2F2F2"/>
          </w:tcPr>
          <w:p w:rsidR="00B178F2" w:rsidRPr="00104161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B178F2" w:rsidRPr="001323E7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B178F2" w:rsidRPr="00104161" w:rsidRDefault="00B178F2" w:rsidP="00B94B3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178F2" w:rsidRPr="00A6137D" w:rsidTr="00B94B33">
        <w:tc>
          <w:tcPr>
            <w:tcW w:w="2694" w:type="dxa"/>
          </w:tcPr>
          <w:p w:rsidR="00B178F2" w:rsidRPr="003C2105" w:rsidRDefault="00B178F2" w:rsidP="00B94B33">
            <w:r>
              <w:t>Nedaňové príjmy obce</w:t>
            </w:r>
          </w:p>
        </w:tc>
        <w:tc>
          <w:tcPr>
            <w:tcW w:w="850" w:type="dxa"/>
          </w:tcPr>
          <w:p w:rsidR="00B178F2" w:rsidRPr="003C2105" w:rsidRDefault="00B178F2" w:rsidP="00B94B33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B178F2" w:rsidRPr="003C2105" w:rsidRDefault="00F25B93" w:rsidP="00B94B33">
            <w:pPr>
              <w:jc w:val="center"/>
            </w:pPr>
            <w:r>
              <w:t>34 740,80</w:t>
            </w:r>
          </w:p>
        </w:tc>
        <w:tc>
          <w:tcPr>
            <w:tcW w:w="1560" w:type="dxa"/>
          </w:tcPr>
          <w:p w:rsidR="00B178F2" w:rsidRPr="003C2105" w:rsidRDefault="00F25B93" w:rsidP="00B94B33">
            <w:pPr>
              <w:jc w:val="center"/>
            </w:pPr>
            <w:r>
              <w:t>11 659,67</w:t>
            </w:r>
          </w:p>
        </w:tc>
        <w:tc>
          <w:tcPr>
            <w:tcW w:w="3261" w:type="dxa"/>
          </w:tcPr>
          <w:p w:rsidR="00B178F2" w:rsidRPr="003C2105" w:rsidRDefault="00B178F2" w:rsidP="00B94B33">
            <w:pPr>
              <w:jc w:val="both"/>
            </w:pPr>
            <w:r>
              <w:t>Kom. odpad, stočné, cintorín</w:t>
            </w:r>
          </w:p>
        </w:tc>
      </w:tr>
      <w:tr w:rsidR="00B178F2" w:rsidRPr="00A6137D" w:rsidTr="00B94B33">
        <w:tc>
          <w:tcPr>
            <w:tcW w:w="2694" w:type="dxa"/>
          </w:tcPr>
          <w:p w:rsidR="00B178F2" w:rsidRPr="003C2105" w:rsidRDefault="00B178F2" w:rsidP="00B94B33">
            <w:r>
              <w:t>Daňové príjmy obce</w:t>
            </w:r>
          </w:p>
        </w:tc>
        <w:tc>
          <w:tcPr>
            <w:tcW w:w="850" w:type="dxa"/>
          </w:tcPr>
          <w:p w:rsidR="00B178F2" w:rsidRPr="003C2105" w:rsidRDefault="00B178F2" w:rsidP="00B94B33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B178F2" w:rsidRPr="003C2105" w:rsidRDefault="00B178F2" w:rsidP="00F25B93">
            <w:pPr>
              <w:jc w:val="center"/>
            </w:pPr>
            <w:r>
              <w:t xml:space="preserve">     </w:t>
            </w:r>
            <w:r w:rsidR="00F25B93">
              <w:t>289,93</w:t>
            </w:r>
          </w:p>
        </w:tc>
        <w:tc>
          <w:tcPr>
            <w:tcW w:w="1560" w:type="dxa"/>
          </w:tcPr>
          <w:p w:rsidR="00B178F2" w:rsidRPr="003C2105" w:rsidRDefault="00B178F2" w:rsidP="00F25B93">
            <w:pPr>
              <w:jc w:val="center"/>
            </w:pPr>
            <w:r>
              <w:t xml:space="preserve">   </w:t>
            </w:r>
            <w:r w:rsidR="00F25B93">
              <w:t>289,93</w:t>
            </w:r>
          </w:p>
        </w:tc>
        <w:tc>
          <w:tcPr>
            <w:tcW w:w="3261" w:type="dxa"/>
          </w:tcPr>
          <w:p w:rsidR="00B178F2" w:rsidRPr="003C2105" w:rsidRDefault="00B178F2" w:rsidP="00B94B33">
            <w:pPr>
              <w:jc w:val="both"/>
            </w:pPr>
            <w:r>
              <w:t>Daň z nehnuteľ., za psa</w:t>
            </w:r>
          </w:p>
        </w:tc>
      </w:tr>
      <w:tr w:rsidR="00B178F2" w:rsidRPr="00A6137D" w:rsidTr="00B94B33">
        <w:tc>
          <w:tcPr>
            <w:tcW w:w="2694" w:type="dxa"/>
          </w:tcPr>
          <w:p w:rsidR="00B178F2" w:rsidRPr="003C2105" w:rsidRDefault="00B178F2" w:rsidP="00B94B33"/>
        </w:tc>
        <w:tc>
          <w:tcPr>
            <w:tcW w:w="850" w:type="dxa"/>
          </w:tcPr>
          <w:p w:rsidR="00B178F2" w:rsidRPr="003C2105" w:rsidRDefault="00B178F2" w:rsidP="00B94B33">
            <w:pPr>
              <w:jc w:val="right"/>
            </w:pPr>
          </w:p>
        </w:tc>
        <w:tc>
          <w:tcPr>
            <w:tcW w:w="1559" w:type="dxa"/>
          </w:tcPr>
          <w:p w:rsidR="00B178F2" w:rsidRPr="003C2105" w:rsidRDefault="00B178F2" w:rsidP="00B94B33">
            <w:pPr>
              <w:jc w:val="right"/>
            </w:pPr>
          </w:p>
        </w:tc>
        <w:tc>
          <w:tcPr>
            <w:tcW w:w="1560" w:type="dxa"/>
          </w:tcPr>
          <w:p w:rsidR="00B178F2" w:rsidRPr="003C2105" w:rsidRDefault="00B178F2" w:rsidP="00B94B33">
            <w:pPr>
              <w:jc w:val="both"/>
            </w:pPr>
          </w:p>
        </w:tc>
        <w:tc>
          <w:tcPr>
            <w:tcW w:w="3261" w:type="dxa"/>
          </w:tcPr>
          <w:p w:rsidR="00B178F2" w:rsidRPr="003C2105" w:rsidRDefault="00B178F2" w:rsidP="00B94B33">
            <w:pPr>
              <w:jc w:val="both"/>
            </w:pPr>
          </w:p>
        </w:tc>
      </w:tr>
      <w:tr w:rsidR="00B178F2" w:rsidRPr="00A6137D" w:rsidTr="00B94B33">
        <w:tc>
          <w:tcPr>
            <w:tcW w:w="2694" w:type="dxa"/>
          </w:tcPr>
          <w:p w:rsidR="00B178F2" w:rsidRPr="003C2105" w:rsidRDefault="00B178F2" w:rsidP="00B94B33"/>
        </w:tc>
        <w:tc>
          <w:tcPr>
            <w:tcW w:w="850" w:type="dxa"/>
          </w:tcPr>
          <w:p w:rsidR="00B178F2" w:rsidRPr="003C2105" w:rsidRDefault="00B178F2" w:rsidP="00B94B33">
            <w:pPr>
              <w:jc w:val="right"/>
            </w:pPr>
          </w:p>
        </w:tc>
        <w:tc>
          <w:tcPr>
            <w:tcW w:w="1559" w:type="dxa"/>
          </w:tcPr>
          <w:p w:rsidR="00B178F2" w:rsidRPr="003C2105" w:rsidRDefault="00B178F2" w:rsidP="00B94B33">
            <w:pPr>
              <w:jc w:val="right"/>
            </w:pPr>
          </w:p>
        </w:tc>
        <w:tc>
          <w:tcPr>
            <w:tcW w:w="1560" w:type="dxa"/>
          </w:tcPr>
          <w:p w:rsidR="00B178F2" w:rsidRPr="003C2105" w:rsidRDefault="00B178F2" w:rsidP="00B94B33">
            <w:pPr>
              <w:jc w:val="both"/>
            </w:pPr>
          </w:p>
        </w:tc>
        <w:tc>
          <w:tcPr>
            <w:tcW w:w="3261" w:type="dxa"/>
          </w:tcPr>
          <w:p w:rsidR="00B178F2" w:rsidRPr="003C2105" w:rsidRDefault="00B178F2" w:rsidP="00B94B33">
            <w:pPr>
              <w:jc w:val="both"/>
            </w:pPr>
          </w:p>
        </w:tc>
      </w:tr>
      <w:tr w:rsidR="00B178F2" w:rsidRPr="00A6137D" w:rsidTr="00B94B33">
        <w:tc>
          <w:tcPr>
            <w:tcW w:w="2694" w:type="dxa"/>
          </w:tcPr>
          <w:p w:rsidR="00B178F2" w:rsidRPr="003C2105" w:rsidRDefault="00B178F2" w:rsidP="00B94B33"/>
        </w:tc>
        <w:tc>
          <w:tcPr>
            <w:tcW w:w="850" w:type="dxa"/>
          </w:tcPr>
          <w:p w:rsidR="00B178F2" w:rsidRPr="0046342A" w:rsidRDefault="00B178F2" w:rsidP="00B94B33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B178F2" w:rsidRPr="0046342A" w:rsidRDefault="00B178F2" w:rsidP="00B94B33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B178F2" w:rsidRPr="0046342A" w:rsidRDefault="00B178F2" w:rsidP="00B94B33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B178F2" w:rsidRPr="0046342A" w:rsidRDefault="00B178F2" w:rsidP="00B94B33">
            <w:pPr>
              <w:jc w:val="both"/>
              <w:rPr>
                <w:b/>
              </w:rPr>
            </w:pP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78F2" w:rsidRPr="00490BB2" w:rsidRDefault="00B178F2" w:rsidP="00B178F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B178F2" w:rsidRDefault="00B178F2" w:rsidP="00B178F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B178F2" w:rsidRPr="00563E6B" w:rsidTr="00B94B33">
        <w:tc>
          <w:tcPr>
            <w:tcW w:w="2268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178F2" w:rsidRPr="000A7D3D" w:rsidRDefault="00B178F2" w:rsidP="00F25B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F25B93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3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8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178F2" w:rsidRPr="000A7D3D" w:rsidRDefault="00B178F2" w:rsidP="00C6385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6385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B178F2" w:rsidRPr="00563E6B" w:rsidRDefault="00B178F2" w:rsidP="00B94B3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178F2" w:rsidTr="00B94B33">
        <w:tc>
          <w:tcPr>
            <w:tcW w:w="2268" w:type="dxa"/>
          </w:tcPr>
          <w:p w:rsidR="00B178F2" w:rsidRPr="00A33ADC" w:rsidRDefault="00B178F2" w:rsidP="00B94B33">
            <w:r w:rsidRPr="00A33ADC">
              <w:t>K</w:t>
            </w:r>
            <w:r>
              <w:t>omunálny odpad</w:t>
            </w:r>
          </w:p>
        </w:tc>
        <w:tc>
          <w:tcPr>
            <w:tcW w:w="1134" w:type="dxa"/>
          </w:tcPr>
          <w:p w:rsidR="00B178F2" w:rsidRPr="00A33ADC" w:rsidRDefault="00C63850" w:rsidP="00B94B33">
            <w:pPr>
              <w:jc w:val="right"/>
            </w:pPr>
            <w:r>
              <w:t>18 787,75</w:t>
            </w:r>
          </w:p>
        </w:tc>
        <w:tc>
          <w:tcPr>
            <w:tcW w:w="993" w:type="dxa"/>
          </w:tcPr>
          <w:p w:rsidR="00B178F2" w:rsidRPr="00A33ADC" w:rsidRDefault="00B178F2" w:rsidP="00C63850">
            <w:pPr>
              <w:jc w:val="right"/>
            </w:pPr>
            <w:r>
              <w:t>4</w:t>
            </w:r>
            <w:r w:rsidR="00C63850">
              <w:t> 247,83</w:t>
            </w:r>
          </w:p>
        </w:tc>
        <w:tc>
          <w:tcPr>
            <w:tcW w:w="708" w:type="dxa"/>
          </w:tcPr>
          <w:p w:rsidR="00B178F2" w:rsidRPr="00A33ADC" w:rsidRDefault="00B178F2" w:rsidP="00B94B33"/>
        </w:tc>
        <w:tc>
          <w:tcPr>
            <w:tcW w:w="851" w:type="dxa"/>
          </w:tcPr>
          <w:p w:rsidR="00B178F2" w:rsidRPr="00A33ADC" w:rsidRDefault="00B178F2" w:rsidP="00B94B33"/>
        </w:tc>
        <w:tc>
          <w:tcPr>
            <w:tcW w:w="1134" w:type="dxa"/>
          </w:tcPr>
          <w:p w:rsidR="00B178F2" w:rsidRPr="00A33ADC" w:rsidRDefault="00FB110D" w:rsidP="00B94B33">
            <w:pPr>
              <w:jc w:val="right"/>
            </w:pPr>
            <w:r>
              <w:t>23 035,58</w:t>
            </w:r>
          </w:p>
        </w:tc>
        <w:tc>
          <w:tcPr>
            <w:tcW w:w="3226" w:type="dxa"/>
          </w:tcPr>
          <w:p w:rsidR="00B178F2" w:rsidRPr="00A33ADC" w:rsidRDefault="00B178F2" w:rsidP="00B94B33">
            <w:r w:rsidRPr="00A33ADC">
              <w:t xml:space="preserve">Nevymožiteľné pohľad. </w:t>
            </w:r>
          </w:p>
        </w:tc>
      </w:tr>
      <w:tr w:rsidR="00B178F2" w:rsidTr="00B94B33">
        <w:tc>
          <w:tcPr>
            <w:tcW w:w="2268" w:type="dxa"/>
          </w:tcPr>
          <w:p w:rsidR="00B178F2" w:rsidRPr="00A33ADC" w:rsidRDefault="00B178F2" w:rsidP="00B94B33">
            <w:r w:rsidRPr="00A33ADC">
              <w:t>Daň z nehnuteľnosti</w:t>
            </w:r>
          </w:p>
        </w:tc>
        <w:tc>
          <w:tcPr>
            <w:tcW w:w="1134" w:type="dxa"/>
          </w:tcPr>
          <w:p w:rsidR="00B178F2" w:rsidRPr="00A33ADC" w:rsidRDefault="00B178F2" w:rsidP="00B94B33">
            <w:pPr>
              <w:jc w:val="right"/>
            </w:pPr>
            <w:r>
              <w:t>45,55</w:t>
            </w:r>
          </w:p>
        </w:tc>
        <w:tc>
          <w:tcPr>
            <w:tcW w:w="993" w:type="dxa"/>
          </w:tcPr>
          <w:p w:rsidR="00B178F2" w:rsidRPr="00A33ADC" w:rsidRDefault="00B178F2" w:rsidP="00B94B33"/>
        </w:tc>
        <w:tc>
          <w:tcPr>
            <w:tcW w:w="708" w:type="dxa"/>
          </w:tcPr>
          <w:p w:rsidR="00B178F2" w:rsidRPr="00A33ADC" w:rsidRDefault="00B178F2" w:rsidP="00B94B33"/>
        </w:tc>
        <w:tc>
          <w:tcPr>
            <w:tcW w:w="851" w:type="dxa"/>
          </w:tcPr>
          <w:p w:rsidR="00B178F2" w:rsidRPr="00A33ADC" w:rsidRDefault="00B178F2" w:rsidP="00B94B33"/>
        </w:tc>
        <w:tc>
          <w:tcPr>
            <w:tcW w:w="1134" w:type="dxa"/>
          </w:tcPr>
          <w:p w:rsidR="00B178F2" w:rsidRPr="00A33ADC" w:rsidRDefault="00B178F2" w:rsidP="00B94B33">
            <w:pPr>
              <w:jc w:val="right"/>
            </w:pPr>
            <w:r>
              <w:t>45,55</w:t>
            </w:r>
          </w:p>
        </w:tc>
        <w:tc>
          <w:tcPr>
            <w:tcW w:w="3226" w:type="dxa"/>
          </w:tcPr>
          <w:p w:rsidR="00B178F2" w:rsidRPr="00A33ADC" w:rsidRDefault="00B178F2" w:rsidP="00B94B33">
            <w:r w:rsidRPr="00A33ADC">
              <w:t xml:space="preserve">Nevymožiteľné pohľad. </w:t>
            </w: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Doba splatnosti pohľadávok obce je do jedného roka. </w:t>
      </w:r>
    </w:p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sú neuhradené dane a poplatky za roky 2011- 20</w:t>
      </w:r>
      <w:r w:rsidR="00F163FC">
        <w:rPr>
          <w:b w:val="0"/>
          <w:sz w:val="24"/>
          <w:szCs w:val="24"/>
        </w:rPr>
        <w:t>2</w:t>
      </w:r>
      <w:r w:rsidR="00534E3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78F2" w:rsidRPr="006B1179" w:rsidRDefault="00B178F2" w:rsidP="00B178F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B178F2" w:rsidRPr="00A6137D" w:rsidTr="00B94B33">
        <w:tc>
          <w:tcPr>
            <w:tcW w:w="5103" w:type="dxa"/>
            <w:shd w:val="clear" w:color="auto" w:fill="F2F2F2"/>
          </w:tcPr>
          <w:p w:rsidR="00B178F2" w:rsidRPr="008D7CBA" w:rsidRDefault="00B178F2" w:rsidP="00B94B3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178F2" w:rsidRPr="008D7CBA" w:rsidRDefault="00B178F2" w:rsidP="00B94B3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B178F2" w:rsidRPr="008D7CBA" w:rsidRDefault="00B178F2" w:rsidP="00B94B3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178F2" w:rsidRPr="00A6137D" w:rsidTr="00B94B33">
        <w:tc>
          <w:tcPr>
            <w:tcW w:w="5103" w:type="dxa"/>
          </w:tcPr>
          <w:p w:rsidR="00B178F2" w:rsidRPr="00074670" w:rsidRDefault="00B178F2" w:rsidP="00B94B3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B178F2" w:rsidRPr="00074670" w:rsidRDefault="00B178F2" w:rsidP="00B94B33"/>
        </w:tc>
        <w:tc>
          <w:tcPr>
            <w:tcW w:w="2322" w:type="dxa"/>
          </w:tcPr>
          <w:p w:rsidR="00B178F2" w:rsidRPr="00074670" w:rsidRDefault="00B178F2" w:rsidP="00B94B33"/>
        </w:tc>
      </w:tr>
    </w:tbl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B178F2" w:rsidRPr="00367C8E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B178F2" w:rsidRPr="00522575" w:rsidRDefault="00B178F2" w:rsidP="00B178F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B178F2" w:rsidRPr="00A6137D" w:rsidTr="00B94B33">
        <w:tc>
          <w:tcPr>
            <w:tcW w:w="5220" w:type="dxa"/>
            <w:shd w:val="clear" w:color="auto" w:fill="F2F2F2"/>
          </w:tcPr>
          <w:p w:rsidR="00B178F2" w:rsidRPr="002D70D2" w:rsidRDefault="00B178F2" w:rsidP="00B94B3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B178F2" w:rsidRPr="002D70D2" w:rsidRDefault="00B178F2" w:rsidP="00B94B3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178F2" w:rsidRPr="00A6137D" w:rsidTr="00B94B33">
        <w:tc>
          <w:tcPr>
            <w:tcW w:w="5220" w:type="dxa"/>
          </w:tcPr>
          <w:p w:rsidR="00B178F2" w:rsidRPr="00074670" w:rsidRDefault="00B178F2" w:rsidP="00B94B3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B178F2" w:rsidRPr="00074670" w:rsidRDefault="00B178F2" w:rsidP="00B94B33"/>
        </w:tc>
      </w:tr>
      <w:tr w:rsidR="00B178F2" w:rsidRPr="00A6137D" w:rsidTr="00B94B33">
        <w:tc>
          <w:tcPr>
            <w:tcW w:w="5220" w:type="dxa"/>
          </w:tcPr>
          <w:p w:rsidR="00B178F2" w:rsidRDefault="00B178F2" w:rsidP="00B94B33">
            <w:r>
              <w:t xml:space="preserve">Hodnota pohľadávok pri ktorých je obmedzené </w:t>
            </w:r>
          </w:p>
          <w:p w:rsidR="00B178F2" w:rsidRPr="00074670" w:rsidRDefault="00B178F2" w:rsidP="00B94B33">
            <w:r>
              <w:t xml:space="preserve">právo s nimi nakladať </w:t>
            </w:r>
          </w:p>
        </w:tc>
        <w:tc>
          <w:tcPr>
            <w:tcW w:w="4986" w:type="dxa"/>
          </w:tcPr>
          <w:p w:rsidR="00B178F2" w:rsidRPr="00074670" w:rsidRDefault="00B178F2" w:rsidP="00B94B33"/>
        </w:tc>
      </w:tr>
    </w:tbl>
    <w:p w:rsidR="00B178F2" w:rsidRPr="00367C8E" w:rsidRDefault="00B178F2" w:rsidP="00B178F2">
      <w:pPr>
        <w:ind w:left="284"/>
      </w:pPr>
      <w:r w:rsidRPr="00367C8E">
        <w:t>Neaktuálne</w:t>
      </w:r>
    </w:p>
    <w:p w:rsidR="00B178F2" w:rsidRPr="00980AB2" w:rsidRDefault="00B178F2" w:rsidP="00B178F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178F2" w:rsidRPr="006B1179" w:rsidRDefault="00B178F2" w:rsidP="00B178F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178F2" w:rsidRPr="00A6137D" w:rsidTr="00B94B33">
        <w:tc>
          <w:tcPr>
            <w:tcW w:w="4962" w:type="dxa"/>
            <w:shd w:val="clear" w:color="auto" w:fill="F2F2F2"/>
          </w:tcPr>
          <w:p w:rsidR="00B178F2" w:rsidRPr="0095583D" w:rsidRDefault="00B178F2" w:rsidP="00B94B3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178F2" w:rsidRPr="0095583D" w:rsidRDefault="00B178F2" w:rsidP="00F163F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163FC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178F2" w:rsidRPr="0095583D" w:rsidRDefault="00B178F2" w:rsidP="00F163F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163FC">
              <w:rPr>
                <w:b/>
              </w:rPr>
              <w:t>20</w:t>
            </w:r>
          </w:p>
        </w:tc>
      </w:tr>
      <w:tr w:rsidR="00F163FC" w:rsidRPr="00A6137D" w:rsidTr="00B94B33">
        <w:tc>
          <w:tcPr>
            <w:tcW w:w="4962" w:type="dxa"/>
          </w:tcPr>
          <w:p w:rsidR="00F163FC" w:rsidRPr="000A7D3D" w:rsidRDefault="00F163FC" w:rsidP="00B94B33">
            <w:r w:rsidRPr="000A7D3D">
              <w:t>Pokladnica</w:t>
            </w:r>
          </w:p>
        </w:tc>
        <w:tc>
          <w:tcPr>
            <w:tcW w:w="2693" w:type="dxa"/>
          </w:tcPr>
          <w:p w:rsidR="00F163FC" w:rsidRPr="00254788" w:rsidRDefault="00F163FC" w:rsidP="00B94B33">
            <w:pPr>
              <w:jc w:val="center"/>
            </w:pPr>
            <w:r>
              <w:t>4 366,35 €</w:t>
            </w:r>
          </w:p>
        </w:tc>
        <w:tc>
          <w:tcPr>
            <w:tcW w:w="2693" w:type="dxa"/>
          </w:tcPr>
          <w:p w:rsidR="00F163FC" w:rsidRPr="00254788" w:rsidRDefault="00F163FC" w:rsidP="009572C3">
            <w:pPr>
              <w:jc w:val="center"/>
            </w:pPr>
            <w:r>
              <w:t>3 469,89 €</w:t>
            </w:r>
          </w:p>
        </w:tc>
      </w:tr>
      <w:tr w:rsidR="00F163FC" w:rsidRPr="00A6137D" w:rsidTr="00B94B33">
        <w:tc>
          <w:tcPr>
            <w:tcW w:w="4962" w:type="dxa"/>
          </w:tcPr>
          <w:p w:rsidR="00F163FC" w:rsidRPr="000A7D3D" w:rsidRDefault="00F163FC" w:rsidP="00B94B33">
            <w:r w:rsidRPr="000A7D3D">
              <w:t>Ceniny</w:t>
            </w:r>
          </w:p>
        </w:tc>
        <w:tc>
          <w:tcPr>
            <w:tcW w:w="2693" w:type="dxa"/>
          </w:tcPr>
          <w:p w:rsidR="00F163FC" w:rsidRPr="00254788" w:rsidRDefault="00F163FC" w:rsidP="00F163FC">
            <w:pPr>
              <w:jc w:val="center"/>
            </w:pPr>
            <w:r>
              <w:t>2 523,30 €</w:t>
            </w:r>
          </w:p>
        </w:tc>
        <w:tc>
          <w:tcPr>
            <w:tcW w:w="2693" w:type="dxa"/>
          </w:tcPr>
          <w:p w:rsidR="00F163FC" w:rsidRPr="00254788" w:rsidRDefault="00F163FC" w:rsidP="009572C3">
            <w:pPr>
              <w:jc w:val="center"/>
            </w:pPr>
            <w:r>
              <w:t>2 286,00 €</w:t>
            </w:r>
          </w:p>
        </w:tc>
      </w:tr>
      <w:tr w:rsidR="00F163FC" w:rsidRPr="00A6137D" w:rsidTr="00B94B33">
        <w:tc>
          <w:tcPr>
            <w:tcW w:w="4962" w:type="dxa"/>
          </w:tcPr>
          <w:p w:rsidR="00F163FC" w:rsidRPr="000A7D3D" w:rsidRDefault="00F163FC" w:rsidP="00B94B33">
            <w:r w:rsidRPr="000A7D3D">
              <w:t>Bankové účty</w:t>
            </w:r>
          </w:p>
        </w:tc>
        <w:tc>
          <w:tcPr>
            <w:tcW w:w="2693" w:type="dxa"/>
          </w:tcPr>
          <w:p w:rsidR="00F163FC" w:rsidRPr="00254788" w:rsidRDefault="00F163FC" w:rsidP="00F163FC">
            <w:pPr>
              <w:jc w:val="center"/>
            </w:pPr>
            <w:r>
              <w:t>1 423 999,78 €</w:t>
            </w:r>
          </w:p>
        </w:tc>
        <w:tc>
          <w:tcPr>
            <w:tcW w:w="2693" w:type="dxa"/>
          </w:tcPr>
          <w:p w:rsidR="00F163FC" w:rsidRPr="00254788" w:rsidRDefault="00F163FC" w:rsidP="009572C3">
            <w:pPr>
              <w:jc w:val="center"/>
            </w:pPr>
            <w:r>
              <w:t>1 246 646,53 €</w:t>
            </w: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78F2" w:rsidRPr="00254788" w:rsidRDefault="00B178F2" w:rsidP="00B178F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178F2" w:rsidRPr="00A6137D" w:rsidTr="00B94B33">
        <w:tc>
          <w:tcPr>
            <w:tcW w:w="6096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178F2" w:rsidRPr="0095583D" w:rsidRDefault="00B178F2" w:rsidP="00B94B3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178F2" w:rsidRPr="0095583D" w:rsidRDefault="00B178F2" w:rsidP="00B94B3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178F2" w:rsidRPr="00A6137D" w:rsidTr="00B94B33">
        <w:tc>
          <w:tcPr>
            <w:tcW w:w="6096" w:type="dxa"/>
          </w:tcPr>
          <w:p w:rsidR="00B178F2" w:rsidRPr="00074670" w:rsidRDefault="00B178F2" w:rsidP="00B94B3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B178F2" w:rsidRPr="00074670" w:rsidRDefault="00B178F2" w:rsidP="00B94B33"/>
        </w:tc>
      </w:tr>
      <w:tr w:rsidR="00B178F2" w:rsidRPr="00A6137D" w:rsidTr="00B94B33">
        <w:tc>
          <w:tcPr>
            <w:tcW w:w="6096" w:type="dxa"/>
          </w:tcPr>
          <w:p w:rsidR="00B178F2" w:rsidRPr="00074670" w:rsidRDefault="00B178F2" w:rsidP="00B94B3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B178F2" w:rsidRPr="00074670" w:rsidRDefault="00B178F2" w:rsidP="00B94B33"/>
        </w:tc>
      </w:tr>
    </w:tbl>
    <w:p w:rsidR="00B178F2" w:rsidRDefault="00B178F2" w:rsidP="00B178F2">
      <w:pPr>
        <w:ind w:left="360"/>
        <w:jc w:val="both"/>
      </w:pPr>
      <w:r w:rsidRPr="00EF6193">
        <w:t>Neaktuálne</w:t>
      </w:r>
    </w:p>
    <w:p w:rsidR="00B178F2" w:rsidRPr="00EF6193" w:rsidRDefault="00B178F2" w:rsidP="00B178F2">
      <w:pPr>
        <w:ind w:left="360"/>
        <w:jc w:val="both"/>
      </w:pPr>
    </w:p>
    <w:p w:rsidR="00B178F2" w:rsidRDefault="00B178F2" w:rsidP="00B178F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178F2" w:rsidRDefault="00B178F2" w:rsidP="00B178F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B178F2" w:rsidRPr="006409A6" w:rsidTr="00B94B33">
        <w:tc>
          <w:tcPr>
            <w:tcW w:w="2700" w:type="dxa"/>
            <w:shd w:val="clear" w:color="auto" w:fill="F2F2F2"/>
          </w:tcPr>
          <w:p w:rsidR="00B178F2" w:rsidRPr="00FA12D3" w:rsidRDefault="00B178F2" w:rsidP="00B94B3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178F2" w:rsidRPr="00FA12D3" w:rsidRDefault="00B178F2" w:rsidP="00B94B3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178F2" w:rsidRPr="00FA12D3" w:rsidRDefault="00B178F2" w:rsidP="00B94B3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178F2" w:rsidRPr="00FA12D3" w:rsidRDefault="00B178F2" w:rsidP="00B94B3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178F2" w:rsidRPr="00FA12D3" w:rsidRDefault="00B178F2" w:rsidP="00B94B3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178F2" w:rsidRPr="00FA12D3" w:rsidRDefault="00B178F2" w:rsidP="00B94B3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178F2" w:rsidRPr="00146CDA" w:rsidRDefault="00B178F2" w:rsidP="00B94B3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178F2" w:rsidRPr="00FA12D3" w:rsidRDefault="00B178F2" w:rsidP="00F163F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163FC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B178F2" w:rsidRPr="00146CDA" w:rsidRDefault="00B178F2" w:rsidP="00B94B3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178F2" w:rsidRPr="00FA12D3" w:rsidRDefault="00B178F2" w:rsidP="00F163FC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163FC">
              <w:rPr>
                <w:b/>
              </w:rPr>
              <w:t>20</w:t>
            </w:r>
          </w:p>
        </w:tc>
      </w:tr>
      <w:tr w:rsidR="00B178F2" w:rsidRPr="00A6137D" w:rsidTr="00B94B33">
        <w:tc>
          <w:tcPr>
            <w:tcW w:w="2700" w:type="dxa"/>
          </w:tcPr>
          <w:p w:rsidR="00B178F2" w:rsidRPr="00074670" w:rsidRDefault="00B178F2" w:rsidP="00B94B33"/>
        </w:tc>
        <w:tc>
          <w:tcPr>
            <w:tcW w:w="900" w:type="dxa"/>
          </w:tcPr>
          <w:p w:rsidR="00B178F2" w:rsidRPr="00074670" w:rsidRDefault="00B178F2" w:rsidP="00B94B33"/>
        </w:tc>
        <w:tc>
          <w:tcPr>
            <w:tcW w:w="900" w:type="dxa"/>
          </w:tcPr>
          <w:p w:rsidR="00B178F2" w:rsidRPr="00074670" w:rsidRDefault="00B178F2" w:rsidP="00B94B33"/>
        </w:tc>
        <w:tc>
          <w:tcPr>
            <w:tcW w:w="1440" w:type="dxa"/>
          </w:tcPr>
          <w:p w:rsidR="00B178F2" w:rsidRPr="00074670" w:rsidRDefault="00B178F2" w:rsidP="00B94B33"/>
        </w:tc>
        <w:tc>
          <w:tcPr>
            <w:tcW w:w="2140" w:type="dxa"/>
          </w:tcPr>
          <w:p w:rsidR="00B178F2" w:rsidRPr="00074670" w:rsidRDefault="00B178F2" w:rsidP="00B94B33"/>
        </w:tc>
        <w:tc>
          <w:tcPr>
            <w:tcW w:w="2126" w:type="dxa"/>
          </w:tcPr>
          <w:p w:rsidR="00B178F2" w:rsidRPr="00074670" w:rsidRDefault="00B178F2" w:rsidP="00B94B33"/>
        </w:tc>
      </w:tr>
      <w:tr w:rsidR="00B178F2" w:rsidRPr="00A6137D" w:rsidTr="00B94B33">
        <w:tc>
          <w:tcPr>
            <w:tcW w:w="2700" w:type="dxa"/>
          </w:tcPr>
          <w:p w:rsidR="00B178F2" w:rsidRPr="00074670" w:rsidRDefault="00B178F2" w:rsidP="00B94B33"/>
        </w:tc>
        <w:tc>
          <w:tcPr>
            <w:tcW w:w="900" w:type="dxa"/>
          </w:tcPr>
          <w:p w:rsidR="00B178F2" w:rsidRPr="00074670" w:rsidRDefault="00B178F2" w:rsidP="00B94B33"/>
        </w:tc>
        <w:tc>
          <w:tcPr>
            <w:tcW w:w="900" w:type="dxa"/>
          </w:tcPr>
          <w:p w:rsidR="00B178F2" w:rsidRPr="00074670" w:rsidRDefault="00B178F2" w:rsidP="00B94B33"/>
        </w:tc>
        <w:tc>
          <w:tcPr>
            <w:tcW w:w="1440" w:type="dxa"/>
          </w:tcPr>
          <w:p w:rsidR="00B178F2" w:rsidRPr="00074670" w:rsidRDefault="00B178F2" w:rsidP="00B94B33"/>
        </w:tc>
        <w:tc>
          <w:tcPr>
            <w:tcW w:w="2140" w:type="dxa"/>
          </w:tcPr>
          <w:p w:rsidR="00B178F2" w:rsidRPr="00074670" w:rsidRDefault="00B178F2" w:rsidP="00B94B33"/>
        </w:tc>
        <w:tc>
          <w:tcPr>
            <w:tcW w:w="2126" w:type="dxa"/>
          </w:tcPr>
          <w:p w:rsidR="00B178F2" w:rsidRPr="00074670" w:rsidRDefault="00B178F2" w:rsidP="00B94B33"/>
        </w:tc>
      </w:tr>
      <w:tr w:rsidR="00B178F2" w:rsidRPr="00A6137D" w:rsidTr="00B94B33">
        <w:tc>
          <w:tcPr>
            <w:tcW w:w="2700" w:type="dxa"/>
          </w:tcPr>
          <w:p w:rsidR="00B178F2" w:rsidRPr="00074670" w:rsidRDefault="00B178F2" w:rsidP="00B94B33"/>
        </w:tc>
        <w:tc>
          <w:tcPr>
            <w:tcW w:w="900" w:type="dxa"/>
          </w:tcPr>
          <w:p w:rsidR="00B178F2" w:rsidRPr="00DD2B70" w:rsidRDefault="00B178F2" w:rsidP="00B94B33">
            <w:pPr>
              <w:rPr>
                <w:b/>
              </w:rPr>
            </w:pPr>
          </w:p>
        </w:tc>
        <w:tc>
          <w:tcPr>
            <w:tcW w:w="900" w:type="dxa"/>
          </w:tcPr>
          <w:p w:rsidR="00B178F2" w:rsidRPr="00DD2B70" w:rsidRDefault="00B178F2" w:rsidP="00B94B33">
            <w:pPr>
              <w:rPr>
                <w:b/>
              </w:rPr>
            </w:pPr>
          </w:p>
        </w:tc>
        <w:tc>
          <w:tcPr>
            <w:tcW w:w="1440" w:type="dxa"/>
          </w:tcPr>
          <w:p w:rsidR="00B178F2" w:rsidRPr="00DD2B70" w:rsidRDefault="00B178F2" w:rsidP="00B94B33">
            <w:pPr>
              <w:rPr>
                <w:b/>
              </w:rPr>
            </w:pPr>
          </w:p>
        </w:tc>
        <w:tc>
          <w:tcPr>
            <w:tcW w:w="2140" w:type="dxa"/>
          </w:tcPr>
          <w:p w:rsidR="00B178F2" w:rsidRPr="00DD2B70" w:rsidRDefault="00B178F2" w:rsidP="00B94B33">
            <w:pPr>
              <w:rPr>
                <w:b/>
              </w:rPr>
            </w:pPr>
          </w:p>
        </w:tc>
        <w:tc>
          <w:tcPr>
            <w:tcW w:w="2126" w:type="dxa"/>
          </w:tcPr>
          <w:p w:rsidR="00B178F2" w:rsidRPr="00DD2B70" w:rsidRDefault="00B178F2" w:rsidP="00B94B33">
            <w:pPr>
              <w:rPr>
                <w:b/>
              </w:rPr>
            </w:pPr>
          </w:p>
        </w:tc>
      </w:tr>
    </w:tbl>
    <w:p w:rsidR="00B178F2" w:rsidRDefault="00B178F2" w:rsidP="00B178F2">
      <w:pPr>
        <w:ind w:left="284"/>
      </w:pPr>
      <w:r>
        <w:t>Neaktuálne</w:t>
      </w:r>
    </w:p>
    <w:p w:rsidR="00B178F2" w:rsidRPr="00EF6193" w:rsidRDefault="00B178F2" w:rsidP="00B178F2">
      <w:pPr>
        <w:ind w:left="284"/>
      </w:pPr>
    </w:p>
    <w:p w:rsidR="00B178F2" w:rsidRDefault="00B178F2" w:rsidP="00B178F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78F2" w:rsidRPr="00E74C03" w:rsidRDefault="00B178F2" w:rsidP="00B178F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B178F2" w:rsidRPr="00E94F6D" w:rsidTr="00B94B33">
        <w:tc>
          <w:tcPr>
            <w:tcW w:w="5670" w:type="dxa"/>
            <w:shd w:val="clear" w:color="auto" w:fill="F2F2F2"/>
          </w:tcPr>
          <w:p w:rsidR="00B178F2" w:rsidRPr="00E74C03" w:rsidRDefault="00B178F2" w:rsidP="00B94B3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178F2" w:rsidRPr="000A7D3D" w:rsidRDefault="00B178F2" w:rsidP="00F163F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163FC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B178F2" w:rsidRPr="000A7D3D" w:rsidRDefault="00B178F2" w:rsidP="00F163F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163FC">
              <w:rPr>
                <w:b/>
              </w:rPr>
              <w:t>20</w:t>
            </w:r>
          </w:p>
        </w:tc>
      </w:tr>
      <w:tr w:rsidR="00F163FC" w:rsidRPr="00A6137D" w:rsidTr="00B94B33">
        <w:tc>
          <w:tcPr>
            <w:tcW w:w="5670" w:type="dxa"/>
          </w:tcPr>
          <w:p w:rsidR="00F163FC" w:rsidRPr="00074670" w:rsidRDefault="00F163FC" w:rsidP="00B94B3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163FC" w:rsidRPr="00010F84" w:rsidRDefault="00F163FC" w:rsidP="00B94B33">
            <w:pPr>
              <w:jc w:val="center"/>
            </w:pPr>
            <w:r>
              <w:t>227,27 €</w:t>
            </w:r>
          </w:p>
        </w:tc>
        <w:tc>
          <w:tcPr>
            <w:tcW w:w="2126" w:type="dxa"/>
          </w:tcPr>
          <w:p w:rsidR="00F163FC" w:rsidRPr="00010F84" w:rsidRDefault="00F163FC" w:rsidP="009572C3">
            <w:pPr>
              <w:jc w:val="center"/>
            </w:pPr>
            <w:r>
              <w:t>345,32 €</w:t>
            </w:r>
          </w:p>
        </w:tc>
      </w:tr>
      <w:tr w:rsidR="00F163FC" w:rsidRPr="00A6137D" w:rsidTr="00B94B33">
        <w:tc>
          <w:tcPr>
            <w:tcW w:w="5670" w:type="dxa"/>
          </w:tcPr>
          <w:p w:rsidR="00F163FC" w:rsidRPr="00EF6193" w:rsidRDefault="00F163FC" w:rsidP="00B94B33">
            <w:pPr>
              <w:numPr>
                <w:ilvl w:val="0"/>
                <w:numId w:val="34"/>
              </w:numPr>
              <w:ind w:left="214" w:hanging="142"/>
            </w:pPr>
            <w:r w:rsidRPr="00EF6193">
              <w:t>poistné</w:t>
            </w:r>
          </w:p>
        </w:tc>
        <w:tc>
          <w:tcPr>
            <w:tcW w:w="2410" w:type="dxa"/>
          </w:tcPr>
          <w:p w:rsidR="00F163FC" w:rsidRPr="00010F84" w:rsidRDefault="00F163FC" w:rsidP="00B94B33">
            <w:pPr>
              <w:jc w:val="center"/>
            </w:pPr>
            <w:r>
              <w:t>227,27 €</w:t>
            </w:r>
          </w:p>
        </w:tc>
        <w:tc>
          <w:tcPr>
            <w:tcW w:w="2126" w:type="dxa"/>
          </w:tcPr>
          <w:p w:rsidR="00F163FC" w:rsidRPr="00010F84" w:rsidRDefault="00F163FC" w:rsidP="009572C3">
            <w:pPr>
              <w:jc w:val="center"/>
            </w:pPr>
            <w:r>
              <w:t>336,96 €</w:t>
            </w:r>
          </w:p>
        </w:tc>
      </w:tr>
      <w:tr w:rsidR="00F163FC" w:rsidRPr="00A6137D" w:rsidTr="00B94B33">
        <w:tc>
          <w:tcPr>
            <w:tcW w:w="5670" w:type="dxa"/>
          </w:tcPr>
          <w:p w:rsidR="00F163FC" w:rsidRPr="00EF6193" w:rsidRDefault="00F163FC" w:rsidP="00B94B33">
            <w:pPr>
              <w:numPr>
                <w:ilvl w:val="0"/>
                <w:numId w:val="34"/>
              </w:numPr>
              <w:ind w:left="214" w:hanging="142"/>
            </w:pPr>
            <w:r w:rsidRPr="00EF6193">
              <w:t>predplatné</w:t>
            </w:r>
          </w:p>
        </w:tc>
        <w:tc>
          <w:tcPr>
            <w:tcW w:w="2410" w:type="dxa"/>
          </w:tcPr>
          <w:p w:rsidR="00F163FC" w:rsidRPr="00010F84" w:rsidRDefault="00F163FC" w:rsidP="00F163FC">
            <w:pPr>
              <w:jc w:val="center"/>
            </w:pPr>
            <w:r>
              <w:t xml:space="preserve">   </w:t>
            </w:r>
          </w:p>
        </w:tc>
        <w:tc>
          <w:tcPr>
            <w:tcW w:w="2126" w:type="dxa"/>
          </w:tcPr>
          <w:p w:rsidR="00F163FC" w:rsidRPr="00010F84" w:rsidRDefault="00F163FC" w:rsidP="009572C3">
            <w:pPr>
              <w:jc w:val="center"/>
            </w:pPr>
            <w:r>
              <w:t xml:space="preserve">   8,36 €</w:t>
            </w:r>
          </w:p>
        </w:tc>
      </w:tr>
      <w:tr w:rsidR="00F163FC" w:rsidRPr="00A6137D" w:rsidTr="00B94B33">
        <w:tc>
          <w:tcPr>
            <w:tcW w:w="5670" w:type="dxa"/>
          </w:tcPr>
          <w:p w:rsidR="00F163FC" w:rsidRPr="00074670" w:rsidRDefault="00F163FC" w:rsidP="00B94B33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F163FC" w:rsidRPr="00010F84" w:rsidRDefault="00F163FC" w:rsidP="00B94B33">
            <w:pPr>
              <w:jc w:val="center"/>
            </w:pPr>
          </w:p>
        </w:tc>
        <w:tc>
          <w:tcPr>
            <w:tcW w:w="2126" w:type="dxa"/>
          </w:tcPr>
          <w:p w:rsidR="00F163FC" w:rsidRPr="00010F84" w:rsidRDefault="00F163FC" w:rsidP="00B94B33">
            <w:pPr>
              <w:jc w:val="center"/>
            </w:pPr>
          </w:p>
        </w:tc>
      </w:tr>
      <w:tr w:rsidR="00F163FC" w:rsidRPr="00A6137D" w:rsidTr="00B94B33">
        <w:tc>
          <w:tcPr>
            <w:tcW w:w="5670" w:type="dxa"/>
          </w:tcPr>
          <w:p w:rsidR="00F163FC" w:rsidRPr="00074670" w:rsidRDefault="00F163FC" w:rsidP="00B94B3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163FC" w:rsidRPr="00010F84" w:rsidRDefault="00F163FC" w:rsidP="00B94B33">
            <w:pPr>
              <w:jc w:val="center"/>
            </w:pPr>
          </w:p>
        </w:tc>
        <w:tc>
          <w:tcPr>
            <w:tcW w:w="2126" w:type="dxa"/>
          </w:tcPr>
          <w:p w:rsidR="00F163FC" w:rsidRPr="00010F84" w:rsidRDefault="00F163FC" w:rsidP="00B94B33">
            <w:pPr>
              <w:jc w:val="center"/>
            </w:pPr>
          </w:p>
        </w:tc>
      </w:tr>
      <w:tr w:rsidR="00F163FC" w:rsidRPr="00A6137D" w:rsidTr="00B94B33">
        <w:tc>
          <w:tcPr>
            <w:tcW w:w="5670" w:type="dxa"/>
          </w:tcPr>
          <w:p w:rsidR="00F163FC" w:rsidRPr="00074670" w:rsidRDefault="00F163FC" w:rsidP="00B94B33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F163FC" w:rsidRPr="00010F84" w:rsidRDefault="00F163FC" w:rsidP="00B94B33">
            <w:pPr>
              <w:jc w:val="center"/>
            </w:pPr>
          </w:p>
        </w:tc>
        <w:tc>
          <w:tcPr>
            <w:tcW w:w="2126" w:type="dxa"/>
          </w:tcPr>
          <w:p w:rsidR="00F163FC" w:rsidRPr="00010F84" w:rsidRDefault="00F163FC" w:rsidP="00B94B33">
            <w:pPr>
              <w:jc w:val="center"/>
            </w:pPr>
          </w:p>
        </w:tc>
      </w:tr>
      <w:tr w:rsidR="00F163FC" w:rsidRPr="00A6137D" w:rsidTr="00B94B33">
        <w:tc>
          <w:tcPr>
            <w:tcW w:w="5670" w:type="dxa"/>
          </w:tcPr>
          <w:p w:rsidR="00F163FC" w:rsidRPr="00074670" w:rsidRDefault="00F163FC" w:rsidP="00B94B33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F163FC" w:rsidRPr="00010F84" w:rsidRDefault="00F163FC" w:rsidP="00B94B33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F163FC" w:rsidRPr="00010F84" w:rsidRDefault="00F163FC" w:rsidP="00B94B33">
            <w:pPr>
              <w:jc w:val="center"/>
              <w:rPr>
                <w:b/>
              </w:rPr>
            </w:pPr>
          </w:p>
        </w:tc>
      </w:tr>
    </w:tbl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Pr="003C4B7A" w:rsidRDefault="00B178F2" w:rsidP="00B178F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178F2" w:rsidRPr="003C4B7A" w:rsidRDefault="00B178F2" w:rsidP="00B178F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78F2" w:rsidRDefault="00B178F2" w:rsidP="00B178F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178F2" w:rsidRDefault="00B178F2" w:rsidP="00B178F2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993"/>
        <w:gridCol w:w="1134"/>
        <w:gridCol w:w="3084"/>
      </w:tblGrid>
      <w:tr w:rsidR="00B178F2" w:rsidRPr="00563E6B" w:rsidTr="009B2732">
        <w:tc>
          <w:tcPr>
            <w:tcW w:w="2268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178F2" w:rsidRPr="000A7D3D" w:rsidRDefault="00B178F2" w:rsidP="009B273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9B2732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178F2" w:rsidRPr="000A7D3D" w:rsidRDefault="00B178F2" w:rsidP="009B273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9B273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084" w:type="dxa"/>
            <w:shd w:val="clear" w:color="auto" w:fill="F2F2F2"/>
          </w:tcPr>
          <w:p w:rsidR="00B178F2" w:rsidRPr="000A7D3D" w:rsidRDefault="00B178F2" w:rsidP="00B94B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178F2" w:rsidRPr="000A7D3D" w:rsidRDefault="00B178F2" w:rsidP="00B94B3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178F2" w:rsidTr="009B2732">
        <w:tc>
          <w:tcPr>
            <w:tcW w:w="2268" w:type="dxa"/>
          </w:tcPr>
          <w:p w:rsidR="00B178F2" w:rsidRPr="009F1939" w:rsidRDefault="009B2732" w:rsidP="00B94B33">
            <w:r w:rsidRPr="009F1939">
              <w:t>Vlastné imanie</w:t>
            </w:r>
          </w:p>
        </w:tc>
        <w:tc>
          <w:tcPr>
            <w:tcW w:w="1134" w:type="dxa"/>
          </w:tcPr>
          <w:p w:rsidR="00B178F2" w:rsidRPr="009F1939" w:rsidRDefault="009B2732" w:rsidP="009B2732">
            <w:pPr>
              <w:ind w:left="-108"/>
              <w:jc w:val="right"/>
              <w:rPr>
                <w:sz w:val="18"/>
                <w:szCs w:val="18"/>
              </w:rPr>
            </w:pPr>
            <w:r w:rsidRPr="009F1939">
              <w:rPr>
                <w:sz w:val="18"/>
                <w:szCs w:val="18"/>
              </w:rPr>
              <w:t>4 267 810,32</w:t>
            </w:r>
          </w:p>
        </w:tc>
        <w:tc>
          <w:tcPr>
            <w:tcW w:w="851" w:type="dxa"/>
          </w:tcPr>
          <w:p w:rsidR="00B178F2" w:rsidRPr="009F1939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178F2" w:rsidRPr="009F1939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:rsidR="00B178F2" w:rsidRPr="009F1939" w:rsidRDefault="009B2732" w:rsidP="009B2732">
            <w:pPr>
              <w:ind w:left="-108"/>
              <w:jc w:val="right"/>
              <w:rPr>
                <w:sz w:val="18"/>
                <w:szCs w:val="18"/>
              </w:rPr>
            </w:pPr>
            <w:r w:rsidRPr="009F1939">
              <w:rPr>
                <w:sz w:val="18"/>
                <w:szCs w:val="18"/>
              </w:rPr>
              <w:t>248 612,14</w:t>
            </w:r>
          </w:p>
        </w:tc>
        <w:tc>
          <w:tcPr>
            <w:tcW w:w="1134" w:type="dxa"/>
          </w:tcPr>
          <w:p w:rsidR="00B178F2" w:rsidRPr="009F1939" w:rsidRDefault="009B2732" w:rsidP="009B2732">
            <w:pPr>
              <w:ind w:left="-108"/>
              <w:jc w:val="right"/>
              <w:rPr>
                <w:sz w:val="18"/>
                <w:szCs w:val="18"/>
              </w:rPr>
            </w:pPr>
            <w:r w:rsidRPr="009F1939">
              <w:rPr>
                <w:sz w:val="18"/>
                <w:szCs w:val="18"/>
              </w:rPr>
              <w:t>4 516 422,46</w:t>
            </w:r>
          </w:p>
        </w:tc>
        <w:tc>
          <w:tcPr>
            <w:tcW w:w="3084" w:type="dxa"/>
          </w:tcPr>
          <w:p w:rsidR="00B178F2" w:rsidRPr="009F1939" w:rsidRDefault="009F1939" w:rsidP="00B94B33">
            <w:r>
              <w:t>v</w:t>
            </w:r>
            <w:r w:rsidRPr="009F1939">
              <w:t>ýsledok hospodárenia</w:t>
            </w:r>
          </w:p>
        </w:tc>
      </w:tr>
      <w:tr w:rsidR="00B178F2" w:rsidTr="009B2732">
        <w:tc>
          <w:tcPr>
            <w:tcW w:w="2268" w:type="dxa"/>
          </w:tcPr>
          <w:p w:rsidR="00B178F2" w:rsidRPr="00782C83" w:rsidRDefault="00B178F2" w:rsidP="00B94B3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178F2" w:rsidRPr="00782C83" w:rsidRDefault="00B178F2" w:rsidP="00B94B3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</w:tr>
      <w:tr w:rsidR="00B178F2" w:rsidTr="009B2732">
        <w:tc>
          <w:tcPr>
            <w:tcW w:w="2268" w:type="dxa"/>
          </w:tcPr>
          <w:p w:rsidR="00B178F2" w:rsidRPr="00782C83" w:rsidRDefault="00B178F2" w:rsidP="00B94B3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178F2" w:rsidRPr="00782C83" w:rsidRDefault="00B178F2" w:rsidP="00B94B3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</w:tr>
      <w:tr w:rsidR="00B178F2" w:rsidTr="009B2732">
        <w:tc>
          <w:tcPr>
            <w:tcW w:w="2268" w:type="dxa"/>
          </w:tcPr>
          <w:p w:rsidR="00B178F2" w:rsidRPr="00782C83" w:rsidRDefault="00B178F2" w:rsidP="00B94B3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178F2" w:rsidRPr="00782C83" w:rsidRDefault="00B178F2" w:rsidP="00B94B3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B178F2" w:rsidRDefault="00B178F2" w:rsidP="00B94B33">
            <w:pPr>
              <w:rPr>
                <w:color w:val="FF0000"/>
              </w:rPr>
            </w:pPr>
          </w:p>
        </w:tc>
      </w:tr>
    </w:tbl>
    <w:p w:rsidR="00B178F2" w:rsidRDefault="00B178F2" w:rsidP="00B178F2">
      <w:pPr>
        <w:rPr>
          <w:sz w:val="24"/>
          <w:szCs w:val="24"/>
        </w:rPr>
      </w:pPr>
    </w:p>
    <w:p w:rsidR="00B178F2" w:rsidRDefault="00B178F2" w:rsidP="00B178F2">
      <w:pPr>
        <w:rPr>
          <w:b/>
          <w:sz w:val="24"/>
          <w:szCs w:val="24"/>
        </w:rPr>
      </w:pPr>
    </w:p>
    <w:p w:rsidR="00B178F2" w:rsidRDefault="00B178F2" w:rsidP="00B178F2">
      <w:pPr>
        <w:rPr>
          <w:b/>
          <w:sz w:val="24"/>
          <w:szCs w:val="24"/>
        </w:rPr>
      </w:pPr>
    </w:p>
    <w:p w:rsidR="00B178F2" w:rsidRDefault="00B178F2" w:rsidP="00B178F2">
      <w:pPr>
        <w:rPr>
          <w:b/>
          <w:sz w:val="24"/>
          <w:szCs w:val="24"/>
        </w:rPr>
      </w:pPr>
    </w:p>
    <w:p w:rsidR="00B178F2" w:rsidRDefault="00B178F2" w:rsidP="00B178F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178F2" w:rsidRPr="00CB7800" w:rsidRDefault="00B178F2" w:rsidP="00B178F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178F2" w:rsidRDefault="00B178F2" w:rsidP="00B178F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B178F2" w:rsidRPr="00144874" w:rsidTr="00B94B33">
        <w:tc>
          <w:tcPr>
            <w:tcW w:w="7230" w:type="dxa"/>
            <w:shd w:val="clear" w:color="auto" w:fill="F2F2F2"/>
          </w:tcPr>
          <w:p w:rsidR="00B178F2" w:rsidRPr="00144874" w:rsidRDefault="00B178F2" w:rsidP="00B94B3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B178F2" w:rsidRPr="00144874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178F2" w:rsidRPr="00CA5280" w:rsidTr="00B94B33">
        <w:tc>
          <w:tcPr>
            <w:tcW w:w="7230" w:type="dxa"/>
          </w:tcPr>
          <w:p w:rsidR="00B178F2" w:rsidRPr="006C1B7C" w:rsidRDefault="00B178F2" w:rsidP="00B94B33">
            <w:r w:rsidRPr="006C1B7C">
              <w:t xml:space="preserve">Rezerva na overenie účtovnej závierky audítorom v sume </w:t>
            </w:r>
            <w:r>
              <w:t>780</w:t>
            </w:r>
            <w:r w:rsidRPr="006C1B7C">
              <w:t>,- €</w:t>
            </w:r>
          </w:p>
        </w:tc>
        <w:tc>
          <w:tcPr>
            <w:tcW w:w="2976" w:type="dxa"/>
          </w:tcPr>
          <w:p w:rsidR="00B178F2" w:rsidRPr="006C1B7C" w:rsidRDefault="00B178F2" w:rsidP="009F1939">
            <w:pPr>
              <w:jc w:val="right"/>
            </w:pPr>
            <w:r w:rsidRPr="006C1B7C">
              <w:t>20</w:t>
            </w:r>
            <w:r>
              <w:t>2</w:t>
            </w:r>
            <w:r w:rsidR="009F1939">
              <w:t>2</w:t>
            </w:r>
          </w:p>
        </w:tc>
      </w:tr>
      <w:tr w:rsidR="00B178F2" w:rsidRPr="00CA5280" w:rsidTr="00B94B33">
        <w:tc>
          <w:tcPr>
            <w:tcW w:w="7230" w:type="dxa"/>
          </w:tcPr>
          <w:p w:rsidR="00B178F2" w:rsidRPr="00CA5280" w:rsidRDefault="00B178F2" w:rsidP="00B94B33"/>
        </w:tc>
        <w:tc>
          <w:tcPr>
            <w:tcW w:w="2976" w:type="dxa"/>
          </w:tcPr>
          <w:p w:rsidR="00B178F2" w:rsidRPr="00CA5280" w:rsidRDefault="00B178F2" w:rsidP="00B94B33">
            <w:pPr>
              <w:jc w:val="right"/>
            </w:pPr>
          </w:p>
        </w:tc>
      </w:tr>
    </w:tbl>
    <w:p w:rsidR="00B178F2" w:rsidRDefault="00B178F2" w:rsidP="00B178F2">
      <w:pPr>
        <w:ind w:left="284"/>
        <w:rPr>
          <w:b/>
          <w:sz w:val="24"/>
          <w:szCs w:val="24"/>
        </w:rPr>
      </w:pPr>
    </w:p>
    <w:p w:rsidR="00B178F2" w:rsidRPr="00111B4C" w:rsidRDefault="00B178F2" w:rsidP="00B178F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178F2" w:rsidRPr="00111B4C" w:rsidRDefault="00B178F2" w:rsidP="00B178F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1B7C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78F2" w:rsidRPr="00111B4C" w:rsidRDefault="00B178F2" w:rsidP="00B178F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B178F2" w:rsidRDefault="00B178F2" w:rsidP="00B178F2">
      <w:pPr>
        <w:rPr>
          <w:b/>
          <w:sz w:val="24"/>
          <w:szCs w:val="24"/>
        </w:rPr>
      </w:pPr>
    </w:p>
    <w:p w:rsidR="00B178F2" w:rsidRDefault="00B178F2" w:rsidP="00B178F2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B178F2" w:rsidRPr="00505CBF" w:rsidTr="00B94B33">
        <w:tc>
          <w:tcPr>
            <w:tcW w:w="7230" w:type="dxa"/>
            <w:shd w:val="clear" w:color="auto" w:fill="F2F2F2"/>
          </w:tcPr>
          <w:p w:rsidR="00B178F2" w:rsidRPr="00DD5FF0" w:rsidRDefault="00B178F2" w:rsidP="00B94B3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178F2" w:rsidRPr="00DD5FF0" w:rsidRDefault="00B178F2" w:rsidP="009F193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F1939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178F2" w:rsidRPr="00DD5FF0" w:rsidRDefault="00B178F2" w:rsidP="009F193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F1939">
              <w:rPr>
                <w:b/>
              </w:rPr>
              <w:t>20</w:t>
            </w:r>
            <w:r w:rsidRPr="00DD5FF0">
              <w:rPr>
                <w:b/>
              </w:rPr>
              <w:t xml:space="preserve"> </w:t>
            </w:r>
          </w:p>
        </w:tc>
      </w:tr>
      <w:tr w:rsidR="009F1939" w:rsidRPr="00A4699C" w:rsidTr="00B94B33">
        <w:tc>
          <w:tcPr>
            <w:tcW w:w="7230" w:type="dxa"/>
          </w:tcPr>
          <w:p w:rsidR="009F1939" w:rsidRPr="004629A1" w:rsidRDefault="009F1939" w:rsidP="00B94B3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9F1939" w:rsidRPr="000B1B81" w:rsidRDefault="009F1939" w:rsidP="00B94B33">
            <w:pPr>
              <w:jc w:val="right"/>
            </w:pPr>
            <w:r>
              <w:t>358 726,70</w:t>
            </w:r>
          </w:p>
        </w:tc>
        <w:tc>
          <w:tcPr>
            <w:tcW w:w="1559" w:type="dxa"/>
          </w:tcPr>
          <w:p w:rsidR="009F1939" w:rsidRPr="000B1B81" w:rsidRDefault="009F1939" w:rsidP="009572C3">
            <w:pPr>
              <w:jc w:val="right"/>
            </w:pPr>
            <w:r>
              <w:t>479 418,68</w:t>
            </w:r>
          </w:p>
        </w:tc>
      </w:tr>
      <w:tr w:rsidR="009F1939" w:rsidRPr="00A4699C" w:rsidTr="00B94B33">
        <w:tc>
          <w:tcPr>
            <w:tcW w:w="7230" w:type="dxa"/>
          </w:tcPr>
          <w:p w:rsidR="009F1939" w:rsidRPr="004629A1" w:rsidRDefault="009F1939" w:rsidP="00B94B3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9F1939" w:rsidRPr="000B1B81" w:rsidRDefault="009F1939" w:rsidP="00B94B33">
            <w:pPr>
              <w:jc w:val="right"/>
            </w:pPr>
            <w:r>
              <w:t>177 082,35</w:t>
            </w:r>
          </w:p>
        </w:tc>
        <w:tc>
          <w:tcPr>
            <w:tcW w:w="1559" w:type="dxa"/>
          </w:tcPr>
          <w:p w:rsidR="009F1939" w:rsidRPr="000B1B81" w:rsidRDefault="009F1939" w:rsidP="009572C3">
            <w:pPr>
              <w:jc w:val="right"/>
            </w:pPr>
            <w:r>
              <w:t>86 161,23</w:t>
            </w:r>
          </w:p>
        </w:tc>
      </w:tr>
      <w:tr w:rsidR="009F1939" w:rsidRPr="00CA5280" w:rsidTr="00B94B33">
        <w:tc>
          <w:tcPr>
            <w:tcW w:w="7230" w:type="dxa"/>
          </w:tcPr>
          <w:p w:rsidR="009F1939" w:rsidRPr="004629A1" w:rsidRDefault="009F1939" w:rsidP="00B94B3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F1939" w:rsidRPr="00CA5280" w:rsidRDefault="009F1939" w:rsidP="009F1939">
            <w:pPr>
              <w:jc w:val="right"/>
            </w:pPr>
            <w:r>
              <w:t>5 651,12</w:t>
            </w:r>
          </w:p>
        </w:tc>
        <w:tc>
          <w:tcPr>
            <w:tcW w:w="1559" w:type="dxa"/>
          </w:tcPr>
          <w:p w:rsidR="009F1939" w:rsidRPr="00CA5280" w:rsidRDefault="009F1939" w:rsidP="009572C3">
            <w:pPr>
              <w:jc w:val="right"/>
            </w:pPr>
            <w:r>
              <w:t>205 661,07</w:t>
            </w:r>
          </w:p>
        </w:tc>
      </w:tr>
      <w:tr w:rsidR="009F1939" w:rsidRPr="00CA5280" w:rsidTr="00B94B33">
        <w:tc>
          <w:tcPr>
            <w:tcW w:w="7230" w:type="dxa"/>
          </w:tcPr>
          <w:p w:rsidR="009F1939" w:rsidRPr="004629A1" w:rsidRDefault="009F1939" w:rsidP="00B94B3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F1939" w:rsidRPr="00CA5280" w:rsidRDefault="009F1939" w:rsidP="00B94B33">
            <w:pPr>
              <w:jc w:val="right"/>
            </w:pPr>
            <w:r>
              <w:t>175 993,23</w:t>
            </w:r>
          </w:p>
        </w:tc>
        <w:tc>
          <w:tcPr>
            <w:tcW w:w="1559" w:type="dxa"/>
          </w:tcPr>
          <w:p w:rsidR="009F1939" w:rsidRPr="00CA5280" w:rsidRDefault="009F1939" w:rsidP="009572C3">
            <w:pPr>
              <w:jc w:val="right"/>
            </w:pPr>
            <w:r>
              <w:t>187 596,38</w:t>
            </w:r>
          </w:p>
        </w:tc>
      </w:tr>
    </w:tbl>
    <w:p w:rsidR="00B178F2" w:rsidRDefault="00B178F2" w:rsidP="00B178F2">
      <w:pPr>
        <w:rPr>
          <w:b/>
          <w:sz w:val="24"/>
          <w:szCs w:val="24"/>
        </w:rPr>
      </w:pPr>
    </w:p>
    <w:p w:rsidR="00B178F2" w:rsidRPr="00104161" w:rsidRDefault="00B178F2" w:rsidP="00B178F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178F2" w:rsidRPr="00A6137D" w:rsidTr="00B94B33">
        <w:tc>
          <w:tcPr>
            <w:tcW w:w="3119" w:type="dxa"/>
            <w:shd w:val="clear" w:color="auto" w:fill="F2F2F2"/>
          </w:tcPr>
          <w:p w:rsidR="00B178F2" w:rsidRPr="00104161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178F2" w:rsidRPr="004629A1" w:rsidRDefault="00B178F2" w:rsidP="009F193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9F1939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178F2" w:rsidRPr="004629A1" w:rsidRDefault="00B178F2" w:rsidP="009F193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9F1939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:rsidR="00B178F2" w:rsidRPr="00104161" w:rsidRDefault="00B178F2" w:rsidP="00B94B3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178F2" w:rsidRPr="00A6137D" w:rsidTr="00B94B33">
        <w:tc>
          <w:tcPr>
            <w:tcW w:w="3119" w:type="dxa"/>
          </w:tcPr>
          <w:p w:rsidR="00B178F2" w:rsidRPr="000B1B81" w:rsidRDefault="00B178F2" w:rsidP="00B94B33">
            <w:r w:rsidRPr="000B1B81">
              <w:t xml:space="preserve"> Úver zo ŠFRB </w:t>
            </w:r>
          </w:p>
        </w:tc>
        <w:tc>
          <w:tcPr>
            <w:tcW w:w="1701" w:type="dxa"/>
          </w:tcPr>
          <w:p w:rsidR="00B178F2" w:rsidRPr="000B1B81" w:rsidRDefault="009F1939" w:rsidP="00B94B33">
            <w:pPr>
              <w:jc w:val="right"/>
            </w:pPr>
            <w:r>
              <w:t>173 821,01</w:t>
            </w:r>
          </w:p>
        </w:tc>
        <w:tc>
          <w:tcPr>
            <w:tcW w:w="1984" w:type="dxa"/>
          </w:tcPr>
          <w:p w:rsidR="00B178F2" w:rsidRPr="000B1B81" w:rsidRDefault="009F1939" w:rsidP="00B94B33">
            <w:pPr>
              <w:jc w:val="right"/>
            </w:pPr>
            <w:r>
              <w:t>181 585,80</w:t>
            </w:r>
          </w:p>
        </w:tc>
        <w:tc>
          <w:tcPr>
            <w:tcW w:w="3261" w:type="dxa"/>
          </w:tcPr>
          <w:p w:rsidR="00B178F2" w:rsidRPr="000B1B81" w:rsidRDefault="00B178F2" w:rsidP="00B94B33">
            <w:r w:rsidRPr="000B1B81">
              <w:t xml:space="preserve">Úver bol prijatý na výstavbu 8-bj  v sume </w:t>
            </w:r>
            <w:r>
              <w:t>248 045,51</w:t>
            </w:r>
            <w:r w:rsidRPr="000B1B81">
              <w:t xml:space="preserve"> € so splatnosťou do roku 20</w:t>
            </w:r>
            <w:r>
              <w:t>41</w:t>
            </w:r>
            <w:r w:rsidRPr="000B1B81">
              <w:t xml:space="preserve">. </w:t>
            </w:r>
          </w:p>
        </w:tc>
      </w:tr>
      <w:tr w:rsidR="00B178F2" w:rsidRPr="008F2492" w:rsidTr="00B94B33">
        <w:tc>
          <w:tcPr>
            <w:tcW w:w="3119" w:type="dxa"/>
          </w:tcPr>
          <w:p w:rsidR="00B178F2" w:rsidRPr="008F2492" w:rsidRDefault="00B178F2" w:rsidP="00B94B33"/>
        </w:tc>
        <w:tc>
          <w:tcPr>
            <w:tcW w:w="1701" w:type="dxa"/>
          </w:tcPr>
          <w:p w:rsidR="00B178F2" w:rsidRDefault="00B178F2" w:rsidP="00B94B33">
            <w:pPr>
              <w:jc w:val="right"/>
            </w:pPr>
          </w:p>
        </w:tc>
        <w:tc>
          <w:tcPr>
            <w:tcW w:w="1984" w:type="dxa"/>
          </w:tcPr>
          <w:p w:rsidR="00B178F2" w:rsidRDefault="00B178F2" w:rsidP="00B94B33">
            <w:pPr>
              <w:jc w:val="right"/>
            </w:pPr>
          </w:p>
        </w:tc>
        <w:tc>
          <w:tcPr>
            <w:tcW w:w="3261" w:type="dxa"/>
          </w:tcPr>
          <w:p w:rsidR="00B178F2" w:rsidRPr="008F2492" w:rsidRDefault="00B178F2" w:rsidP="00B94B33"/>
        </w:tc>
      </w:tr>
    </w:tbl>
    <w:p w:rsidR="00B178F2" w:rsidRPr="008F2492" w:rsidRDefault="00B178F2" w:rsidP="00B178F2">
      <w:pPr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178F2" w:rsidRDefault="00B178F2" w:rsidP="00B178F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B178F2" w:rsidRDefault="00B178F2" w:rsidP="00B178F2">
      <w:pPr>
        <w:spacing w:after="120"/>
        <w:ind w:firstLine="709"/>
        <w:jc w:val="both"/>
        <w:rPr>
          <w:sz w:val="24"/>
          <w:szCs w:val="24"/>
        </w:rPr>
      </w:pPr>
      <w:r w:rsidRPr="002F4D38">
        <w:rPr>
          <w:b/>
          <w:color w:val="FF0000"/>
          <w:sz w:val="24"/>
          <w:szCs w:val="24"/>
        </w:rPr>
        <w:t xml:space="preserve"> </w:t>
      </w:r>
      <w:r w:rsidRPr="00883B82">
        <w:rPr>
          <w:sz w:val="24"/>
          <w:szCs w:val="24"/>
        </w:rPr>
        <w:t xml:space="preserve">V roku 2020 obec prijala dlhodobý splátkový bankový úver zo Slovenskej sporiteľne, a.s. s </w:t>
      </w:r>
      <w:r>
        <w:rPr>
          <w:sz w:val="24"/>
          <w:szCs w:val="24"/>
        </w:rPr>
        <w:t>celkovým</w:t>
      </w:r>
      <w:r w:rsidRPr="00883B82">
        <w:rPr>
          <w:sz w:val="24"/>
          <w:szCs w:val="24"/>
        </w:rPr>
        <w:t xml:space="preserve"> úverovým rámcom</w:t>
      </w:r>
      <w:r>
        <w:rPr>
          <w:sz w:val="24"/>
          <w:szCs w:val="24"/>
        </w:rPr>
        <w:t xml:space="preserve"> vo výške 550 000,- EUR, so splatnosťou 8 rokov a úverová sadzba  je 12M EURIBOR + marža 0,61% p. a., výsledná variabilná </w:t>
      </w:r>
      <w:r w:rsidRPr="00183E50">
        <w:rPr>
          <w:b/>
          <w:sz w:val="24"/>
          <w:szCs w:val="24"/>
        </w:rPr>
        <w:t>0,6</w:t>
      </w:r>
      <w:r>
        <w:rPr>
          <w:b/>
          <w:sz w:val="24"/>
          <w:szCs w:val="24"/>
        </w:rPr>
        <w:t>1</w:t>
      </w:r>
      <w:r w:rsidRPr="00183E50">
        <w:rPr>
          <w:b/>
          <w:sz w:val="24"/>
          <w:szCs w:val="24"/>
        </w:rPr>
        <w:t xml:space="preserve"> % p.</w:t>
      </w:r>
      <w:r>
        <w:rPr>
          <w:b/>
          <w:sz w:val="24"/>
          <w:szCs w:val="24"/>
        </w:rPr>
        <w:t xml:space="preserve"> </w:t>
      </w:r>
      <w:r w:rsidRPr="00183E50">
        <w:rPr>
          <w:b/>
          <w:sz w:val="24"/>
          <w:szCs w:val="24"/>
        </w:rPr>
        <w:t>a.</w:t>
      </w:r>
      <w:r>
        <w:rPr>
          <w:b/>
          <w:sz w:val="24"/>
          <w:szCs w:val="24"/>
        </w:rPr>
        <w:t xml:space="preserve"> </w:t>
      </w:r>
      <w:r w:rsidRPr="00883B82">
        <w:rPr>
          <w:sz w:val="24"/>
          <w:szCs w:val="24"/>
        </w:rPr>
        <w:t>na základe uznesenia zastupiteľstva  č.</w:t>
      </w:r>
      <w:r>
        <w:rPr>
          <w:sz w:val="24"/>
          <w:szCs w:val="24"/>
        </w:rPr>
        <w:t>11/2020/8</w:t>
      </w:r>
      <w:r w:rsidRPr="00883B82">
        <w:rPr>
          <w:sz w:val="24"/>
          <w:szCs w:val="24"/>
        </w:rPr>
        <w:t xml:space="preserve"> zo dňa </w:t>
      </w:r>
      <w:r>
        <w:rPr>
          <w:sz w:val="24"/>
          <w:szCs w:val="24"/>
        </w:rPr>
        <w:t>24.04.2020</w:t>
      </w:r>
      <w:r w:rsidRPr="00883B82">
        <w:rPr>
          <w:sz w:val="24"/>
          <w:szCs w:val="24"/>
        </w:rPr>
        <w:t xml:space="preserve">, </w:t>
      </w:r>
      <w:r>
        <w:rPr>
          <w:sz w:val="24"/>
          <w:szCs w:val="24"/>
        </w:rPr>
        <w:t>na refinancovanie úverov financovaných Slovenskou sporiteľňou, a.s.. Týka sa úverových zmlúv č. 293/AU/15 zo dňa 11.08.2015, č. 221/AU/15 zo dňa 17.06.2015 a č.890/CC/17 zo dňa 08.12.2017, celková mimoriadna splátka úverov bola vo výške 494 682,23 EUR</w:t>
      </w:r>
      <w:r w:rsidRPr="00883B82">
        <w:rPr>
          <w:sz w:val="24"/>
          <w:szCs w:val="24"/>
        </w:rPr>
        <w:t xml:space="preserve"> </w:t>
      </w:r>
      <w:r>
        <w:rPr>
          <w:sz w:val="24"/>
          <w:szCs w:val="24"/>
        </w:rPr>
        <w:t>a čerpanie zostatku limitu na investičné akcie obce.</w:t>
      </w:r>
      <w:r w:rsidR="00242309">
        <w:rPr>
          <w:sz w:val="24"/>
          <w:szCs w:val="24"/>
        </w:rPr>
        <w:t xml:space="preserve"> Zostatok istiny k 31.12.2021 je vo výške 435 400,- EUR.</w:t>
      </w:r>
    </w:p>
    <w:p w:rsidR="00B178F2" w:rsidRPr="00883B82" w:rsidRDefault="00B178F2" w:rsidP="00B178F2">
      <w:pPr>
        <w:spacing w:after="120"/>
        <w:jc w:val="both"/>
        <w:rPr>
          <w:sz w:val="24"/>
          <w:szCs w:val="24"/>
        </w:rPr>
      </w:pPr>
      <w:r w:rsidRPr="000D0A91">
        <w:rPr>
          <w:sz w:val="24"/>
          <w:szCs w:val="24"/>
        </w:rPr>
        <w:t>V roku 2020 obec prijala návratnú finančnú výpomoc</w:t>
      </w:r>
      <w:r w:rsidRPr="00BB219B">
        <w:rPr>
          <w:b/>
          <w:sz w:val="24"/>
          <w:szCs w:val="24"/>
        </w:rPr>
        <w:t xml:space="preserve"> </w:t>
      </w:r>
      <w:r w:rsidRPr="00BB219B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>50 000,-</w:t>
      </w:r>
      <w:r w:rsidRPr="00BB219B">
        <w:rPr>
          <w:sz w:val="24"/>
        </w:rPr>
        <w:t xml:space="preserve"> €. Návratná finančná výpomoc z MF SR bola poskytnutá bezúročne</w:t>
      </w:r>
      <w:r w:rsidRPr="00BB219B">
        <w:rPr>
          <w:color w:val="FF0000"/>
          <w:sz w:val="24"/>
        </w:rPr>
        <w:t>.</w:t>
      </w:r>
      <w:r>
        <w:rPr>
          <w:sz w:val="24"/>
          <w:szCs w:val="24"/>
        </w:rPr>
        <w:t xml:space="preserve"> </w:t>
      </w:r>
      <w:r w:rsidRPr="00883B82">
        <w:rPr>
          <w:sz w:val="24"/>
          <w:szCs w:val="24"/>
        </w:rPr>
        <w:t xml:space="preserve">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178F2" w:rsidRDefault="00B178F2" w:rsidP="00B178F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B178F2" w:rsidRPr="00144874" w:rsidTr="00B94B33">
        <w:tc>
          <w:tcPr>
            <w:tcW w:w="4500" w:type="dxa"/>
            <w:shd w:val="clear" w:color="auto" w:fill="F2F2F2"/>
          </w:tcPr>
          <w:p w:rsidR="00B178F2" w:rsidRPr="001244F1" w:rsidRDefault="00B178F2" w:rsidP="00B94B3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178F2" w:rsidRPr="00144874" w:rsidRDefault="00B178F2" w:rsidP="00B94B3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B178F2" w:rsidRPr="00144874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178F2" w:rsidRPr="00CA5280" w:rsidTr="00B94B33">
        <w:tc>
          <w:tcPr>
            <w:tcW w:w="4500" w:type="dxa"/>
          </w:tcPr>
          <w:p w:rsidR="00B178F2" w:rsidRPr="001244F1" w:rsidRDefault="00B178F2" w:rsidP="00B94B33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B178F2" w:rsidRPr="001244F1" w:rsidRDefault="00B178F2" w:rsidP="00B94B33">
            <w:pPr>
              <w:jc w:val="both"/>
            </w:pPr>
            <w:r>
              <w:t>Blanko zmenka</w:t>
            </w:r>
          </w:p>
        </w:tc>
      </w:tr>
      <w:tr w:rsidR="00B178F2" w:rsidRPr="00CA5280" w:rsidTr="00B94B33">
        <w:tc>
          <w:tcPr>
            <w:tcW w:w="4500" w:type="dxa"/>
          </w:tcPr>
          <w:p w:rsidR="00B178F2" w:rsidRPr="001244F1" w:rsidRDefault="00B178F2" w:rsidP="00B94B33">
            <w:pPr>
              <w:jc w:val="both"/>
            </w:pPr>
          </w:p>
        </w:tc>
        <w:tc>
          <w:tcPr>
            <w:tcW w:w="5848" w:type="dxa"/>
          </w:tcPr>
          <w:p w:rsidR="00B178F2" w:rsidRPr="001244F1" w:rsidRDefault="00B178F2" w:rsidP="00B94B33">
            <w:pPr>
              <w:jc w:val="both"/>
            </w:pPr>
          </w:p>
        </w:tc>
      </w:tr>
      <w:tr w:rsidR="00B178F2" w:rsidRPr="00CA5280" w:rsidTr="00B94B33">
        <w:tc>
          <w:tcPr>
            <w:tcW w:w="4500" w:type="dxa"/>
          </w:tcPr>
          <w:p w:rsidR="00B178F2" w:rsidRPr="001244F1" w:rsidRDefault="00B178F2" w:rsidP="00B94B33">
            <w:pPr>
              <w:jc w:val="both"/>
            </w:pPr>
          </w:p>
        </w:tc>
        <w:tc>
          <w:tcPr>
            <w:tcW w:w="5848" w:type="dxa"/>
          </w:tcPr>
          <w:p w:rsidR="00B178F2" w:rsidRPr="001244F1" w:rsidRDefault="00B178F2" w:rsidP="00B94B33">
            <w:pPr>
              <w:jc w:val="both"/>
            </w:pPr>
          </w:p>
        </w:tc>
      </w:tr>
    </w:tbl>
    <w:p w:rsidR="00B178F2" w:rsidRDefault="00B178F2" w:rsidP="00B178F2">
      <w:pPr>
        <w:pStyle w:val="Pismenka"/>
        <w:tabs>
          <w:tab w:val="clear" w:pos="426"/>
        </w:tabs>
        <w:rPr>
          <w:sz w:val="24"/>
          <w:szCs w:val="24"/>
        </w:rPr>
      </w:pPr>
    </w:p>
    <w:p w:rsidR="00B178F2" w:rsidRPr="00CA526F" w:rsidRDefault="00B178F2" w:rsidP="00B178F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B178F2" w:rsidRPr="00A6137D" w:rsidTr="00B94B33">
        <w:tc>
          <w:tcPr>
            <w:tcW w:w="3240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178F2" w:rsidRPr="006B31B4" w:rsidRDefault="00B178F2" w:rsidP="003E2B7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E2B7E">
              <w:rPr>
                <w:b/>
              </w:rPr>
              <w:t>21</w:t>
            </w:r>
          </w:p>
        </w:tc>
        <w:tc>
          <w:tcPr>
            <w:tcW w:w="1420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178F2" w:rsidRPr="006B31B4" w:rsidRDefault="00B178F2" w:rsidP="003E2B7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E2B7E">
              <w:rPr>
                <w:b/>
              </w:rPr>
              <w:t>20</w:t>
            </w:r>
          </w:p>
        </w:tc>
      </w:tr>
      <w:tr w:rsidR="00B178F2" w:rsidRPr="00A6137D" w:rsidTr="00B94B33">
        <w:tc>
          <w:tcPr>
            <w:tcW w:w="3240" w:type="dxa"/>
          </w:tcPr>
          <w:p w:rsidR="00B178F2" w:rsidRPr="00074670" w:rsidRDefault="00B178F2" w:rsidP="00B94B33"/>
        </w:tc>
        <w:tc>
          <w:tcPr>
            <w:tcW w:w="1863" w:type="dxa"/>
          </w:tcPr>
          <w:p w:rsidR="00B178F2" w:rsidRPr="00074670" w:rsidRDefault="00B178F2" w:rsidP="00B94B33"/>
        </w:tc>
        <w:tc>
          <w:tcPr>
            <w:tcW w:w="1017" w:type="dxa"/>
          </w:tcPr>
          <w:p w:rsidR="00B178F2" w:rsidRPr="00074670" w:rsidRDefault="00B178F2" w:rsidP="00B94B33"/>
        </w:tc>
        <w:tc>
          <w:tcPr>
            <w:tcW w:w="1400" w:type="dxa"/>
          </w:tcPr>
          <w:p w:rsidR="00B178F2" w:rsidRPr="00074670" w:rsidRDefault="00B178F2" w:rsidP="00B94B33"/>
        </w:tc>
        <w:tc>
          <w:tcPr>
            <w:tcW w:w="1480" w:type="dxa"/>
          </w:tcPr>
          <w:p w:rsidR="00B178F2" w:rsidRPr="00074670" w:rsidRDefault="00B178F2" w:rsidP="00B94B33"/>
        </w:tc>
        <w:tc>
          <w:tcPr>
            <w:tcW w:w="1420" w:type="dxa"/>
          </w:tcPr>
          <w:p w:rsidR="00B178F2" w:rsidRPr="00074670" w:rsidRDefault="00B178F2" w:rsidP="00B94B33"/>
        </w:tc>
      </w:tr>
      <w:tr w:rsidR="00B178F2" w:rsidRPr="00A6137D" w:rsidTr="00B94B33">
        <w:tc>
          <w:tcPr>
            <w:tcW w:w="3240" w:type="dxa"/>
          </w:tcPr>
          <w:p w:rsidR="00B178F2" w:rsidRPr="00074670" w:rsidRDefault="00B178F2" w:rsidP="00B94B33"/>
        </w:tc>
        <w:tc>
          <w:tcPr>
            <w:tcW w:w="1863" w:type="dxa"/>
          </w:tcPr>
          <w:p w:rsidR="00B178F2" w:rsidRPr="00074670" w:rsidRDefault="00B178F2" w:rsidP="00B94B33"/>
        </w:tc>
        <w:tc>
          <w:tcPr>
            <w:tcW w:w="1017" w:type="dxa"/>
          </w:tcPr>
          <w:p w:rsidR="00B178F2" w:rsidRPr="00074670" w:rsidRDefault="00B178F2" w:rsidP="00B94B33"/>
        </w:tc>
        <w:tc>
          <w:tcPr>
            <w:tcW w:w="1400" w:type="dxa"/>
          </w:tcPr>
          <w:p w:rsidR="00B178F2" w:rsidRPr="00074670" w:rsidRDefault="00B178F2" w:rsidP="00B94B33"/>
        </w:tc>
        <w:tc>
          <w:tcPr>
            <w:tcW w:w="1480" w:type="dxa"/>
          </w:tcPr>
          <w:p w:rsidR="00B178F2" w:rsidRPr="00074670" w:rsidRDefault="00B178F2" w:rsidP="00B94B33"/>
        </w:tc>
        <w:tc>
          <w:tcPr>
            <w:tcW w:w="1420" w:type="dxa"/>
          </w:tcPr>
          <w:p w:rsidR="00B178F2" w:rsidRPr="00074670" w:rsidRDefault="00B178F2" w:rsidP="00B94B33"/>
        </w:tc>
      </w:tr>
      <w:tr w:rsidR="00B178F2" w:rsidRPr="00A6137D" w:rsidTr="00B94B33">
        <w:tc>
          <w:tcPr>
            <w:tcW w:w="3240" w:type="dxa"/>
          </w:tcPr>
          <w:p w:rsidR="00B178F2" w:rsidRPr="00074670" w:rsidRDefault="00B178F2" w:rsidP="00B94B33"/>
        </w:tc>
        <w:tc>
          <w:tcPr>
            <w:tcW w:w="1863" w:type="dxa"/>
          </w:tcPr>
          <w:p w:rsidR="00B178F2" w:rsidRPr="00074670" w:rsidRDefault="00B178F2" w:rsidP="00B94B33"/>
        </w:tc>
        <w:tc>
          <w:tcPr>
            <w:tcW w:w="1017" w:type="dxa"/>
          </w:tcPr>
          <w:p w:rsidR="00B178F2" w:rsidRPr="00074670" w:rsidRDefault="00B178F2" w:rsidP="00B94B33"/>
        </w:tc>
        <w:tc>
          <w:tcPr>
            <w:tcW w:w="1400" w:type="dxa"/>
          </w:tcPr>
          <w:p w:rsidR="00B178F2" w:rsidRPr="00074670" w:rsidRDefault="00B178F2" w:rsidP="00B94B33"/>
        </w:tc>
        <w:tc>
          <w:tcPr>
            <w:tcW w:w="1480" w:type="dxa"/>
          </w:tcPr>
          <w:p w:rsidR="00B178F2" w:rsidRPr="00074670" w:rsidRDefault="00B178F2" w:rsidP="00B94B33"/>
        </w:tc>
        <w:tc>
          <w:tcPr>
            <w:tcW w:w="1420" w:type="dxa"/>
          </w:tcPr>
          <w:p w:rsidR="00B178F2" w:rsidRPr="00074670" w:rsidRDefault="00B178F2" w:rsidP="00B94B33"/>
        </w:tc>
      </w:tr>
    </w:tbl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178F2" w:rsidRPr="006B31B4" w:rsidRDefault="00B178F2" w:rsidP="00B178F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B178F2" w:rsidRPr="0000311D" w:rsidTr="00B94B33">
        <w:tc>
          <w:tcPr>
            <w:tcW w:w="3119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178F2" w:rsidRPr="006B31B4" w:rsidRDefault="00B178F2" w:rsidP="003E2B7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E2B7E">
              <w:rPr>
                <w:b/>
              </w:rPr>
              <w:t>21</w:t>
            </w:r>
          </w:p>
        </w:tc>
        <w:tc>
          <w:tcPr>
            <w:tcW w:w="1489" w:type="dxa"/>
            <w:shd w:val="clear" w:color="auto" w:fill="F2F2F2"/>
          </w:tcPr>
          <w:p w:rsidR="00B178F2" w:rsidRPr="006B31B4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178F2" w:rsidRPr="006B31B4" w:rsidRDefault="00B178F2" w:rsidP="003E2B7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E2B7E">
              <w:rPr>
                <w:b/>
              </w:rPr>
              <w:t>20</w:t>
            </w:r>
          </w:p>
        </w:tc>
      </w:tr>
      <w:tr w:rsidR="00B178F2" w:rsidRPr="00A6137D" w:rsidTr="00B94B33">
        <w:tc>
          <w:tcPr>
            <w:tcW w:w="3119" w:type="dxa"/>
          </w:tcPr>
          <w:p w:rsidR="00B178F2" w:rsidRPr="00074670" w:rsidRDefault="00B178F2" w:rsidP="00B94B33">
            <w:r>
              <w:t>Ministerstvo financií SR</w:t>
            </w:r>
          </w:p>
        </w:tc>
        <w:tc>
          <w:tcPr>
            <w:tcW w:w="2126" w:type="dxa"/>
          </w:tcPr>
          <w:p w:rsidR="00B178F2" w:rsidRPr="00074670" w:rsidRDefault="00B178F2" w:rsidP="00B94B33">
            <w:r>
              <w:t>dlhodobá</w:t>
            </w:r>
          </w:p>
        </w:tc>
        <w:tc>
          <w:tcPr>
            <w:tcW w:w="1134" w:type="dxa"/>
          </w:tcPr>
          <w:p w:rsidR="00B178F2" w:rsidRPr="000D0A91" w:rsidRDefault="00B178F2" w:rsidP="00B94B33">
            <w:pPr>
              <w:rPr>
                <w:sz w:val="16"/>
                <w:szCs w:val="16"/>
              </w:rPr>
            </w:pPr>
            <w:r w:rsidRPr="000D0A91">
              <w:rPr>
                <w:sz w:val="16"/>
                <w:szCs w:val="16"/>
              </w:rPr>
              <w:t>Výkon samospráv</w:t>
            </w:r>
            <w:r>
              <w:rPr>
                <w:sz w:val="16"/>
                <w:szCs w:val="16"/>
              </w:rPr>
              <w:t>.</w:t>
            </w:r>
            <w:r w:rsidRPr="000D0A91">
              <w:rPr>
                <w:sz w:val="16"/>
                <w:szCs w:val="16"/>
              </w:rPr>
              <w:t xml:space="preserve"> pôsobností</w:t>
            </w:r>
          </w:p>
        </w:tc>
        <w:tc>
          <w:tcPr>
            <w:tcW w:w="1134" w:type="dxa"/>
          </w:tcPr>
          <w:p w:rsidR="00B178F2" w:rsidRPr="00074670" w:rsidRDefault="00B178F2" w:rsidP="00B94B33">
            <w:r>
              <w:t>31.10.2027</w:t>
            </w:r>
          </w:p>
        </w:tc>
        <w:tc>
          <w:tcPr>
            <w:tcW w:w="1418" w:type="dxa"/>
          </w:tcPr>
          <w:p w:rsidR="00B178F2" w:rsidRPr="00074670" w:rsidRDefault="00B178F2" w:rsidP="00B94B33">
            <w:pPr>
              <w:jc w:val="center"/>
            </w:pPr>
            <w:r>
              <w:t>50 000,-</w:t>
            </w:r>
          </w:p>
        </w:tc>
        <w:tc>
          <w:tcPr>
            <w:tcW w:w="1489" w:type="dxa"/>
          </w:tcPr>
          <w:p w:rsidR="00B178F2" w:rsidRPr="00074670" w:rsidRDefault="003E2B7E" w:rsidP="003E2B7E">
            <w:pPr>
              <w:jc w:val="center"/>
            </w:pPr>
            <w:r>
              <w:t>50 000,-</w:t>
            </w:r>
          </w:p>
        </w:tc>
      </w:tr>
      <w:tr w:rsidR="00B178F2" w:rsidRPr="00A6137D" w:rsidTr="00B94B33">
        <w:tc>
          <w:tcPr>
            <w:tcW w:w="3119" w:type="dxa"/>
          </w:tcPr>
          <w:p w:rsidR="00B178F2" w:rsidRPr="00074670" w:rsidRDefault="00B178F2" w:rsidP="00B94B33"/>
        </w:tc>
        <w:tc>
          <w:tcPr>
            <w:tcW w:w="2126" w:type="dxa"/>
          </w:tcPr>
          <w:p w:rsidR="00B178F2" w:rsidRPr="00074670" w:rsidRDefault="00B178F2" w:rsidP="00B94B33"/>
        </w:tc>
        <w:tc>
          <w:tcPr>
            <w:tcW w:w="1134" w:type="dxa"/>
          </w:tcPr>
          <w:p w:rsidR="00B178F2" w:rsidRPr="00074670" w:rsidRDefault="00B178F2" w:rsidP="00B94B33"/>
        </w:tc>
        <w:tc>
          <w:tcPr>
            <w:tcW w:w="1134" w:type="dxa"/>
          </w:tcPr>
          <w:p w:rsidR="00B178F2" w:rsidRPr="00074670" w:rsidRDefault="00B178F2" w:rsidP="00B94B33"/>
        </w:tc>
        <w:tc>
          <w:tcPr>
            <w:tcW w:w="1418" w:type="dxa"/>
          </w:tcPr>
          <w:p w:rsidR="00B178F2" w:rsidRPr="00074670" w:rsidRDefault="00B178F2" w:rsidP="00B94B33"/>
        </w:tc>
        <w:tc>
          <w:tcPr>
            <w:tcW w:w="1489" w:type="dxa"/>
          </w:tcPr>
          <w:p w:rsidR="00B178F2" w:rsidRPr="00074670" w:rsidRDefault="00B178F2" w:rsidP="00B94B33"/>
        </w:tc>
      </w:tr>
      <w:tr w:rsidR="00B178F2" w:rsidRPr="00A6137D" w:rsidTr="00B94B33">
        <w:tc>
          <w:tcPr>
            <w:tcW w:w="3119" w:type="dxa"/>
          </w:tcPr>
          <w:p w:rsidR="00B178F2" w:rsidRPr="00074670" w:rsidRDefault="00B178F2" w:rsidP="00B94B33"/>
        </w:tc>
        <w:tc>
          <w:tcPr>
            <w:tcW w:w="2126" w:type="dxa"/>
          </w:tcPr>
          <w:p w:rsidR="00B178F2" w:rsidRPr="00074670" w:rsidRDefault="00B178F2" w:rsidP="00B94B33"/>
        </w:tc>
        <w:tc>
          <w:tcPr>
            <w:tcW w:w="1134" w:type="dxa"/>
          </w:tcPr>
          <w:p w:rsidR="00B178F2" w:rsidRPr="00074670" w:rsidRDefault="00B178F2" w:rsidP="00B94B33"/>
        </w:tc>
        <w:tc>
          <w:tcPr>
            <w:tcW w:w="1134" w:type="dxa"/>
          </w:tcPr>
          <w:p w:rsidR="00B178F2" w:rsidRPr="00074670" w:rsidRDefault="00B178F2" w:rsidP="00B94B33"/>
        </w:tc>
        <w:tc>
          <w:tcPr>
            <w:tcW w:w="1418" w:type="dxa"/>
          </w:tcPr>
          <w:p w:rsidR="00B178F2" w:rsidRPr="00074670" w:rsidRDefault="00B178F2" w:rsidP="00B94B33"/>
        </w:tc>
        <w:tc>
          <w:tcPr>
            <w:tcW w:w="1489" w:type="dxa"/>
          </w:tcPr>
          <w:p w:rsidR="00B178F2" w:rsidRPr="00074670" w:rsidRDefault="00B178F2" w:rsidP="00B94B33"/>
        </w:tc>
      </w:tr>
    </w:tbl>
    <w:p w:rsidR="00B178F2" w:rsidRPr="0089504E" w:rsidRDefault="00B178F2" w:rsidP="00B178F2">
      <w:pPr>
        <w:ind w:left="284"/>
      </w:pPr>
    </w:p>
    <w:p w:rsidR="00B178F2" w:rsidRDefault="00B178F2" w:rsidP="00B178F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78F2" w:rsidRPr="0089504E" w:rsidRDefault="00B178F2" w:rsidP="00B178F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B178F2" w:rsidRDefault="00B178F2" w:rsidP="00B178F2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B178F2" w:rsidRPr="00671D3A" w:rsidTr="00B94B33">
        <w:tc>
          <w:tcPr>
            <w:tcW w:w="4536" w:type="dxa"/>
            <w:shd w:val="clear" w:color="auto" w:fill="F2F2F2"/>
          </w:tcPr>
          <w:p w:rsidR="00B178F2" w:rsidRPr="00671D3A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B178F2" w:rsidRDefault="00B178F2" w:rsidP="00B4183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4183A">
              <w:rPr>
                <w:b/>
              </w:rPr>
              <w:t>1</w:t>
            </w:r>
          </w:p>
        </w:tc>
        <w:tc>
          <w:tcPr>
            <w:tcW w:w="2977" w:type="dxa"/>
            <w:shd w:val="clear" w:color="auto" w:fill="F2F2F2"/>
          </w:tcPr>
          <w:p w:rsidR="00B178F2" w:rsidRPr="00671D3A" w:rsidRDefault="00B178F2" w:rsidP="00B4183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B4183A">
              <w:rPr>
                <w:b/>
              </w:rPr>
              <w:t>20</w:t>
            </w:r>
          </w:p>
        </w:tc>
      </w:tr>
      <w:tr w:rsidR="00B178F2" w:rsidRPr="00671D3A" w:rsidTr="00B94B33">
        <w:tc>
          <w:tcPr>
            <w:tcW w:w="4536" w:type="dxa"/>
          </w:tcPr>
          <w:p w:rsidR="00B178F2" w:rsidRPr="00074670" w:rsidRDefault="00B178F2" w:rsidP="00B94B3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:rsidR="00B178F2" w:rsidRPr="00671D3A" w:rsidRDefault="00B178F2" w:rsidP="00B94B33">
            <w:pPr>
              <w:rPr>
                <w:b/>
              </w:rPr>
            </w:pPr>
          </w:p>
        </w:tc>
        <w:tc>
          <w:tcPr>
            <w:tcW w:w="2977" w:type="dxa"/>
          </w:tcPr>
          <w:p w:rsidR="00B178F2" w:rsidRPr="00671D3A" w:rsidRDefault="00B178F2" w:rsidP="00B94B33">
            <w:pPr>
              <w:rPr>
                <w:b/>
              </w:rPr>
            </w:pPr>
          </w:p>
        </w:tc>
      </w:tr>
      <w:tr w:rsidR="00B178F2" w:rsidRPr="00671D3A" w:rsidTr="00B94B33">
        <w:tc>
          <w:tcPr>
            <w:tcW w:w="4536" w:type="dxa"/>
          </w:tcPr>
          <w:p w:rsidR="00B178F2" w:rsidRPr="00074670" w:rsidRDefault="00B178F2" w:rsidP="00B94B33"/>
        </w:tc>
        <w:tc>
          <w:tcPr>
            <w:tcW w:w="2835" w:type="dxa"/>
          </w:tcPr>
          <w:p w:rsidR="00B178F2" w:rsidRPr="00671D3A" w:rsidRDefault="00B178F2" w:rsidP="00B94B33"/>
        </w:tc>
        <w:tc>
          <w:tcPr>
            <w:tcW w:w="2977" w:type="dxa"/>
          </w:tcPr>
          <w:p w:rsidR="00B178F2" w:rsidRPr="00671D3A" w:rsidRDefault="00B178F2" w:rsidP="00B94B33"/>
        </w:tc>
      </w:tr>
      <w:tr w:rsidR="00B178F2" w:rsidRPr="00671D3A" w:rsidTr="00B94B33">
        <w:tc>
          <w:tcPr>
            <w:tcW w:w="4536" w:type="dxa"/>
          </w:tcPr>
          <w:p w:rsidR="00B178F2" w:rsidRPr="00074670" w:rsidRDefault="00B178F2" w:rsidP="00B94B33"/>
        </w:tc>
        <w:tc>
          <w:tcPr>
            <w:tcW w:w="2835" w:type="dxa"/>
          </w:tcPr>
          <w:p w:rsidR="00B178F2" w:rsidRPr="00671D3A" w:rsidRDefault="00B178F2" w:rsidP="00B94B33"/>
        </w:tc>
        <w:tc>
          <w:tcPr>
            <w:tcW w:w="2977" w:type="dxa"/>
          </w:tcPr>
          <w:p w:rsidR="00B178F2" w:rsidRPr="00671D3A" w:rsidRDefault="00B178F2" w:rsidP="00B94B33"/>
        </w:tc>
      </w:tr>
      <w:tr w:rsidR="00B4183A" w:rsidTr="00B94B33">
        <w:tc>
          <w:tcPr>
            <w:tcW w:w="4536" w:type="dxa"/>
          </w:tcPr>
          <w:p w:rsidR="00B4183A" w:rsidRPr="00074670" w:rsidRDefault="00B4183A" w:rsidP="00B94B33">
            <w:r w:rsidRPr="00074670">
              <w:t>Výnosy budúcich období spolu z toho:</w:t>
            </w:r>
          </w:p>
        </w:tc>
        <w:tc>
          <w:tcPr>
            <w:tcW w:w="2835" w:type="dxa"/>
          </w:tcPr>
          <w:p w:rsidR="00B4183A" w:rsidRDefault="00B4183A" w:rsidP="00B4183A">
            <w:pPr>
              <w:jc w:val="right"/>
              <w:rPr>
                <w:b/>
              </w:rPr>
            </w:pPr>
            <w:r>
              <w:rPr>
                <w:b/>
              </w:rPr>
              <w:t>1 505 329,85 €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  <w:rPr>
                <w:b/>
              </w:rPr>
            </w:pPr>
            <w:r>
              <w:rPr>
                <w:b/>
              </w:rPr>
              <w:t>1 521 279,22 €</w:t>
            </w:r>
          </w:p>
        </w:tc>
      </w:tr>
      <w:tr w:rsidR="00B4183A" w:rsidTr="00B94B33">
        <w:tc>
          <w:tcPr>
            <w:tcW w:w="4536" w:type="dxa"/>
          </w:tcPr>
          <w:p w:rsidR="00B4183A" w:rsidRPr="00074670" w:rsidRDefault="00B4183A" w:rsidP="00B94B33">
            <w:r>
              <w:t>Úprava brehu, rozhlas.ústredňa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2 902,03 €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4 477,72 €</w:t>
            </w:r>
          </w:p>
        </w:tc>
      </w:tr>
      <w:tr w:rsidR="00B4183A" w:rsidTr="00B94B33">
        <w:tc>
          <w:tcPr>
            <w:tcW w:w="4536" w:type="dxa"/>
          </w:tcPr>
          <w:p w:rsidR="00B4183A" w:rsidRPr="00074670" w:rsidRDefault="00B4183A" w:rsidP="00B94B33">
            <w:r>
              <w:t>DHZO čerpadlo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722,33 €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855,66 €</w:t>
            </w:r>
          </w:p>
        </w:tc>
      </w:tr>
      <w:tr w:rsidR="00B4183A" w:rsidTr="00B94B33">
        <w:tc>
          <w:tcPr>
            <w:tcW w:w="4536" w:type="dxa"/>
          </w:tcPr>
          <w:p w:rsidR="00B4183A" w:rsidRPr="00074670" w:rsidRDefault="00B4183A" w:rsidP="00B94B33">
            <w:r>
              <w:t>Príspevky Kamenec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58 456,81 €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61 312,55 €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Nadstavba ZŠ</w:t>
            </w:r>
          </w:p>
        </w:tc>
        <w:tc>
          <w:tcPr>
            <w:tcW w:w="2835" w:type="dxa"/>
          </w:tcPr>
          <w:p w:rsidR="00B4183A" w:rsidRDefault="00B4183A" w:rsidP="00B4183A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422 417,35 €</w:t>
            </w:r>
          </w:p>
        </w:tc>
        <w:tc>
          <w:tcPr>
            <w:tcW w:w="2977" w:type="dxa"/>
          </w:tcPr>
          <w:p w:rsidR="00B4183A" w:rsidRDefault="00B4183A" w:rsidP="009572C3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423 868,96 €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Centrum obce</w:t>
            </w:r>
          </w:p>
        </w:tc>
        <w:tc>
          <w:tcPr>
            <w:tcW w:w="2835" w:type="dxa"/>
          </w:tcPr>
          <w:p w:rsidR="00B4183A" w:rsidRDefault="00B4183A" w:rsidP="00B4183A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146 848,22 €</w:t>
            </w:r>
          </w:p>
        </w:tc>
        <w:tc>
          <w:tcPr>
            <w:tcW w:w="2977" w:type="dxa"/>
          </w:tcPr>
          <w:p w:rsidR="00B4183A" w:rsidRDefault="00B4183A" w:rsidP="009572C3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159 345,94 €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8 bytová jednotka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89 081,30 €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91 206,50 €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Nadstavba ZŠ – interiér.vybavenie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1 429,56 €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1 429,56 €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Iveco DHZO</w:t>
            </w:r>
          </w:p>
        </w:tc>
        <w:tc>
          <w:tcPr>
            <w:tcW w:w="2835" w:type="dxa"/>
          </w:tcPr>
          <w:p w:rsidR="00B4183A" w:rsidRDefault="00B4183A" w:rsidP="00B4183A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6 723,57 €</w:t>
            </w:r>
          </w:p>
        </w:tc>
        <w:tc>
          <w:tcPr>
            <w:tcW w:w="2977" w:type="dxa"/>
          </w:tcPr>
          <w:p w:rsidR="00B4183A" w:rsidRDefault="00B4183A" w:rsidP="009572C3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7 522,53 €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Verejné osvetlenie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20 235,62 €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21 090,85 €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Telocvičňa ZŠ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94 690,69 €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100 517,89 €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Multifunkčné ihrisko ZŠ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8 291,53 €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8 791,57 €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Zateplenie budovy OÚ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156 288,20 €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159 625,40 €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Rekonštrukcia strechy- ZŠ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51 749,67 €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54 749,79 €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Stavebné úpravy – Požiarna zbrojnica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28 700,00 €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29 300,00 €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Ľemhalz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4 800,08 €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4 900,04 €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Zateplenie Požiarnej zbrojnice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174 851,18 €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178 493,90 €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Výnosy BO ZŠ – školné ...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8 451,03 €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1 706,32 €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Detské ihrisko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7 333,40 €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7 866,68 €</w:t>
            </w:r>
          </w:p>
        </w:tc>
      </w:tr>
      <w:tr w:rsidR="00B4183A" w:rsidTr="00B94B33">
        <w:tc>
          <w:tcPr>
            <w:tcW w:w="4536" w:type="dxa"/>
          </w:tcPr>
          <w:p w:rsidR="00B4183A" w:rsidRDefault="00B4183A" w:rsidP="00B94B33">
            <w:r>
              <w:t>Prístavba a nadstavba MŠ</w:t>
            </w:r>
          </w:p>
        </w:tc>
        <w:tc>
          <w:tcPr>
            <w:tcW w:w="2835" w:type="dxa"/>
          </w:tcPr>
          <w:p w:rsidR="00B4183A" w:rsidRDefault="00B4183A" w:rsidP="00B94B33">
            <w:pPr>
              <w:jc w:val="right"/>
            </w:pPr>
            <w:r>
              <w:t>224 216,</w:t>
            </w:r>
            <w:r w:rsidR="000C696C">
              <w:t>40</w:t>
            </w:r>
            <w:r>
              <w:t xml:space="preserve"> €</w:t>
            </w:r>
          </w:p>
        </w:tc>
        <w:tc>
          <w:tcPr>
            <w:tcW w:w="2977" w:type="dxa"/>
          </w:tcPr>
          <w:p w:rsidR="00B4183A" w:rsidRDefault="00B4183A" w:rsidP="009572C3">
            <w:pPr>
              <w:jc w:val="right"/>
            </w:pPr>
            <w:r>
              <w:t>207 076,68 €</w:t>
            </w:r>
          </w:p>
        </w:tc>
      </w:tr>
    </w:tbl>
    <w:p w:rsidR="00B178F2" w:rsidRDefault="00B178F2" w:rsidP="00B178F2">
      <w:pPr>
        <w:pStyle w:val="Pismenka"/>
        <w:tabs>
          <w:tab w:val="clear" w:pos="426"/>
        </w:tabs>
        <w:rPr>
          <w:sz w:val="24"/>
          <w:szCs w:val="24"/>
        </w:rPr>
      </w:pPr>
    </w:p>
    <w:p w:rsidR="00B178F2" w:rsidRDefault="00B178F2" w:rsidP="00B178F2">
      <w:pPr>
        <w:pStyle w:val="Pismenka"/>
        <w:tabs>
          <w:tab w:val="clear" w:pos="426"/>
        </w:tabs>
        <w:rPr>
          <w:sz w:val="24"/>
          <w:szCs w:val="24"/>
        </w:rPr>
      </w:pPr>
    </w:p>
    <w:p w:rsidR="00B178F2" w:rsidRDefault="00B178F2" w:rsidP="00B17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B178F2" w:rsidRPr="00736743" w:rsidRDefault="00B178F2" w:rsidP="00B178F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B178F2" w:rsidRPr="00A6137D" w:rsidTr="00B94B33">
        <w:tc>
          <w:tcPr>
            <w:tcW w:w="5529" w:type="dxa"/>
            <w:shd w:val="clear" w:color="auto" w:fill="F2F2F2"/>
          </w:tcPr>
          <w:p w:rsidR="00B178F2" w:rsidRPr="00671D3A" w:rsidRDefault="00B178F2" w:rsidP="00B94B3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B178F2" w:rsidRPr="00713E0A" w:rsidRDefault="00B178F2" w:rsidP="00B837D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B837D7">
              <w:rPr>
                <w:b/>
              </w:rPr>
              <w:t>21</w:t>
            </w:r>
          </w:p>
        </w:tc>
        <w:tc>
          <w:tcPr>
            <w:tcW w:w="2409" w:type="dxa"/>
            <w:shd w:val="clear" w:color="auto" w:fill="F2F2F2"/>
          </w:tcPr>
          <w:p w:rsidR="00B178F2" w:rsidRPr="00713E0A" w:rsidRDefault="00B178F2" w:rsidP="000C696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0C696C">
              <w:rPr>
                <w:b/>
              </w:rPr>
              <w:t>20</w:t>
            </w:r>
          </w:p>
        </w:tc>
      </w:tr>
      <w:tr w:rsidR="000C696C" w:rsidRPr="00A6137D" w:rsidTr="00B94B33">
        <w:tc>
          <w:tcPr>
            <w:tcW w:w="5529" w:type="dxa"/>
          </w:tcPr>
          <w:p w:rsidR="000C696C" w:rsidRPr="00EF79BC" w:rsidRDefault="000C696C" w:rsidP="00B94B33">
            <w:pPr>
              <w:numPr>
                <w:ilvl w:val="0"/>
                <w:numId w:val="34"/>
              </w:numPr>
              <w:ind w:left="214" w:hanging="142"/>
            </w:pPr>
            <w:r>
              <w:t>detské ihrisko</w:t>
            </w:r>
          </w:p>
        </w:tc>
        <w:tc>
          <w:tcPr>
            <w:tcW w:w="2409" w:type="dxa"/>
          </w:tcPr>
          <w:p w:rsidR="000C696C" w:rsidRPr="00FD1969" w:rsidRDefault="000C696C" w:rsidP="00B94B33">
            <w:pPr>
              <w:jc w:val="right"/>
            </w:pPr>
          </w:p>
        </w:tc>
        <w:tc>
          <w:tcPr>
            <w:tcW w:w="2409" w:type="dxa"/>
          </w:tcPr>
          <w:p w:rsidR="000C696C" w:rsidRPr="00FD1969" w:rsidRDefault="000C696C" w:rsidP="009572C3">
            <w:pPr>
              <w:jc w:val="right"/>
            </w:pPr>
            <w:r>
              <w:t>8 000,00 €</w:t>
            </w:r>
          </w:p>
        </w:tc>
      </w:tr>
      <w:tr w:rsidR="000C696C" w:rsidRPr="00A6137D" w:rsidTr="00B94B33">
        <w:tc>
          <w:tcPr>
            <w:tcW w:w="5529" w:type="dxa"/>
          </w:tcPr>
          <w:p w:rsidR="000C696C" w:rsidRPr="00EF79BC" w:rsidRDefault="000C696C" w:rsidP="00B94B33">
            <w:pPr>
              <w:numPr>
                <w:ilvl w:val="0"/>
                <w:numId w:val="34"/>
              </w:numPr>
              <w:ind w:left="214" w:hanging="142"/>
            </w:pPr>
            <w:r>
              <w:t>prístavba a nadstavba MŠ</w:t>
            </w:r>
          </w:p>
        </w:tc>
        <w:tc>
          <w:tcPr>
            <w:tcW w:w="2409" w:type="dxa"/>
          </w:tcPr>
          <w:p w:rsidR="000C696C" w:rsidRPr="00FD1969" w:rsidRDefault="000C696C" w:rsidP="00B94B33">
            <w:pPr>
              <w:jc w:val="right"/>
            </w:pPr>
            <w:r>
              <w:t>19 319,34 €</w:t>
            </w:r>
          </w:p>
        </w:tc>
        <w:tc>
          <w:tcPr>
            <w:tcW w:w="2409" w:type="dxa"/>
          </w:tcPr>
          <w:p w:rsidR="000C696C" w:rsidRPr="00FD1969" w:rsidRDefault="000C696C" w:rsidP="009572C3">
            <w:pPr>
              <w:jc w:val="right"/>
            </w:pPr>
            <w:r>
              <w:t>207 076,68 €</w:t>
            </w:r>
          </w:p>
        </w:tc>
      </w:tr>
      <w:tr w:rsidR="000C696C" w:rsidRPr="00A6137D" w:rsidTr="00B94B33">
        <w:tc>
          <w:tcPr>
            <w:tcW w:w="5529" w:type="dxa"/>
          </w:tcPr>
          <w:p w:rsidR="000C696C" w:rsidRDefault="000C696C" w:rsidP="00B94B33">
            <w:pPr>
              <w:numPr>
                <w:ilvl w:val="0"/>
                <w:numId w:val="34"/>
              </w:numPr>
              <w:ind w:left="214" w:hanging="142"/>
            </w:pPr>
            <w:r>
              <w:t>zateplenie Požiarnej zbrojnice</w:t>
            </w:r>
          </w:p>
        </w:tc>
        <w:tc>
          <w:tcPr>
            <w:tcW w:w="2409" w:type="dxa"/>
          </w:tcPr>
          <w:p w:rsidR="000C696C" w:rsidRDefault="000C696C" w:rsidP="00B94B33">
            <w:pPr>
              <w:jc w:val="right"/>
            </w:pPr>
          </w:p>
        </w:tc>
        <w:tc>
          <w:tcPr>
            <w:tcW w:w="2409" w:type="dxa"/>
          </w:tcPr>
          <w:p w:rsidR="000C696C" w:rsidRDefault="000C696C" w:rsidP="009572C3">
            <w:pPr>
              <w:jc w:val="right"/>
            </w:pPr>
            <w:r>
              <w:t>9 585,51 €</w:t>
            </w: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Pr="003D6A70" w:rsidRDefault="00B178F2" w:rsidP="00B178F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178F2" w:rsidRDefault="00B178F2" w:rsidP="00B178F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</w:t>
      </w:r>
      <w:r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B178F2" w:rsidRPr="00A6137D" w:rsidTr="00B94B33">
        <w:tc>
          <w:tcPr>
            <w:tcW w:w="6096" w:type="dxa"/>
            <w:shd w:val="clear" w:color="auto" w:fill="F2F2F2"/>
          </w:tcPr>
          <w:p w:rsidR="00B178F2" w:rsidRPr="00074670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178F2" w:rsidRPr="00713E0A" w:rsidRDefault="00B178F2" w:rsidP="00DD416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D416F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B178F2" w:rsidRPr="00713E0A" w:rsidRDefault="00B178F2" w:rsidP="00DD416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DD416F">
              <w:rPr>
                <w:b/>
              </w:rPr>
              <w:t>20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416F" w:rsidRDefault="00DD416F" w:rsidP="00B94B3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D416F" w:rsidRPr="00774ED1" w:rsidRDefault="00BF49DB" w:rsidP="00B94B33">
            <w:pPr>
              <w:jc w:val="right"/>
              <w:rPr>
                <w:b/>
              </w:rPr>
            </w:pPr>
            <w:r>
              <w:rPr>
                <w:b/>
              </w:rPr>
              <w:t>32 969,94</w:t>
            </w:r>
            <w:r w:rsidR="00DD416F" w:rsidRPr="00774ED1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DD416F" w:rsidRPr="00774ED1" w:rsidRDefault="00DD416F" w:rsidP="009572C3">
            <w:pPr>
              <w:jc w:val="right"/>
              <w:rPr>
                <w:b/>
              </w:rPr>
            </w:pPr>
            <w:r>
              <w:rPr>
                <w:b/>
              </w:rPr>
              <w:t>739,18</w:t>
            </w:r>
            <w:r w:rsidRPr="00774ED1">
              <w:rPr>
                <w:b/>
              </w:rPr>
              <w:t xml:space="preserve">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kopírovacie služby, vyhlasovanie rozhlasom , ostatné služby</w:t>
            </w:r>
          </w:p>
          <w:p w:rsidR="00DD416F" w:rsidRPr="00074670" w:rsidRDefault="00BF49DB" w:rsidP="00B94B33">
            <w:pPr>
              <w:numPr>
                <w:ilvl w:val="0"/>
                <w:numId w:val="34"/>
              </w:numPr>
              <w:ind w:left="318" w:hanging="142"/>
            </w:pPr>
            <w:r>
              <w:t>podnikateľská činnosť</w:t>
            </w:r>
          </w:p>
        </w:tc>
        <w:tc>
          <w:tcPr>
            <w:tcW w:w="2268" w:type="dxa"/>
          </w:tcPr>
          <w:p w:rsidR="00DD416F" w:rsidRDefault="00DD416F" w:rsidP="00B94B33">
            <w:pPr>
              <w:jc w:val="right"/>
            </w:pPr>
          </w:p>
          <w:p w:rsidR="00DD416F" w:rsidRDefault="00BF49DB" w:rsidP="00B94B33">
            <w:pPr>
              <w:jc w:val="right"/>
            </w:pPr>
            <w:r>
              <w:t>1 427,29</w:t>
            </w:r>
            <w:r w:rsidR="00DD416F">
              <w:t xml:space="preserve"> €</w:t>
            </w:r>
          </w:p>
          <w:p w:rsidR="00BF49DB" w:rsidRPr="00C958C7" w:rsidRDefault="00BF49DB" w:rsidP="00B94B33">
            <w:pPr>
              <w:jc w:val="right"/>
            </w:pPr>
            <w:r>
              <w:t>31 485,35</w:t>
            </w:r>
            <w:r w:rsidR="00F81524">
              <w:t xml:space="preserve"> €</w:t>
            </w:r>
          </w:p>
        </w:tc>
        <w:tc>
          <w:tcPr>
            <w:tcW w:w="1984" w:type="dxa"/>
          </w:tcPr>
          <w:p w:rsidR="00DD416F" w:rsidRDefault="00DD416F" w:rsidP="009572C3">
            <w:pPr>
              <w:jc w:val="right"/>
            </w:pPr>
          </w:p>
          <w:p w:rsidR="00DD416F" w:rsidRPr="00C958C7" w:rsidRDefault="00DD416F" w:rsidP="009572C3">
            <w:pPr>
              <w:jc w:val="right"/>
            </w:pPr>
            <w:r>
              <w:t>623,98 €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604 - Tržby za tovar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Kniha o obci, upomien. predmety</w:t>
            </w:r>
          </w:p>
        </w:tc>
        <w:tc>
          <w:tcPr>
            <w:tcW w:w="2268" w:type="dxa"/>
          </w:tcPr>
          <w:p w:rsidR="00DD416F" w:rsidRDefault="00DD416F" w:rsidP="00B94B33">
            <w:pPr>
              <w:jc w:val="right"/>
            </w:pPr>
          </w:p>
          <w:p w:rsidR="00DD416F" w:rsidRPr="00C958C7" w:rsidRDefault="00BF49DB" w:rsidP="00B94B33">
            <w:pPr>
              <w:jc w:val="right"/>
            </w:pPr>
            <w:r>
              <w:t>57,30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Default="00DD416F" w:rsidP="009572C3">
            <w:pPr>
              <w:jc w:val="right"/>
            </w:pPr>
          </w:p>
          <w:p w:rsidR="00DD416F" w:rsidRPr="00C958C7" w:rsidRDefault="00DD416F" w:rsidP="009572C3">
            <w:pPr>
              <w:jc w:val="right"/>
            </w:pPr>
            <w:r>
              <w:t>115,20 €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416F" w:rsidRPr="00DC6FCE" w:rsidRDefault="00DD416F" w:rsidP="00B94B3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416F" w:rsidRPr="00DC6FCE" w:rsidRDefault="00DD416F" w:rsidP="00B94B3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622 - Aktivácia vnútroorganizačných služieb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624 - Aktivácia DHM z toho: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Pr="00074670" w:rsidRDefault="00DD416F" w:rsidP="00B94B33"/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416F" w:rsidRPr="00DC6FCE" w:rsidRDefault="00DD416F" w:rsidP="00B94B3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D416F" w:rsidRPr="006F0392" w:rsidRDefault="00DD416F" w:rsidP="00BF49D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F49DB">
              <w:rPr>
                <w:b/>
              </w:rPr>
              <w:t> 201 305,16</w:t>
            </w:r>
            <w:r w:rsidRPr="006F0392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DD416F" w:rsidRPr="006F0392" w:rsidRDefault="00DD416F" w:rsidP="009572C3">
            <w:pPr>
              <w:jc w:val="right"/>
              <w:rPr>
                <w:b/>
              </w:rPr>
            </w:pPr>
            <w:r>
              <w:rPr>
                <w:b/>
              </w:rPr>
              <w:t>1 097 643,88</w:t>
            </w:r>
            <w:r w:rsidRPr="006F0392">
              <w:rPr>
                <w:b/>
              </w:rPr>
              <w:t xml:space="preserve">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DD416F" w:rsidRDefault="00DD416F" w:rsidP="00B94B33">
            <w:pPr>
              <w:numPr>
                <w:ilvl w:val="0"/>
                <w:numId w:val="26"/>
              </w:numPr>
              <w:ind w:left="214"/>
            </w:pPr>
            <w:r>
              <w:t>- daň za užívanie verej.priestranstva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daň za ubytovanie</w:t>
            </w:r>
          </w:p>
        </w:tc>
        <w:tc>
          <w:tcPr>
            <w:tcW w:w="2268" w:type="dxa"/>
          </w:tcPr>
          <w:p w:rsidR="00DD416F" w:rsidRDefault="00DD416F" w:rsidP="00B94B3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F49DB">
              <w:rPr>
                <w:b/>
              </w:rPr>
              <w:t> 123 972,93</w:t>
            </w:r>
            <w:r>
              <w:rPr>
                <w:b/>
              </w:rPr>
              <w:t xml:space="preserve"> €</w:t>
            </w:r>
          </w:p>
          <w:p w:rsidR="00DD416F" w:rsidRDefault="00BF49DB" w:rsidP="00B94B33">
            <w:pPr>
              <w:jc w:val="right"/>
            </w:pPr>
            <w:r>
              <w:t>1 091 655,94</w:t>
            </w:r>
            <w:r w:rsidR="00DD416F">
              <w:t xml:space="preserve"> €</w:t>
            </w:r>
          </w:p>
          <w:p w:rsidR="00DD416F" w:rsidRDefault="00DD416F" w:rsidP="00B94B33">
            <w:pPr>
              <w:jc w:val="right"/>
            </w:pPr>
            <w:r>
              <w:t>29</w:t>
            </w:r>
            <w:r w:rsidR="00BF49DB">
              <w:t> 677,25</w:t>
            </w:r>
            <w:r>
              <w:t xml:space="preserve"> €</w:t>
            </w:r>
          </w:p>
          <w:p w:rsidR="00DD416F" w:rsidRDefault="00DD416F" w:rsidP="00B94B33">
            <w:pPr>
              <w:jc w:val="right"/>
            </w:pPr>
            <w:r>
              <w:t>1</w:t>
            </w:r>
            <w:r w:rsidR="00BF49DB">
              <w:t> 533,74</w:t>
            </w:r>
            <w:r>
              <w:t xml:space="preserve"> €</w:t>
            </w:r>
          </w:p>
          <w:p w:rsidR="00DD416F" w:rsidRDefault="00DD416F" w:rsidP="00B94B33">
            <w:pPr>
              <w:jc w:val="right"/>
            </w:pPr>
            <w:r>
              <w:t>7</w:t>
            </w:r>
            <w:r w:rsidR="00BF49DB">
              <w:t>93</w:t>
            </w:r>
            <w:r>
              <w:t>,00 €</w:t>
            </w:r>
          </w:p>
          <w:p w:rsidR="00DD416F" w:rsidRPr="006F0392" w:rsidRDefault="00BF49DB" w:rsidP="00B94B33">
            <w:pPr>
              <w:jc w:val="right"/>
            </w:pPr>
            <w:r>
              <w:t>313,00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Default="00DD416F" w:rsidP="009572C3">
            <w:pPr>
              <w:jc w:val="right"/>
              <w:rPr>
                <w:b/>
              </w:rPr>
            </w:pPr>
            <w:r>
              <w:rPr>
                <w:b/>
              </w:rPr>
              <w:t>1 027 136,95 €</w:t>
            </w:r>
          </w:p>
          <w:p w:rsidR="00DD416F" w:rsidRDefault="00DD416F" w:rsidP="009572C3">
            <w:pPr>
              <w:jc w:val="right"/>
            </w:pPr>
            <w:r>
              <w:t>994 677,05 €</w:t>
            </w:r>
          </w:p>
          <w:p w:rsidR="00DD416F" w:rsidRDefault="00DD416F" w:rsidP="009572C3">
            <w:pPr>
              <w:jc w:val="right"/>
            </w:pPr>
            <w:r>
              <w:t>29 800,19 €</w:t>
            </w:r>
          </w:p>
          <w:p w:rsidR="00DD416F" w:rsidRDefault="00DD416F" w:rsidP="009572C3">
            <w:pPr>
              <w:jc w:val="right"/>
            </w:pPr>
            <w:r>
              <w:t>1 475,01 €</w:t>
            </w:r>
          </w:p>
          <w:p w:rsidR="00DD416F" w:rsidRDefault="00DD416F" w:rsidP="009572C3">
            <w:pPr>
              <w:jc w:val="right"/>
            </w:pPr>
            <w:r>
              <w:t>759,00 €</w:t>
            </w:r>
          </w:p>
          <w:p w:rsidR="00DD416F" w:rsidRPr="006F0392" w:rsidRDefault="00DD416F" w:rsidP="009572C3">
            <w:pPr>
              <w:jc w:val="right"/>
            </w:pPr>
            <w:r>
              <w:t>425,70 €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komunálny odpad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výherné hracie automaty, stávkové kancelárie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cintorínske poplatky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za znečisťovanie ovzdušia</w:t>
            </w:r>
          </w:p>
        </w:tc>
        <w:tc>
          <w:tcPr>
            <w:tcW w:w="2268" w:type="dxa"/>
          </w:tcPr>
          <w:p w:rsidR="00DD416F" w:rsidRDefault="00BF49DB" w:rsidP="00B94B33">
            <w:pPr>
              <w:jc w:val="right"/>
              <w:rPr>
                <w:b/>
              </w:rPr>
            </w:pPr>
            <w:r>
              <w:rPr>
                <w:b/>
              </w:rPr>
              <w:t>77 332,23</w:t>
            </w:r>
            <w:r w:rsidR="00DD416F" w:rsidRPr="00DD283F">
              <w:rPr>
                <w:b/>
              </w:rPr>
              <w:t xml:space="preserve"> €</w:t>
            </w:r>
          </w:p>
          <w:p w:rsidR="00DD416F" w:rsidRDefault="00BF49DB" w:rsidP="00B94B33">
            <w:pPr>
              <w:jc w:val="right"/>
            </w:pPr>
            <w:r>
              <w:t>6 463,40</w:t>
            </w:r>
            <w:r w:rsidR="00DD416F">
              <w:t xml:space="preserve"> €</w:t>
            </w:r>
          </w:p>
          <w:p w:rsidR="00DD416F" w:rsidRDefault="00BF49DB" w:rsidP="00B94B33">
            <w:pPr>
              <w:jc w:val="right"/>
            </w:pPr>
            <w:r>
              <w:t>70 108,31</w:t>
            </w:r>
            <w:r w:rsidR="00DD416F">
              <w:t xml:space="preserve"> €</w:t>
            </w:r>
          </w:p>
          <w:p w:rsidR="00DD416F" w:rsidRDefault="00BF49DB" w:rsidP="00B94B33">
            <w:pPr>
              <w:jc w:val="right"/>
            </w:pPr>
            <w:r>
              <w:t>0,44</w:t>
            </w:r>
            <w:r w:rsidR="00DD416F">
              <w:t xml:space="preserve"> €</w:t>
            </w:r>
          </w:p>
          <w:p w:rsidR="00DD416F" w:rsidRDefault="00BF49DB" w:rsidP="00B94B33">
            <w:pPr>
              <w:jc w:val="right"/>
            </w:pPr>
            <w:r>
              <w:t>155,08</w:t>
            </w:r>
            <w:r w:rsidR="00DD416F">
              <w:t xml:space="preserve"> €</w:t>
            </w:r>
          </w:p>
          <w:p w:rsidR="00DD416F" w:rsidRPr="00DD283F" w:rsidRDefault="00BF49DB" w:rsidP="00B94B33">
            <w:pPr>
              <w:jc w:val="right"/>
            </w:pPr>
            <w:r>
              <w:t>605</w:t>
            </w:r>
            <w:r w:rsidR="00DD416F">
              <w:t>,00 €</w:t>
            </w:r>
          </w:p>
        </w:tc>
        <w:tc>
          <w:tcPr>
            <w:tcW w:w="1984" w:type="dxa"/>
          </w:tcPr>
          <w:p w:rsidR="00DD416F" w:rsidRDefault="00DD416F" w:rsidP="009572C3">
            <w:pPr>
              <w:jc w:val="right"/>
              <w:rPr>
                <w:b/>
              </w:rPr>
            </w:pPr>
            <w:r>
              <w:rPr>
                <w:b/>
              </w:rPr>
              <w:t>70 506,93</w:t>
            </w:r>
            <w:r w:rsidRPr="00DD283F">
              <w:rPr>
                <w:b/>
              </w:rPr>
              <w:t xml:space="preserve"> €</w:t>
            </w:r>
          </w:p>
          <w:p w:rsidR="00DD416F" w:rsidRDefault="00DD416F" w:rsidP="009572C3">
            <w:pPr>
              <w:jc w:val="right"/>
            </w:pPr>
            <w:r>
              <w:t>5 647,72 €</w:t>
            </w:r>
          </w:p>
          <w:p w:rsidR="00DD416F" w:rsidRDefault="00DD416F" w:rsidP="009572C3">
            <w:pPr>
              <w:jc w:val="right"/>
            </w:pPr>
            <w:r>
              <w:t>64 122,05 €</w:t>
            </w:r>
          </w:p>
          <w:p w:rsidR="00DD416F" w:rsidRDefault="00DD416F" w:rsidP="009572C3">
            <w:pPr>
              <w:jc w:val="right"/>
            </w:pPr>
            <w:r>
              <w:t>58,16 €</w:t>
            </w:r>
          </w:p>
          <w:p w:rsidR="00DD416F" w:rsidRDefault="00DD416F" w:rsidP="009572C3">
            <w:pPr>
              <w:jc w:val="right"/>
            </w:pPr>
            <w:r>
              <w:t>124,00 €</w:t>
            </w:r>
          </w:p>
          <w:p w:rsidR="00DD416F" w:rsidRPr="00DD283F" w:rsidRDefault="00DD416F" w:rsidP="009572C3">
            <w:pPr>
              <w:jc w:val="right"/>
            </w:pPr>
            <w:r>
              <w:t>555,00 €</w:t>
            </w:r>
          </w:p>
        </w:tc>
      </w:tr>
      <w:tr w:rsidR="00DD416F" w:rsidRPr="00A6137D" w:rsidTr="00B94B33">
        <w:tc>
          <w:tcPr>
            <w:tcW w:w="6096" w:type="dxa"/>
            <w:shd w:val="clear" w:color="auto" w:fill="F2F2F2"/>
          </w:tcPr>
          <w:p w:rsidR="00DD416F" w:rsidRPr="00DC6FCE" w:rsidRDefault="00DD416F" w:rsidP="00B94B3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</w:tcPr>
          <w:p w:rsidR="00DD416F" w:rsidRDefault="00DD416F" w:rsidP="00B94B33">
            <w:r>
              <w:t>661 - Tržby z predaja CP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665 - Dividendy</w:t>
            </w:r>
          </w:p>
          <w:p w:rsidR="00DD416F" w:rsidRPr="00074670" w:rsidRDefault="00DD416F" w:rsidP="00B94B33">
            <w:pPr>
              <w:ind w:left="176"/>
            </w:pPr>
          </w:p>
        </w:tc>
        <w:tc>
          <w:tcPr>
            <w:tcW w:w="2268" w:type="dxa"/>
          </w:tcPr>
          <w:p w:rsidR="00DD416F" w:rsidRPr="00C958C7" w:rsidRDefault="00CD65B2" w:rsidP="00B94B33">
            <w:pPr>
              <w:jc w:val="right"/>
            </w:pPr>
            <w:r>
              <w:t>312,24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  <w:r>
              <w:t>520,40 €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416F" w:rsidRPr="00DC6FCE" w:rsidRDefault="00DD416F" w:rsidP="00B94B3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  <w:r>
              <w:t>0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Pr="00074670" w:rsidRDefault="00DD416F" w:rsidP="00B94B33">
            <w:r>
              <w:t xml:space="preserve">672 - </w:t>
            </w:r>
          </w:p>
        </w:tc>
        <w:tc>
          <w:tcPr>
            <w:tcW w:w="2268" w:type="dxa"/>
          </w:tcPr>
          <w:p w:rsidR="00DD416F" w:rsidRPr="00C958C7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C958C7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416F" w:rsidRPr="00DC6FCE" w:rsidRDefault="00DD416F" w:rsidP="00B94B3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D416F" w:rsidRPr="00FB0D66" w:rsidRDefault="00CD65B2" w:rsidP="00B94B33">
            <w:pPr>
              <w:jc w:val="right"/>
              <w:rPr>
                <w:b/>
              </w:rPr>
            </w:pPr>
            <w:r>
              <w:rPr>
                <w:b/>
              </w:rPr>
              <w:t>223 095,43</w:t>
            </w:r>
            <w:r w:rsidR="00DD416F" w:rsidRPr="00FB0D66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DD416F" w:rsidRPr="00FB0D66" w:rsidRDefault="00DD416F" w:rsidP="009572C3">
            <w:pPr>
              <w:jc w:val="right"/>
              <w:rPr>
                <w:b/>
              </w:rPr>
            </w:pPr>
            <w:r>
              <w:rPr>
                <w:b/>
              </w:rPr>
              <w:t>155 823,47</w:t>
            </w:r>
            <w:r w:rsidRPr="00FB0D66">
              <w:rPr>
                <w:b/>
              </w:rPr>
              <w:t xml:space="preserve">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DD416F" w:rsidRPr="00915134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074670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DD416F" w:rsidRPr="00074670" w:rsidRDefault="00DD416F" w:rsidP="00B94B3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074670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F81524" w:rsidP="00B94B33">
            <w:pPr>
              <w:jc w:val="right"/>
            </w:pPr>
            <w:r>
              <w:t>121 687,38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Pr="00074670" w:rsidRDefault="00DD416F" w:rsidP="009572C3">
            <w:pPr>
              <w:jc w:val="right"/>
            </w:pPr>
            <w:r>
              <w:t>67 895,32 €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DD416F" w:rsidRPr="00074670" w:rsidRDefault="00F81524" w:rsidP="00B94B33">
            <w:pPr>
              <w:jc w:val="right"/>
            </w:pPr>
            <w:r>
              <w:t>42 013,42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Pr="00074670" w:rsidRDefault="00DD416F" w:rsidP="009572C3">
            <w:pPr>
              <w:jc w:val="right"/>
            </w:pPr>
            <w:r>
              <w:t>39 433,85 €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074670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074670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F81524" w:rsidP="00B94B33">
            <w:pPr>
              <w:jc w:val="right"/>
            </w:pPr>
            <w:r>
              <w:t>620</w:t>
            </w:r>
            <w:r w:rsidR="00DD416F">
              <w:t>,00 €</w:t>
            </w:r>
          </w:p>
        </w:tc>
        <w:tc>
          <w:tcPr>
            <w:tcW w:w="1984" w:type="dxa"/>
          </w:tcPr>
          <w:p w:rsidR="00DD416F" w:rsidRPr="00074670" w:rsidRDefault="00DD416F" w:rsidP="009572C3">
            <w:pPr>
              <w:jc w:val="right"/>
            </w:pPr>
            <w:r>
              <w:t>250,00 €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DD416F" w:rsidRPr="00074670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 xml:space="preserve">zúčtovanie kapitálového transferu od ostatných subjektov mimo </w:t>
            </w:r>
            <w:r>
              <w:lastRenderedPageBreak/>
              <w:t>verejnej správy</w:t>
            </w: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074670" w:rsidRDefault="00DD416F" w:rsidP="009572C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lastRenderedPageBreak/>
              <w:t>699 - Výnosy samosprávy  z odvodu rozpočtových príjmov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DD416F" w:rsidRPr="00074670" w:rsidRDefault="00F81524" w:rsidP="00B94B33">
            <w:pPr>
              <w:jc w:val="right"/>
            </w:pPr>
            <w:r>
              <w:t>58 774,63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  <w:r>
              <w:t>46 553,89 €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416F" w:rsidRPr="00DC6FCE" w:rsidRDefault="00DD416F" w:rsidP="00B94B3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D416F" w:rsidRPr="00C27E59" w:rsidRDefault="00F81524" w:rsidP="00B94B33">
            <w:pPr>
              <w:jc w:val="right"/>
              <w:rPr>
                <w:b/>
              </w:rPr>
            </w:pPr>
            <w:r>
              <w:rPr>
                <w:b/>
              </w:rPr>
              <w:t>80 179,40</w:t>
            </w:r>
            <w:r w:rsidR="00DD416F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DD416F" w:rsidRPr="00C27E59" w:rsidRDefault="00DD416F" w:rsidP="00B94B33">
            <w:pPr>
              <w:jc w:val="right"/>
              <w:rPr>
                <w:b/>
              </w:rPr>
            </w:pPr>
            <w:r>
              <w:rPr>
                <w:b/>
              </w:rPr>
              <w:t>50 658,65 €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 xml:space="preserve">641 - Tržby z predaja DNM a DHM 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F81524" w:rsidP="00B94B33">
            <w:pPr>
              <w:jc w:val="right"/>
            </w:pPr>
            <w:r>
              <w:t>16 630,88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  <w:r>
              <w:t>1 832,00 €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 xml:space="preserve">642 - Tržby z predaja materiálu </w:t>
            </w: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  <w:r>
              <w:t>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Pr="00074670" w:rsidRDefault="00DD416F" w:rsidP="00B94B33">
            <w:r>
              <w:t>644 - Zmluvné pokuty, penále a úroky z omeškania</w:t>
            </w: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Pr="00074670" w:rsidRDefault="00DD416F" w:rsidP="00B94B33">
            <w:r>
              <w:t>645 - Ostatné pokuty, penále a úroky z omeškania  </w:t>
            </w:r>
          </w:p>
        </w:tc>
        <w:tc>
          <w:tcPr>
            <w:tcW w:w="2268" w:type="dxa"/>
          </w:tcPr>
          <w:p w:rsidR="00DD416F" w:rsidRPr="00074670" w:rsidRDefault="00F81524" w:rsidP="00B94B33">
            <w:pPr>
              <w:jc w:val="right"/>
            </w:pPr>
            <w:r>
              <w:t>0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  <w:r>
              <w:t>167,90 €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646 - Výnosy z odpísaných pohľadávok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648 - Ostatné výnosy z toho:</w:t>
            </w:r>
          </w:p>
          <w:p w:rsidR="00DD416F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F81524" w:rsidP="00B94B33">
            <w:pPr>
              <w:jc w:val="right"/>
            </w:pPr>
            <w:r>
              <w:t>63 548,52</w:t>
            </w:r>
            <w:r w:rsidR="00DD416F">
              <w:t xml:space="preserve"> €</w:t>
            </w: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  <w:r>
              <w:t>48 658,75 €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D416F" w:rsidRDefault="00DD416F" w:rsidP="00B94B3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D416F" w:rsidRPr="00C46AA8" w:rsidRDefault="00F81524" w:rsidP="00B94B33">
            <w:pPr>
              <w:jc w:val="right"/>
              <w:rPr>
                <w:b/>
              </w:rPr>
            </w:pPr>
            <w:r>
              <w:rPr>
                <w:b/>
              </w:rPr>
              <w:t>600</w:t>
            </w:r>
            <w:r w:rsidR="00DD416F" w:rsidRPr="00C46AA8">
              <w:rPr>
                <w:b/>
              </w:rPr>
              <w:t>,00 €</w:t>
            </w:r>
          </w:p>
        </w:tc>
        <w:tc>
          <w:tcPr>
            <w:tcW w:w="1984" w:type="dxa"/>
          </w:tcPr>
          <w:p w:rsidR="00DD416F" w:rsidRPr="00C46AA8" w:rsidRDefault="00DD416F" w:rsidP="00B94B33">
            <w:pPr>
              <w:jc w:val="right"/>
              <w:rPr>
                <w:b/>
              </w:rPr>
            </w:pPr>
            <w:r w:rsidRPr="00C46AA8">
              <w:rPr>
                <w:b/>
              </w:rPr>
              <w:t>800,00 €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DD416F" w:rsidRPr="00C66F5A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F81524" w:rsidP="00B94B33">
            <w:pPr>
              <w:jc w:val="right"/>
            </w:pPr>
            <w:r>
              <w:t>600</w:t>
            </w:r>
            <w:r w:rsidR="00DD416F">
              <w:t>,00 €</w:t>
            </w: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  <w:r>
              <w:t>800,00 €</w:t>
            </w:r>
          </w:p>
        </w:tc>
      </w:tr>
      <w:tr w:rsidR="00DD416F" w:rsidRPr="00A6137D" w:rsidTr="00B94B33">
        <w:tc>
          <w:tcPr>
            <w:tcW w:w="6096" w:type="dxa"/>
            <w:tcBorders>
              <w:left w:val="single" w:sz="4" w:space="0" w:color="auto"/>
            </w:tcBorders>
          </w:tcPr>
          <w:p w:rsidR="00DD416F" w:rsidRDefault="00DD416F" w:rsidP="00B94B33">
            <w:r>
              <w:t>658 - Zúčtovanie ostatných opravných položiek z prevádzkovej činnosti</w:t>
            </w:r>
          </w:p>
          <w:p w:rsidR="00DD416F" w:rsidRDefault="00DD416F" w:rsidP="00B94B33">
            <w:r>
              <w:t>z toho:</w:t>
            </w:r>
          </w:p>
          <w:p w:rsidR="00DD416F" w:rsidRPr="00C66F5A" w:rsidRDefault="00DD416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DD416F" w:rsidRPr="00074670" w:rsidRDefault="00DD416F" w:rsidP="00B94B33">
            <w:pPr>
              <w:jc w:val="right"/>
            </w:pPr>
          </w:p>
        </w:tc>
        <w:tc>
          <w:tcPr>
            <w:tcW w:w="1984" w:type="dxa"/>
          </w:tcPr>
          <w:p w:rsidR="00DD416F" w:rsidRPr="00074670" w:rsidRDefault="00DD416F" w:rsidP="00B94B33">
            <w:pPr>
              <w:jc w:val="right"/>
            </w:pPr>
          </w:p>
        </w:tc>
      </w:tr>
    </w:tbl>
    <w:p w:rsidR="00B178F2" w:rsidRDefault="00B178F2" w:rsidP="00B178F2">
      <w:pPr>
        <w:ind w:left="284"/>
        <w:rPr>
          <w:b/>
          <w:sz w:val="24"/>
          <w:szCs w:val="24"/>
        </w:rPr>
      </w:pPr>
    </w:p>
    <w:p w:rsidR="00B178F2" w:rsidRPr="00C46AA8" w:rsidRDefault="00B178F2" w:rsidP="00B178F2">
      <w:pPr>
        <w:ind w:left="284"/>
        <w:jc w:val="both"/>
        <w:rPr>
          <w:sz w:val="24"/>
          <w:szCs w:val="24"/>
        </w:rPr>
      </w:pPr>
      <w:r w:rsidRPr="00C46AA8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F81524">
        <w:rPr>
          <w:sz w:val="24"/>
          <w:szCs w:val="24"/>
        </w:rPr>
        <w:t>1</w:t>
      </w:r>
      <w:r w:rsidRPr="00C46AA8">
        <w:rPr>
          <w:sz w:val="24"/>
          <w:szCs w:val="24"/>
        </w:rPr>
        <w:t xml:space="preserve"> bola vykázaná vo výške 1</w:t>
      </w:r>
      <w:r w:rsidR="00F81524">
        <w:rPr>
          <w:sz w:val="24"/>
          <w:szCs w:val="24"/>
        </w:rPr>
        <w:t> 538 462,17</w:t>
      </w:r>
      <w:r w:rsidRPr="00C46AA8">
        <w:rPr>
          <w:sz w:val="24"/>
          <w:szCs w:val="24"/>
        </w:rPr>
        <w:t xml:space="preserve"> €, čo predstavuje nárast výnosov oproti roku 20</w:t>
      </w:r>
      <w:r w:rsidR="00F81524">
        <w:rPr>
          <w:sz w:val="24"/>
          <w:szCs w:val="24"/>
        </w:rPr>
        <w:t>20</w:t>
      </w:r>
      <w:r w:rsidRPr="00C46AA8">
        <w:rPr>
          <w:sz w:val="24"/>
          <w:szCs w:val="24"/>
        </w:rPr>
        <w:t>, keď bola celková výška výnosov vykázaná vo výške 1</w:t>
      </w:r>
      <w:r w:rsidR="00F81524">
        <w:rPr>
          <w:sz w:val="24"/>
          <w:szCs w:val="24"/>
        </w:rPr>
        <w:t> 311 278,03</w:t>
      </w:r>
      <w:r w:rsidRPr="00C46AA8">
        <w:rPr>
          <w:sz w:val="24"/>
          <w:szCs w:val="24"/>
        </w:rPr>
        <w:t xml:space="preserve"> €. </w:t>
      </w:r>
    </w:p>
    <w:p w:rsidR="00B178F2" w:rsidRPr="006324FD" w:rsidRDefault="00B178F2" w:rsidP="00B178F2">
      <w:pPr>
        <w:ind w:left="284"/>
        <w:jc w:val="both"/>
        <w:rPr>
          <w:sz w:val="24"/>
          <w:szCs w:val="24"/>
        </w:rPr>
      </w:pPr>
      <w:r w:rsidRPr="006324FD">
        <w:rPr>
          <w:sz w:val="24"/>
          <w:szCs w:val="24"/>
        </w:rPr>
        <w:t xml:space="preserve">Najväčší podiel na výnosoch tvorili: </w:t>
      </w:r>
    </w:p>
    <w:p w:rsidR="00F81524" w:rsidRPr="00F81524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81524">
        <w:rPr>
          <w:sz w:val="24"/>
          <w:szCs w:val="24"/>
        </w:rPr>
        <w:t xml:space="preserve">podielové dane vo výške  </w:t>
      </w:r>
      <w:r w:rsidR="00F81524" w:rsidRPr="00F81524">
        <w:rPr>
          <w:sz w:val="24"/>
          <w:szCs w:val="24"/>
        </w:rPr>
        <w:t>1 091 655,94</w:t>
      </w:r>
      <w:r w:rsidRPr="00F81524">
        <w:rPr>
          <w:sz w:val="24"/>
          <w:szCs w:val="24"/>
        </w:rPr>
        <w:t xml:space="preserve"> € </w:t>
      </w:r>
    </w:p>
    <w:p w:rsidR="00B178F2" w:rsidRPr="00F81524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81524">
        <w:rPr>
          <w:sz w:val="24"/>
          <w:szCs w:val="24"/>
        </w:rPr>
        <w:t>daň z nehnuteľnosti vo výške 29</w:t>
      </w:r>
      <w:r w:rsidR="00F81524">
        <w:rPr>
          <w:sz w:val="24"/>
          <w:szCs w:val="24"/>
        </w:rPr>
        <w:t> 677,25</w:t>
      </w:r>
      <w:r w:rsidRPr="00F81524">
        <w:rPr>
          <w:sz w:val="24"/>
          <w:szCs w:val="24"/>
        </w:rPr>
        <w:t xml:space="preserve"> €</w:t>
      </w:r>
    </w:p>
    <w:p w:rsidR="00B178F2" w:rsidRPr="006324FD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poplatok za komunálny odpad a drobný stavebný odpad vo výške </w:t>
      </w:r>
      <w:r w:rsidR="00F81524">
        <w:rPr>
          <w:sz w:val="24"/>
          <w:szCs w:val="24"/>
        </w:rPr>
        <w:t>70 108,31</w:t>
      </w:r>
      <w:r w:rsidRPr="006324FD">
        <w:rPr>
          <w:sz w:val="24"/>
          <w:szCs w:val="24"/>
        </w:rPr>
        <w:t xml:space="preserve"> €</w:t>
      </w:r>
    </w:p>
    <w:p w:rsidR="00B178F2" w:rsidRPr="006324FD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bežných transferov zo ŠR, subjektov verejnej správy vo výške </w:t>
      </w:r>
      <w:r w:rsidR="00F81524">
        <w:rPr>
          <w:sz w:val="24"/>
          <w:szCs w:val="24"/>
        </w:rPr>
        <w:t>121 687,38</w:t>
      </w:r>
      <w:r w:rsidRPr="006324FD">
        <w:rPr>
          <w:sz w:val="24"/>
          <w:szCs w:val="24"/>
        </w:rPr>
        <w:t xml:space="preserve"> € </w:t>
      </w:r>
    </w:p>
    <w:p w:rsidR="00B178F2" w:rsidRPr="00F81524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kapitálových transferov zo ŠR, subjektov verejnej správy o výške </w:t>
      </w:r>
      <w:r w:rsidR="00F81524">
        <w:rPr>
          <w:sz w:val="24"/>
          <w:szCs w:val="24"/>
        </w:rPr>
        <w:t>42 013,42</w:t>
      </w:r>
      <w:r w:rsidRPr="006324FD">
        <w:rPr>
          <w:sz w:val="24"/>
          <w:szCs w:val="24"/>
        </w:rPr>
        <w:t xml:space="preserve"> € </w:t>
      </w:r>
    </w:p>
    <w:p w:rsidR="00F81524" w:rsidRPr="006324FD" w:rsidRDefault="00F81524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výnosy z podnikateľskej činnosti vo výške 31 485,35 €</w:t>
      </w:r>
    </w:p>
    <w:p w:rsidR="00B178F2" w:rsidRDefault="00B178F2" w:rsidP="00B178F2">
      <w:pPr>
        <w:ind w:left="284"/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5"/>
      </w:tblGrid>
      <w:tr w:rsidR="00B178F2" w:rsidRPr="00895DF0" w:rsidTr="00CA6B3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178F2" w:rsidRPr="00074670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B178F2" w:rsidRPr="0009212A" w:rsidRDefault="00B178F2" w:rsidP="009572C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572C3">
              <w:rPr>
                <w:b/>
              </w:rPr>
              <w:t>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572C3">
              <w:rPr>
                <w:b/>
              </w:rPr>
              <w:t>20</w:t>
            </w:r>
          </w:p>
          <w:p w:rsidR="009572C3" w:rsidRPr="0009212A" w:rsidRDefault="009572C3" w:rsidP="00B94B33">
            <w:pPr>
              <w:jc w:val="center"/>
              <w:rPr>
                <w:b/>
              </w:rPr>
            </w:pPr>
          </w:p>
        </w:tc>
      </w:tr>
      <w:tr w:rsidR="009572C3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572C3" w:rsidRPr="00DC6FCE" w:rsidRDefault="009572C3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572C3" w:rsidRPr="00AE6048" w:rsidRDefault="009572C3" w:rsidP="00B94B33">
            <w:pPr>
              <w:jc w:val="right"/>
              <w:rPr>
                <w:b/>
              </w:rPr>
            </w:pPr>
            <w:r>
              <w:rPr>
                <w:b/>
              </w:rPr>
              <w:t>60 422,30 €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72C3" w:rsidRPr="00AE6048" w:rsidRDefault="009572C3" w:rsidP="009572C3">
            <w:pPr>
              <w:jc w:val="right"/>
              <w:rPr>
                <w:b/>
              </w:rPr>
            </w:pPr>
            <w:r>
              <w:rPr>
                <w:b/>
              </w:rPr>
              <w:t>55 144,21 €</w:t>
            </w:r>
          </w:p>
        </w:tc>
      </w:tr>
      <w:tr w:rsidR="009572C3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572C3" w:rsidRDefault="009572C3" w:rsidP="00B94B33">
            <w:r>
              <w:t>501 -</w:t>
            </w:r>
            <w:r w:rsidRPr="00074670">
              <w:t xml:space="preserve"> Spotreba materiálu</w:t>
            </w:r>
          </w:p>
          <w:p w:rsidR="009572C3" w:rsidRPr="00074670" w:rsidRDefault="00FB54E4" w:rsidP="00FB54E4">
            <w:r>
              <w:t>501 -</w:t>
            </w:r>
            <w:r w:rsidRPr="00074670">
              <w:t xml:space="preserve"> Spotreba materiálu</w:t>
            </w:r>
            <w:r>
              <w:t xml:space="preserve"> - podnikateľská činnosť Villa Cubach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572C3" w:rsidRDefault="00FB54E4" w:rsidP="00B94B33">
            <w:pPr>
              <w:jc w:val="right"/>
            </w:pPr>
            <w:r>
              <w:t>25 442,10</w:t>
            </w:r>
            <w:r w:rsidR="009572C3">
              <w:t xml:space="preserve"> €</w:t>
            </w:r>
          </w:p>
          <w:p w:rsidR="00FB54E4" w:rsidRPr="008A784C" w:rsidRDefault="00FB54E4" w:rsidP="00B94B33">
            <w:pPr>
              <w:jc w:val="right"/>
            </w:pPr>
            <w:r>
              <w:t>7 788,88 €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25 319,56 €</w:t>
            </w:r>
          </w:p>
        </w:tc>
      </w:tr>
      <w:tr w:rsidR="009572C3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572C3" w:rsidRDefault="009572C3" w:rsidP="00B94B33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9572C3" w:rsidRDefault="009572C3" w:rsidP="00B94B33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9572C3" w:rsidRDefault="009572C3" w:rsidP="00B94B33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9572C3" w:rsidRDefault="009572C3" w:rsidP="00B94B33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9572C3" w:rsidRPr="00074670" w:rsidRDefault="009572C3" w:rsidP="00B94B33">
            <w:pPr>
              <w:numPr>
                <w:ilvl w:val="0"/>
                <w:numId w:val="34"/>
              </w:numPr>
              <w:ind w:left="318" w:hanging="142"/>
            </w:pPr>
            <w:r>
              <w:t>energie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572C3" w:rsidRDefault="009572C3" w:rsidP="00B94B33">
            <w:pPr>
              <w:jc w:val="right"/>
              <w:rPr>
                <w:b/>
              </w:rPr>
            </w:pPr>
            <w:r>
              <w:rPr>
                <w:b/>
              </w:rPr>
              <w:t>27 191,32</w:t>
            </w:r>
            <w:r w:rsidRPr="00481390">
              <w:rPr>
                <w:b/>
              </w:rPr>
              <w:t xml:space="preserve"> €</w:t>
            </w:r>
          </w:p>
          <w:p w:rsidR="009572C3" w:rsidRDefault="009572C3" w:rsidP="00B94B33">
            <w:pPr>
              <w:jc w:val="right"/>
            </w:pPr>
            <w:r>
              <w:t>14 354,52</w:t>
            </w:r>
            <w:r w:rsidRPr="00481390">
              <w:t xml:space="preserve"> €</w:t>
            </w:r>
          </w:p>
          <w:p w:rsidR="009572C3" w:rsidRDefault="009572C3" w:rsidP="00B94B33">
            <w:pPr>
              <w:jc w:val="right"/>
            </w:pPr>
            <w:r>
              <w:t>1 079,94 €</w:t>
            </w:r>
          </w:p>
          <w:p w:rsidR="009572C3" w:rsidRDefault="009572C3" w:rsidP="009572C3">
            <w:pPr>
              <w:jc w:val="right"/>
            </w:pPr>
            <w:r>
              <w:t>9 154,13 €</w:t>
            </w:r>
          </w:p>
          <w:p w:rsidR="009572C3" w:rsidRPr="00481390" w:rsidRDefault="009572C3" w:rsidP="009572C3">
            <w:pPr>
              <w:jc w:val="right"/>
            </w:pPr>
            <w:r>
              <w:t>2 602,73 €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572C3" w:rsidRDefault="009572C3" w:rsidP="009572C3">
            <w:pPr>
              <w:jc w:val="right"/>
              <w:rPr>
                <w:b/>
              </w:rPr>
            </w:pPr>
            <w:r>
              <w:rPr>
                <w:b/>
              </w:rPr>
              <w:t>29 824,65</w:t>
            </w:r>
            <w:r w:rsidRPr="00481390">
              <w:rPr>
                <w:b/>
              </w:rPr>
              <w:t xml:space="preserve"> €</w:t>
            </w:r>
          </w:p>
          <w:p w:rsidR="009572C3" w:rsidRDefault="009572C3" w:rsidP="009572C3">
            <w:pPr>
              <w:jc w:val="right"/>
            </w:pPr>
            <w:r>
              <w:t>19 015,82</w:t>
            </w:r>
            <w:r w:rsidRPr="00481390">
              <w:t xml:space="preserve"> €</w:t>
            </w:r>
          </w:p>
          <w:p w:rsidR="009572C3" w:rsidRDefault="009572C3" w:rsidP="009572C3">
            <w:pPr>
              <w:jc w:val="right"/>
            </w:pPr>
            <w:r>
              <w:t>1 528,29 €</w:t>
            </w:r>
          </w:p>
          <w:p w:rsidR="009572C3" w:rsidRPr="00481390" w:rsidRDefault="009572C3" w:rsidP="009572C3">
            <w:pPr>
              <w:jc w:val="right"/>
            </w:pPr>
            <w:r>
              <w:t>9 280,54 €</w:t>
            </w:r>
          </w:p>
        </w:tc>
      </w:tr>
      <w:tr w:rsidR="009572C3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572C3" w:rsidRPr="00DC6FCE" w:rsidRDefault="009572C3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572C3" w:rsidRPr="00481390" w:rsidRDefault="009572C3" w:rsidP="00B94B33">
            <w:pPr>
              <w:jc w:val="right"/>
              <w:rPr>
                <w:b/>
              </w:rPr>
            </w:pPr>
            <w:r>
              <w:rPr>
                <w:b/>
              </w:rPr>
              <w:t>210 215,10 €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72C3" w:rsidRPr="00481390" w:rsidRDefault="009572C3" w:rsidP="009572C3">
            <w:pPr>
              <w:jc w:val="right"/>
              <w:rPr>
                <w:b/>
              </w:rPr>
            </w:pPr>
            <w:r>
              <w:rPr>
                <w:b/>
              </w:rPr>
              <w:t>190 063,64 €</w:t>
            </w:r>
          </w:p>
        </w:tc>
      </w:tr>
      <w:tr w:rsidR="009572C3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572C3" w:rsidRPr="00074670" w:rsidRDefault="009572C3" w:rsidP="00B94B3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572C3" w:rsidRPr="008A784C" w:rsidRDefault="009572C3" w:rsidP="00B94B33">
            <w:pPr>
              <w:jc w:val="right"/>
            </w:pPr>
            <w:r>
              <w:t>58 261,10 €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53 236,58 €</w:t>
            </w:r>
          </w:p>
        </w:tc>
      </w:tr>
      <w:tr w:rsidR="009572C3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572C3" w:rsidRPr="00074670" w:rsidRDefault="009572C3" w:rsidP="00B94B33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572C3" w:rsidRPr="008A784C" w:rsidRDefault="009572C3" w:rsidP="00B94B33">
            <w:pPr>
              <w:jc w:val="right"/>
            </w:pPr>
            <w:r>
              <w:t>30,08 €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104,80 €</w:t>
            </w:r>
          </w:p>
        </w:tc>
      </w:tr>
      <w:tr w:rsidR="009572C3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572C3" w:rsidRPr="00074670" w:rsidRDefault="009572C3" w:rsidP="00B94B33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572C3" w:rsidRPr="008A784C" w:rsidRDefault="009572C3" w:rsidP="00B94B33">
            <w:pPr>
              <w:jc w:val="right"/>
            </w:pPr>
            <w:r>
              <w:t>4 054,19 €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2 610,43 €</w:t>
            </w:r>
          </w:p>
        </w:tc>
      </w:tr>
      <w:tr w:rsidR="009572C3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572C3" w:rsidRPr="00074670" w:rsidRDefault="009572C3" w:rsidP="00B94B3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572C3" w:rsidRPr="008A784C" w:rsidRDefault="009572C3" w:rsidP="00B94B33">
            <w:pPr>
              <w:jc w:val="right"/>
            </w:pPr>
            <w:r>
              <w:t>145 336,58 €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134 111,83 €</w:t>
            </w:r>
          </w:p>
        </w:tc>
      </w:tr>
      <w:tr w:rsidR="00FB54E4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B54E4" w:rsidRDefault="00FB54E4" w:rsidP="00B94B33">
            <w:r>
              <w:t>518 – Ostatné služby podnikateľská činnosť Villa Cubach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B54E4" w:rsidRDefault="00FB54E4" w:rsidP="00B94B33">
            <w:pPr>
              <w:jc w:val="right"/>
            </w:pPr>
            <w:r>
              <w:t>2 533,15 €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B54E4" w:rsidRDefault="00FB54E4" w:rsidP="009572C3">
            <w:pPr>
              <w:jc w:val="right"/>
            </w:pPr>
          </w:p>
        </w:tc>
      </w:tr>
      <w:tr w:rsidR="009572C3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572C3" w:rsidRPr="00DC6FCE" w:rsidRDefault="009572C3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F46371" w:rsidRDefault="00FB54E4" w:rsidP="00B94B33">
            <w:pPr>
              <w:jc w:val="right"/>
              <w:rPr>
                <w:b/>
              </w:rPr>
            </w:pPr>
            <w:r>
              <w:rPr>
                <w:b/>
              </w:rPr>
              <w:t>297 054,73</w:t>
            </w:r>
            <w:r w:rsidR="009572C3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F46371" w:rsidRDefault="009572C3" w:rsidP="009572C3">
            <w:pPr>
              <w:jc w:val="right"/>
              <w:rPr>
                <w:b/>
              </w:rPr>
            </w:pPr>
            <w:r>
              <w:rPr>
                <w:b/>
              </w:rPr>
              <w:t>250 506,30 €</w:t>
            </w:r>
          </w:p>
        </w:tc>
      </w:tr>
      <w:tr w:rsidR="009572C3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72C3" w:rsidRPr="00074670" w:rsidRDefault="009572C3" w:rsidP="00B94B3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8A784C" w:rsidRDefault="00FB54E4" w:rsidP="00B94B33">
            <w:pPr>
              <w:jc w:val="right"/>
            </w:pPr>
            <w:r>
              <w:t>200 071,16</w:t>
            </w:r>
            <w:r w:rsidR="009572C3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181 017,45 €</w:t>
            </w:r>
          </w:p>
        </w:tc>
      </w:tr>
      <w:tr w:rsidR="00FB54E4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4E4" w:rsidRDefault="00FB54E4" w:rsidP="00B94B33">
            <w:r>
              <w:t>521 -</w:t>
            </w:r>
            <w:r w:rsidRPr="00074670">
              <w:t xml:space="preserve"> Mzdové náklady</w:t>
            </w:r>
            <w:r>
              <w:t xml:space="preserve"> -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B54E4" w:rsidRDefault="00FB54E4" w:rsidP="00FB54E4">
            <w:pPr>
              <w:jc w:val="right"/>
            </w:pPr>
            <w:r>
              <w:t>13 715,63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54E4" w:rsidRDefault="00FB54E4" w:rsidP="009572C3">
            <w:pPr>
              <w:jc w:val="right"/>
            </w:pPr>
          </w:p>
        </w:tc>
      </w:tr>
      <w:tr w:rsidR="009572C3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72C3" w:rsidRPr="00074670" w:rsidRDefault="009572C3" w:rsidP="00B94B33">
            <w: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8A784C" w:rsidRDefault="00FB54E4" w:rsidP="00B94B33">
            <w:pPr>
              <w:jc w:val="right"/>
            </w:pPr>
            <w:r>
              <w:t>68 000,55</w:t>
            </w:r>
            <w:r w:rsidR="009572C3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60 992,99 €</w:t>
            </w:r>
          </w:p>
        </w:tc>
      </w:tr>
      <w:tr w:rsidR="00FB54E4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4E4" w:rsidRDefault="00FB54E4" w:rsidP="00B94B33">
            <w:r>
              <w:t>524 - Zákonné sociálne náklady -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B54E4" w:rsidRDefault="00FB54E4" w:rsidP="00B94B33">
            <w:pPr>
              <w:jc w:val="right"/>
            </w:pPr>
            <w:r>
              <w:t>4 155,33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54E4" w:rsidRDefault="00FB54E4" w:rsidP="009572C3">
            <w:pPr>
              <w:jc w:val="right"/>
            </w:pPr>
          </w:p>
        </w:tc>
      </w:tr>
      <w:tr w:rsidR="009572C3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72C3" w:rsidRDefault="009572C3" w:rsidP="00B94B33">
            <w:r>
              <w:t>525 – Ostatné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Default="00FB54E4" w:rsidP="00B94B33">
            <w:pPr>
              <w:jc w:val="right"/>
            </w:pPr>
            <w:r>
              <w:t>194,30</w:t>
            </w:r>
            <w:r w:rsidR="009572C3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Default="009572C3" w:rsidP="009572C3">
            <w:pPr>
              <w:jc w:val="right"/>
            </w:pPr>
            <w:r>
              <w:t>241,20 €</w:t>
            </w:r>
          </w:p>
        </w:tc>
      </w:tr>
      <w:tr w:rsidR="009572C3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72C3" w:rsidRDefault="009572C3" w:rsidP="00B94B33">
            <w: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8A784C" w:rsidRDefault="00FB54E4" w:rsidP="00B94B33">
            <w:pPr>
              <w:jc w:val="right"/>
            </w:pPr>
            <w:r>
              <w:t>10 408,45</w:t>
            </w:r>
            <w:r w:rsidR="009572C3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8 254,66 €</w:t>
            </w:r>
          </w:p>
        </w:tc>
      </w:tr>
      <w:tr w:rsidR="00FB54E4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4E4" w:rsidRDefault="00FB54E4" w:rsidP="00B94B33">
            <w:r>
              <w:t>527 - Zákonné sociálne náklady -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B54E4" w:rsidRDefault="00FB54E4" w:rsidP="00B94B33">
            <w:pPr>
              <w:jc w:val="right"/>
            </w:pPr>
            <w:r>
              <w:t>509,31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54E4" w:rsidRDefault="00FB54E4" w:rsidP="009572C3">
            <w:pPr>
              <w:jc w:val="right"/>
            </w:pPr>
          </w:p>
        </w:tc>
      </w:tr>
      <w:tr w:rsidR="009572C3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572C3" w:rsidRPr="00DC6FCE" w:rsidRDefault="009572C3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572C3" w:rsidRPr="00B96626" w:rsidRDefault="00887BBF" w:rsidP="00887BBF">
            <w:pPr>
              <w:jc w:val="right"/>
              <w:rPr>
                <w:b/>
              </w:rPr>
            </w:pPr>
            <w:r>
              <w:rPr>
                <w:b/>
              </w:rPr>
              <w:t>447,48</w:t>
            </w:r>
            <w:r w:rsidR="009572C3" w:rsidRPr="00B96626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72C3" w:rsidRPr="00B96626" w:rsidRDefault="009572C3" w:rsidP="009572C3">
            <w:pPr>
              <w:jc w:val="right"/>
              <w:rPr>
                <w:b/>
              </w:rPr>
            </w:pPr>
            <w:r>
              <w:rPr>
                <w:b/>
              </w:rPr>
              <w:t>417,20</w:t>
            </w:r>
            <w:r w:rsidRPr="00B96626">
              <w:rPr>
                <w:b/>
              </w:rPr>
              <w:t xml:space="preserve"> €</w:t>
            </w:r>
          </w:p>
        </w:tc>
      </w:tr>
      <w:tr w:rsidR="009572C3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572C3" w:rsidRPr="00074670" w:rsidRDefault="009572C3" w:rsidP="00B94B33">
            <w: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572C3" w:rsidRPr="008A784C" w:rsidRDefault="009572C3" w:rsidP="00B94B33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</w:p>
        </w:tc>
      </w:tr>
      <w:tr w:rsidR="009572C3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72C3" w:rsidRPr="00074670" w:rsidRDefault="009572C3" w:rsidP="00B94B33">
            <w:r>
              <w:t xml:space="preserve">538 - Ostatné dane a poplatky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8A784C" w:rsidRDefault="00887BBF" w:rsidP="00B94B33">
            <w:pPr>
              <w:jc w:val="right"/>
            </w:pPr>
            <w:r>
              <w:t>447,48</w:t>
            </w:r>
            <w:r w:rsidR="009572C3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9572C3" w:rsidRPr="008A784C" w:rsidRDefault="009572C3" w:rsidP="009572C3">
            <w:pPr>
              <w:jc w:val="right"/>
            </w:pPr>
            <w:r>
              <w:t>417,20 €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7BBF" w:rsidRPr="00DC6FCE" w:rsidRDefault="00887BBF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B96626" w:rsidRDefault="00887BBF" w:rsidP="00B94B33">
            <w:pPr>
              <w:jc w:val="right"/>
              <w:rPr>
                <w:b/>
              </w:rPr>
            </w:pPr>
            <w:r>
              <w:rPr>
                <w:b/>
              </w:rPr>
              <w:t>143 026,32</w:t>
            </w:r>
            <w:r w:rsidRPr="00B96626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B96626" w:rsidRDefault="00887BBF" w:rsidP="006F3FC1">
            <w:pPr>
              <w:jc w:val="right"/>
              <w:rPr>
                <w:b/>
              </w:rPr>
            </w:pPr>
            <w:r>
              <w:rPr>
                <w:b/>
              </w:rPr>
              <w:t>134 431,37</w:t>
            </w:r>
            <w:r w:rsidRPr="00B96626">
              <w:rPr>
                <w:b/>
              </w:rPr>
              <w:t xml:space="preserve">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Default="00887BBF" w:rsidP="00B94B33">
            <w:r>
              <w:t>551 - Odpisy  DNM a DHM z toho:</w:t>
            </w:r>
          </w:p>
          <w:p w:rsidR="00887BBF" w:rsidRDefault="00887BBF" w:rsidP="00B94B33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887BBF" w:rsidRPr="00074670" w:rsidRDefault="00887BBF" w:rsidP="00B94B33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Default="00887BBF" w:rsidP="00B94B33">
            <w:pPr>
              <w:jc w:val="right"/>
            </w:pPr>
            <w:r>
              <w:t>138 178,49 €</w:t>
            </w:r>
          </w:p>
          <w:p w:rsidR="00887BBF" w:rsidRDefault="00887BBF" w:rsidP="00B94B33">
            <w:pPr>
              <w:jc w:val="right"/>
            </w:pPr>
          </w:p>
          <w:p w:rsidR="00887BBF" w:rsidRPr="008A784C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Default="00887BBF" w:rsidP="006F3FC1">
            <w:pPr>
              <w:jc w:val="right"/>
            </w:pPr>
            <w:r>
              <w:t>129 522,37 €</w:t>
            </w:r>
          </w:p>
          <w:p w:rsidR="00887BBF" w:rsidRDefault="00887BBF" w:rsidP="006F3FC1">
            <w:pPr>
              <w:jc w:val="right"/>
            </w:pPr>
          </w:p>
          <w:p w:rsidR="00887BBF" w:rsidRPr="008A784C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Default="00887BBF" w:rsidP="00B94B33">
            <w:r>
              <w:t>553 - Tvorba ostatných rezerv z toho:</w:t>
            </w:r>
          </w:p>
          <w:p w:rsidR="00887BBF" w:rsidRPr="00074670" w:rsidRDefault="00887BB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B94B33">
            <w:pPr>
              <w:jc w:val="right"/>
            </w:pPr>
            <w:r>
              <w:t>600,00 €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6F3FC1">
            <w:pPr>
              <w:jc w:val="right"/>
            </w:pPr>
            <w:r>
              <w:t>700,00 €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Default="00887BBF" w:rsidP="00B94B33">
            <w:r>
              <w:t>558 - Tvorba ostatných opravných položiek z toho:</w:t>
            </w:r>
          </w:p>
          <w:p w:rsidR="00887BBF" w:rsidRDefault="00887BBF" w:rsidP="00B94B33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887BBF" w:rsidRPr="00074670" w:rsidRDefault="00887BBF" w:rsidP="00B94B33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887BBF">
            <w:pPr>
              <w:jc w:val="right"/>
            </w:pPr>
            <w:r>
              <w:t>4 247,83 €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6F3FC1">
            <w:pPr>
              <w:jc w:val="right"/>
            </w:pPr>
            <w:r>
              <w:t>4 209,00 €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7BBF" w:rsidRPr="00DC6FCE" w:rsidRDefault="00887BBF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B96626" w:rsidRDefault="00887BBF" w:rsidP="00B94B33">
            <w:pPr>
              <w:jc w:val="right"/>
              <w:rPr>
                <w:b/>
              </w:rPr>
            </w:pPr>
            <w:r>
              <w:rPr>
                <w:b/>
              </w:rPr>
              <w:t>8 240,28 €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B96626" w:rsidRDefault="00887BBF" w:rsidP="006F3FC1">
            <w:pPr>
              <w:jc w:val="right"/>
              <w:rPr>
                <w:b/>
              </w:rPr>
            </w:pPr>
            <w:r>
              <w:rPr>
                <w:b/>
              </w:rPr>
              <w:t>10 799,96 €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r>
              <w:t>561 - Predané CP a podiely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7BBF" w:rsidRPr="00074670" w:rsidRDefault="00887BBF" w:rsidP="00B94B33">
            <w:r>
              <w:t xml:space="preserve">562 - Úroky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87BBF" w:rsidRPr="00074670" w:rsidRDefault="00887BBF" w:rsidP="00B94B33">
            <w:pPr>
              <w:jc w:val="right"/>
            </w:pPr>
            <w:r>
              <w:t>4 729,43 €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  <w:r>
              <w:t>5 661,63 €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887BBF">
            <w:r>
              <w:t xml:space="preserve">568 - Ostatné finančné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pPr>
              <w:jc w:val="right"/>
            </w:pPr>
            <w:r>
              <w:t>3 510,85 €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  <w:r>
              <w:t>5 085,65 €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Default="00887BBF" w:rsidP="00887BBF">
            <w:r>
              <w:t xml:space="preserve">568 - Ostatné finančné náklady - </w:t>
            </w:r>
            <w:r w:rsidR="00C07A3D">
              <w:t>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Default="00C07A3D" w:rsidP="00B94B33">
            <w:pPr>
              <w:jc w:val="right"/>
            </w:pPr>
            <w:r>
              <w:t>40,00 €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7BBF" w:rsidRPr="00DC6FCE" w:rsidRDefault="00887BBF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r>
              <w:t>572 - 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7BBF" w:rsidRPr="00DC6FCE" w:rsidRDefault="00887BBF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Default="00C07A3D" w:rsidP="00B94B33">
            <w:pPr>
              <w:jc w:val="right"/>
              <w:rPr>
                <w:b/>
              </w:rPr>
            </w:pPr>
            <w:r>
              <w:rPr>
                <w:b/>
              </w:rPr>
              <w:t>502 369,70</w:t>
            </w:r>
            <w:r w:rsidR="00887BBF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Default="00887BBF" w:rsidP="006F3FC1">
            <w:pPr>
              <w:jc w:val="right"/>
              <w:rPr>
                <w:b/>
              </w:rPr>
            </w:pPr>
            <w:r>
              <w:rPr>
                <w:b/>
              </w:rPr>
              <w:t>404 433,25 €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r>
              <w:t xml:space="preserve">584 - Náklady na transfery z rozpočtu obce, VÚC do RO, PO zriadených obcou alebo VÚC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Default="00C07A3D" w:rsidP="00B94B33">
            <w:pPr>
              <w:jc w:val="right"/>
            </w:pPr>
            <w:r>
              <w:t>449 642,75</w:t>
            </w:r>
            <w:r w:rsidR="00887BBF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Default="00887BBF" w:rsidP="006F3FC1">
            <w:pPr>
              <w:jc w:val="right"/>
            </w:pPr>
            <w:r>
              <w:t>373 865,20 €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7BBF" w:rsidRPr="00074670" w:rsidRDefault="00887BBF" w:rsidP="00B94B33">
            <w:r>
              <w:t xml:space="preserve">585 - Náklady na transfery z rozpočtu obce, VÚC ostatným subjektov verejnej správy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87BBF" w:rsidRPr="00074670" w:rsidRDefault="00C07A3D" w:rsidP="00B94B33">
            <w:pPr>
              <w:jc w:val="right"/>
            </w:pPr>
            <w:r>
              <w:t>5 495,87</w:t>
            </w:r>
            <w:r w:rsidR="00887BBF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  <w:r>
              <w:t>1 108,96 €</w:t>
            </w:r>
          </w:p>
        </w:tc>
      </w:tr>
      <w:tr w:rsidR="00887BBF" w:rsidRPr="00A6137D" w:rsidTr="00CA6B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r>
              <w:t xml:space="preserve">586 - Náklady na transfery z rozpočtu obce, VÚC subjektov mimo verejnej správy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87BBF" w:rsidRPr="00074670" w:rsidRDefault="00C07A3D" w:rsidP="00B94B33">
            <w:pPr>
              <w:jc w:val="right"/>
            </w:pPr>
            <w:r>
              <w:t>47 231,08</w:t>
            </w:r>
            <w:r w:rsidR="00887BBF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  <w:r>
              <w:t>29 459,09 €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Default="00887BBF" w:rsidP="00B94B33">
            <w:r>
              <w:t>587 - Náklady na ostatné transfery z toho:</w:t>
            </w:r>
          </w:p>
          <w:p w:rsidR="00887BBF" w:rsidRPr="009C0DB4" w:rsidRDefault="00887BBF" w:rsidP="00B94B33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Default="00887BBF" w:rsidP="00B94B33">
            <w:r>
              <w:t>588 - Náklady z odvodu príjmov z toho:</w:t>
            </w:r>
          </w:p>
          <w:p w:rsidR="00887BBF" w:rsidRPr="00074670" w:rsidRDefault="00887BBF" w:rsidP="00B94B33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Default="00887BBF" w:rsidP="00B94B33">
            <w:r>
              <w:t>589 - Náklady z budúceho odvodu príjmov z toho:</w:t>
            </w:r>
          </w:p>
          <w:p w:rsidR="00887BBF" w:rsidRDefault="00887BBF" w:rsidP="00B94B33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7BBF" w:rsidRPr="00D644DA" w:rsidRDefault="00887BBF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AF1E92" w:rsidRDefault="00C07A3D" w:rsidP="00B94B33">
            <w:pPr>
              <w:jc w:val="right"/>
              <w:rPr>
                <w:b/>
              </w:rPr>
            </w:pPr>
            <w:r>
              <w:rPr>
                <w:b/>
              </w:rPr>
              <w:t>29 833,43</w:t>
            </w:r>
            <w:r w:rsidR="00887BBF" w:rsidRPr="00AF1E92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AF1E92" w:rsidRDefault="00887BBF" w:rsidP="006F3FC1">
            <w:pPr>
              <w:jc w:val="right"/>
              <w:rPr>
                <w:b/>
              </w:rPr>
            </w:pPr>
            <w:r>
              <w:rPr>
                <w:b/>
              </w:rPr>
              <w:t>16 869,96</w:t>
            </w:r>
            <w:r w:rsidRPr="00AF1E92">
              <w:rPr>
                <w:b/>
              </w:rPr>
              <w:t xml:space="preserve">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r>
              <w:t xml:space="preserve">541 - ZC predaného DNM a DHM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C07A3D" w:rsidP="00B94B33">
            <w:pPr>
              <w:jc w:val="right"/>
            </w:pPr>
            <w:r>
              <w:t>3 999,82</w:t>
            </w:r>
            <w:r w:rsidR="00887BBF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  <w:r>
              <w:t>2 088,31 €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Default="00887BBF" w:rsidP="00B94B33">
            <w:r>
              <w:t>542 - Predaný materiál z toho:</w:t>
            </w:r>
          </w:p>
          <w:p w:rsidR="00887BBF" w:rsidRDefault="00887BBF" w:rsidP="00B94B3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r>
              <w:t>544 - Zmluvné pokuty, penále a úroky z omeškania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C07A3D" w:rsidP="00B94B33">
            <w:pPr>
              <w:jc w:val="right"/>
            </w:pPr>
            <w:r>
              <w:t>6,22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074670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r>
              <w:t>545 - Ostatné pokuty, penále a úroky z omeškania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7BBF" w:rsidRPr="00074670" w:rsidRDefault="00887BBF" w:rsidP="00B94B33">
            <w:r>
              <w:t>546 - Odpis pohľadávky z toho: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87BBF" w:rsidRPr="008A784C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87BBF" w:rsidRPr="008A784C" w:rsidRDefault="00887BBF" w:rsidP="006F3FC1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7BBF" w:rsidRPr="00074670" w:rsidRDefault="00887BBF" w:rsidP="00B94B33">
            <w:r>
              <w:t xml:space="preserve">548 - Ostatné náklady na prevádzkovú činnosť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87BBF" w:rsidRPr="008A784C" w:rsidRDefault="00C07A3D" w:rsidP="00B94B33">
            <w:pPr>
              <w:jc w:val="right"/>
            </w:pPr>
            <w:r>
              <w:t>25 827,39</w:t>
            </w:r>
            <w:r w:rsidR="00887BBF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87BBF" w:rsidRPr="008A784C" w:rsidRDefault="00887BBF" w:rsidP="006F3FC1">
            <w:pPr>
              <w:jc w:val="right"/>
            </w:pPr>
            <w:r>
              <w:t>14 694,37 €</w:t>
            </w: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BBF" w:rsidRPr="00074670" w:rsidRDefault="00887BBF" w:rsidP="00B94B33">
            <w:r>
              <w:t>549 - Manká a 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87BBF" w:rsidRPr="008A784C" w:rsidRDefault="00887BBF" w:rsidP="00B94B33">
            <w:pPr>
              <w:jc w:val="right"/>
            </w:pPr>
          </w:p>
        </w:tc>
      </w:tr>
      <w:tr w:rsidR="00887BBF" w:rsidRPr="00A6137D" w:rsidTr="00CA6B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7BBF" w:rsidRPr="008640E2" w:rsidRDefault="00887BBF" w:rsidP="00B94B3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87BBF" w:rsidRDefault="00887BBF" w:rsidP="00B94B33">
            <w: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87BBF" w:rsidRPr="008A784C" w:rsidRDefault="00887BBF" w:rsidP="00B94B3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87BBF" w:rsidRPr="008A784C" w:rsidRDefault="00887BBF" w:rsidP="00B94B33">
            <w:pPr>
              <w:jc w:val="right"/>
            </w:pPr>
          </w:p>
        </w:tc>
      </w:tr>
    </w:tbl>
    <w:p w:rsidR="00B178F2" w:rsidRDefault="00B178F2" w:rsidP="00B178F2">
      <w:pPr>
        <w:ind w:left="284"/>
        <w:rPr>
          <w:b/>
          <w:sz w:val="24"/>
          <w:szCs w:val="24"/>
        </w:rPr>
      </w:pPr>
    </w:p>
    <w:p w:rsidR="00B178F2" w:rsidRPr="0035162A" w:rsidRDefault="00B178F2" w:rsidP="00B178F2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>Celková výška nákladov k 31.12.20</w:t>
      </w:r>
      <w:r>
        <w:rPr>
          <w:sz w:val="24"/>
          <w:szCs w:val="24"/>
        </w:rPr>
        <w:t>2</w:t>
      </w:r>
      <w:r w:rsidR="00C07A3D">
        <w:rPr>
          <w:sz w:val="24"/>
          <w:szCs w:val="24"/>
        </w:rPr>
        <w:t>1</w:t>
      </w:r>
      <w:r w:rsidRPr="0035162A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1</w:t>
      </w:r>
      <w:r w:rsidR="00C07A3D">
        <w:rPr>
          <w:sz w:val="24"/>
          <w:szCs w:val="24"/>
        </w:rPr>
        <w:t> 251 649,34</w:t>
      </w:r>
      <w:r w:rsidRPr="0035162A">
        <w:rPr>
          <w:sz w:val="24"/>
          <w:szCs w:val="24"/>
        </w:rPr>
        <w:t xml:space="preserve"> €, čo predstavuje nárast  nákladov oproti roku 20</w:t>
      </w:r>
      <w:r w:rsidR="00C07A3D">
        <w:rPr>
          <w:sz w:val="24"/>
          <w:szCs w:val="24"/>
        </w:rPr>
        <w:t>20</w:t>
      </w:r>
      <w:r w:rsidRPr="0035162A">
        <w:rPr>
          <w:sz w:val="24"/>
          <w:szCs w:val="24"/>
        </w:rPr>
        <w:t>, keď bola celková výška nákladov vykázaná vo výške</w:t>
      </w:r>
      <w:r>
        <w:rPr>
          <w:sz w:val="24"/>
          <w:szCs w:val="24"/>
        </w:rPr>
        <w:t xml:space="preserve"> </w:t>
      </w:r>
      <w:r w:rsidR="00C07A3D">
        <w:rPr>
          <w:sz w:val="24"/>
          <w:szCs w:val="24"/>
        </w:rPr>
        <w:t>1 062 665,89</w:t>
      </w:r>
      <w:r w:rsidRPr="0035162A">
        <w:rPr>
          <w:sz w:val="24"/>
          <w:szCs w:val="24"/>
        </w:rPr>
        <w:t xml:space="preserve">  €. </w:t>
      </w:r>
    </w:p>
    <w:p w:rsidR="00B178F2" w:rsidRPr="00716AA3" w:rsidRDefault="00B178F2" w:rsidP="00B178F2">
      <w:pPr>
        <w:ind w:left="284"/>
        <w:jc w:val="both"/>
        <w:rPr>
          <w:color w:val="FF0000"/>
          <w:sz w:val="24"/>
          <w:szCs w:val="24"/>
        </w:rPr>
      </w:pPr>
    </w:p>
    <w:p w:rsidR="00B178F2" w:rsidRPr="0035162A" w:rsidRDefault="00B178F2" w:rsidP="00B178F2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 xml:space="preserve">Najväčší podiel na nákladoch tvorili náklady: </w:t>
      </w:r>
    </w:p>
    <w:p w:rsidR="00B178F2" w:rsidRPr="0035162A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mzdové náklady vo výške  </w:t>
      </w:r>
      <w:r w:rsidR="00EB5EC7">
        <w:rPr>
          <w:sz w:val="24"/>
          <w:szCs w:val="24"/>
        </w:rPr>
        <w:t>213 786,79</w:t>
      </w:r>
      <w:r w:rsidRPr="0035162A">
        <w:rPr>
          <w:sz w:val="24"/>
          <w:szCs w:val="24"/>
        </w:rPr>
        <w:t xml:space="preserve"> €</w:t>
      </w:r>
    </w:p>
    <w:p w:rsidR="00B178F2" w:rsidRPr="0035162A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sociálne náklady vo výške </w:t>
      </w:r>
      <w:r w:rsidR="00EB5EC7">
        <w:rPr>
          <w:sz w:val="24"/>
          <w:szCs w:val="24"/>
        </w:rPr>
        <w:t>72 155,88</w:t>
      </w:r>
      <w:r w:rsidRPr="0035162A">
        <w:rPr>
          <w:sz w:val="24"/>
          <w:szCs w:val="24"/>
        </w:rPr>
        <w:t xml:space="preserve"> €</w:t>
      </w:r>
    </w:p>
    <w:p w:rsidR="00B178F2" w:rsidRPr="0035162A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>služby za odvoz a zneškodnenie komun</w:t>
      </w:r>
      <w:r>
        <w:rPr>
          <w:sz w:val="24"/>
          <w:szCs w:val="24"/>
        </w:rPr>
        <w:t>álneho</w:t>
      </w:r>
      <w:r w:rsidRPr="0035162A">
        <w:rPr>
          <w:sz w:val="24"/>
          <w:szCs w:val="24"/>
        </w:rPr>
        <w:t xml:space="preserve"> odpadu vo výške </w:t>
      </w:r>
      <w:r w:rsidR="00EB5EC7">
        <w:rPr>
          <w:sz w:val="24"/>
          <w:szCs w:val="24"/>
        </w:rPr>
        <w:t>75 891,68</w:t>
      </w:r>
      <w:r w:rsidRPr="0035162A">
        <w:rPr>
          <w:sz w:val="24"/>
          <w:szCs w:val="24"/>
        </w:rPr>
        <w:t xml:space="preserve"> €  </w:t>
      </w:r>
    </w:p>
    <w:p w:rsidR="00B178F2" w:rsidRPr="0035162A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odpisy vo výške </w:t>
      </w:r>
      <w:r w:rsidR="00EB5EC7">
        <w:rPr>
          <w:sz w:val="24"/>
          <w:szCs w:val="24"/>
        </w:rPr>
        <w:t>138 178,49</w:t>
      </w:r>
      <w:r w:rsidRPr="0035162A">
        <w:rPr>
          <w:sz w:val="24"/>
          <w:szCs w:val="24"/>
        </w:rPr>
        <w:t xml:space="preserve"> €</w:t>
      </w:r>
    </w:p>
    <w:p w:rsidR="00B178F2" w:rsidRPr="0035162A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RO/PO vo výške  </w:t>
      </w:r>
      <w:r w:rsidR="00EB5EC7">
        <w:rPr>
          <w:sz w:val="24"/>
          <w:szCs w:val="24"/>
        </w:rPr>
        <w:t>449 642,75</w:t>
      </w:r>
      <w:r w:rsidRPr="0035162A">
        <w:rPr>
          <w:sz w:val="24"/>
          <w:szCs w:val="24"/>
        </w:rPr>
        <w:t xml:space="preserve"> € </w:t>
      </w:r>
    </w:p>
    <w:p w:rsidR="00B178F2" w:rsidRPr="0052157C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subjektom mimo verejnej správy vo výške  </w:t>
      </w:r>
      <w:r w:rsidR="00EB5EC7">
        <w:rPr>
          <w:sz w:val="24"/>
          <w:szCs w:val="24"/>
        </w:rPr>
        <w:t>7 898,62</w:t>
      </w:r>
      <w:r w:rsidRPr="0035162A">
        <w:rPr>
          <w:sz w:val="24"/>
          <w:szCs w:val="24"/>
        </w:rPr>
        <w:t xml:space="preserve"> €</w:t>
      </w:r>
    </w:p>
    <w:p w:rsidR="00B178F2" w:rsidRPr="0035162A" w:rsidRDefault="00B178F2" w:rsidP="00B178F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opatrovateľská služba vo výške </w:t>
      </w:r>
      <w:r w:rsidR="00EB5EC7">
        <w:rPr>
          <w:sz w:val="24"/>
          <w:szCs w:val="24"/>
        </w:rPr>
        <w:t xml:space="preserve">39 332,46 </w:t>
      </w:r>
      <w:r>
        <w:rPr>
          <w:sz w:val="24"/>
          <w:szCs w:val="24"/>
        </w:rPr>
        <w:t xml:space="preserve"> €</w:t>
      </w:r>
      <w:r w:rsidRPr="0035162A">
        <w:rPr>
          <w:sz w:val="24"/>
          <w:szCs w:val="24"/>
        </w:rPr>
        <w:t xml:space="preserve"> </w:t>
      </w:r>
    </w:p>
    <w:p w:rsidR="00B178F2" w:rsidRPr="001B4D01" w:rsidRDefault="00B178F2" w:rsidP="00B178F2">
      <w:pPr>
        <w:numPr>
          <w:ilvl w:val="0"/>
          <w:numId w:val="34"/>
        </w:numPr>
        <w:tabs>
          <w:tab w:val="clear" w:pos="360"/>
          <w:tab w:val="num" w:pos="426"/>
        </w:tabs>
        <w:ind w:left="284" w:firstLine="0"/>
        <w:jc w:val="both"/>
        <w:rPr>
          <w:b/>
          <w:sz w:val="24"/>
          <w:szCs w:val="24"/>
        </w:rPr>
      </w:pPr>
      <w:r w:rsidRPr="00ED6525">
        <w:rPr>
          <w:sz w:val="24"/>
          <w:szCs w:val="24"/>
        </w:rPr>
        <w:t xml:space="preserve">služby a spotreba ochranných prostriedkov a dezinfekčných prostriedkov v súvislosti so šíriacim sa </w:t>
      </w:r>
      <w:r>
        <w:rPr>
          <w:sz w:val="24"/>
          <w:szCs w:val="24"/>
        </w:rPr>
        <w:t xml:space="preserve">     </w:t>
      </w:r>
      <w:r w:rsidRPr="00ED6525">
        <w:rPr>
          <w:sz w:val="24"/>
          <w:szCs w:val="24"/>
        </w:rPr>
        <w:t xml:space="preserve">ochorením COVID - 19  vo výške </w:t>
      </w:r>
      <w:r w:rsidR="00EB5EC7">
        <w:rPr>
          <w:sz w:val="24"/>
          <w:szCs w:val="24"/>
        </w:rPr>
        <w:t>23 626,76</w:t>
      </w:r>
      <w:r>
        <w:rPr>
          <w:sz w:val="24"/>
          <w:szCs w:val="24"/>
        </w:rPr>
        <w:t xml:space="preserve"> €</w:t>
      </w:r>
    </w:p>
    <w:p w:rsidR="001B4D01" w:rsidRPr="00ED6525" w:rsidRDefault="001B4D01" w:rsidP="00B178F2">
      <w:pPr>
        <w:numPr>
          <w:ilvl w:val="0"/>
          <w:numId w:val="34"/>
        </w:numPr>
        <w:tabs>
          <w:tab w:val="clear" w:pos="360"/>
          <w:tab w:val="num" w:pos="426"/>
        </w:tabs>
        <w:ind w:left="284" w:firstLine="0"/>
        <w:jc w:val="both"/>
        <w:rPr>
          <w:b/>
          <w:sz w:val="24"/>
          <w:szCs w:val="24"/>
        </w:rPr>
      </w:pPr>
    </w:p>
    <w:p w:rsidR="00B178F2" w:rsidRDefault="00B178F2" w:rsidP="00B178F2">
      <w:pPr>
        <w:ind w:left="284"/>
        <w:rPr>
          <w:b/>
          <w:sz w:val="24"/>
          <w:szCs w:val="24"/>
        </w:rPr>
      </w:pPr>
    </w:p>
    <w:p w:rsidR="00B178F2" w:rsidRDefault="00B178F2" w:rsidP="00B178F2">
      <w:pPr>
        <w:ind w:left="284"/>
        <w:rPr>
          <w:b/>
          <w:sz w:val="24"/>
          <w:szCs w:val="24"/>
        </w:rPr>
      </w:pPr>
    </w:p>
    <w:p w:rsidR="00B178F2" w:rsidRPr="0035162A" w:rsidRDefault="00B178F2" w:rsidP="00B178F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5162A">
        <w:rPr>
          <w:b/>
          <w:sz w:val="24"/>
          <w:szCs w:val="24"/>
        </w:rPr>
        <w:lastRenderedPageBreak/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178F2" w:rsidRPr="0035162A" w:rsidTr="00B94B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78F2" w:rsidRPr="0035162A" w:rsidRDefault="00B178F2" w:rsidP="00B94B33">
            <w:r w:rsidRPr="0035162A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B178F2" w:rsidRPr="0035162A" w:rsidRDefault="00B178F2" w:rsidP="001B4D01">
            <w:pPr>
              <w:jc w:val="center"/>
            </w:pPr>
            <w:r w:rsidRPr="003516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1B4D01">
              <w:rPr>
                <w:b/>
              </w:rPr>
              <w:t>1</w:t>
            </w:r>
          </w:p>
        </w:tc>
      </w:tr>
      <w:tr w:rsidR="00B178F2" w:rsidRPr="0035162A" w:rsidTr="00B94B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78F2" w:rsidRPr="0035162A" w:rsidRDefault="00B178F2" w:rsidP="00B94B33">
            <w:r w:rsidRPr="0035162A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8F2" w:rsidRPr="0035162A" w:rsidRDefault="00B178F2" w:rsidP="00B94B33">
            <w:pPr>
              <w:jc w:val="center"/>
            </w:pPr>
          </w:p>
          <w:p w:rsidR="00B178F2" w:rsidRPr="0035162A" w:rsidRDefault="00B178F2" w:rsidP="00B94B33">
            <w:pPr>
              <w:jc w:val="center"/>
            </w:pPr>
          </w:p>
        </w:tc>
      </w:tr>
      <w:tr w:rsidR="00B178F2" w:rsidRPr="0035162A" w:rsidTr="00B94B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78F2" w:rsidRPr="0035162A" w:rsidRDefault="00B178F2" w:rsidP="00B94B33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8F2" w:rsidRPr="0035162A" w:rsidRDefault="001B4D01" w:rsidP="00B94B33">
            <w:pPr>
              <w:jc w:val="center"/>
            </w:pPr>
            <w:r>
              <w:t>600</w:t>
            </w:r>
            <w:r w:rsidR="00B178F2" w:rsidRPr="0035162A">
              <w:t>,00 €</w:t>
            </w:r>
          </w:p>
        </w:tc>
      </w:tr>
      <w:tr w:rsidR="00B178F2" w:rsidRPr="0035162A" w:rsidTr="00B94B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78F2" w:rsidRPr="0035162A" w:rsidRDefault="00B178F2" w:rsidP="00B94B33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8F2" w:rsidRPr="0035162A" w:rsidRDefault="00B178F2" w:rsidP="00B94B33">
            <w:pPr>
              <w:jc w:val="right"/>
            </w:pPr>
          </w:p>
        </w:tc>
      </w:tr>
      <w:tr w:rsidR="00B178F2" w:rsidRPr="0035162A" w:rsidTr="00B94B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8F2" w:rsidRPr="0035162A" w:rsidRDefault="00B178F2" w:rsidP="00B94B33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8F2" w:rsidRPr="0035162A" w:rsidRDefault="00B178F2" w:rsidP="00B94B33">
            <w:pPr>
              <w:jc w:val="right"/>
            </w:pPr>
          </w:p>
        </w:tc>
      </w:tr>
      <w:tr w:rsidR="00B178F2" w:rsidRPr="0035162A" w:rsidTr="00B94B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78F2" w:rsidRPr="0035162A" w:rsidRDefault="00B178F2" w:rsidP="00B94B33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8F2" w:rsidRPr="0035162A" w:rsidRDefault="00B178F2" w:rsidP="00B94B33">
            <w:pPr>
              <w:jc w:val="right"/>
            </w:pPr>
          </w:p>
        </w:tc>
      </w:tr>
    </w:tbl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B178F2" w:rsidRPr="00A54DF9" w:rsidTr="00B94B33">
        <w:tc>
          <w:tcPr>
            <w:tcW w:w="720" w:type="dxa"/>
            <w:shd w:val="clear" w:color="auto" w:fill="F2F2F2"/>
          </w:tcPr>
          <w:p w:rsidR="00B178F2" w:rsidRPr="00A54DF9" w:rsidRDefault="00B178F2" w:rsidP="00B94B3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178F2" w:rsidRPr="00A54DF9" w:rsidRDefault="00B178F2" w:rsidP="00B94B3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B178F2" w:rsidRPr="00A54DF9" w:rsidRDefault="00B178F2" w:rsidP="00B94B3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B178F2" w:rsidRPr="00A54DF9" w:rsidRDefault="00B178F2" w:rsidP="00B94B3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178F2" w:rsidRPr="00A54DF9" w:rsidRDefault="00B178F2" w:rsidP="00B94B3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B178F2" w:rsidRPr="004E4E53" w:rsidRDefault="00B178F2" w:rsidP="00B94B33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1926" w:type="dxa"/>
            <w:shd w:val="clear" w:color="auto" w:fill="F2F2F2"/>
          </w:tcPr>
          <w:p w:rsidR="00B178F2" w:rsidRPr="004E4E53" w:rsidRDefault="00B178F2" w:rsidP="00B94B33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B178F2" w:rsidRPr="00A54DF9" w:rsidRDefault="00B178F2" w:rsidP="00B94B3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center"/>
            </w:pPr>
            <w:r w:rsidRPr="00A54DF9">
              <w:t>2</w:t>
            </w: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Tržby za vlastné výrobky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Tržby z predaja služieb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Tržby za tovar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  <w:shd w:val="clear" w:color="auto" w:fill="F2F2F2"/>
          </w:tcPr>
          <w:p w:rsidR="00B178F2" w:rsidRPr="00A54DF9" w:rsidRDefault="00B178F2" w:rsidP="00B94B3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178F2" w:rsidRPr="00A54DF9" w:rsidRDefault="00B178F2" w:rsidP="00B94B3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178F2" w:rsidRPr="00A54DF9" w:rsidRDefault="00B178F2" w:rsidP="00B94B3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B178F2" w:rsidRPr="00A54DF9" w:rsidRDefault="00B178F2" w:rsidP="00B94B3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178F2" w:rsidRPr="00A54DF9" w:rsidRDefault="00B178F2" w:rsidP="00B94B33">
            <w:pPr>
              <w:jc w:val="right"/>
              <w:rPr>
                <w:b/>
              </w:rPr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Spotreba materiálu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Spotreba energie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Oprava a udržiavanie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Cestovné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Ostatné služby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Mzdové náklady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Zákonné sociálne poistenie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Ostatné sociálne poistenie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Daň z motorových vozidiel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Daň z nehnuteľností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>Ostatné dane a poplatky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</w:tcPr>
          <w:p w:rsidR="00B178F2" w:rsidRPr="00A54DF9" w:rsidRDefault="00B178F2" w:rsidP="00B94B3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B178F2" w:rsidRPr="00A54DF9" w:rsidRDefault="00B178F2" w:rsidP="00B94B3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178F2" w:rsidRPr="00A54DF9" w:rsidRDefault="00B178F2" w:rsidP="00B94B3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B178F2" w:rsidRPr="00A54DF9" w:rsidRDefault="00B178F2" w:rsidP="00B94B33">
            <w:pPr>
              <w:jc w:val="right"/>
            </w:pPr>
          </w:p>
        </w:tc>
        <w:tc>
          <w:tcPr>
            <w:tcW w:w="1926" w:type="dxa"/>
          </w:tcPr>
          <w:p w:rsidR="00B178F2" w:rsidRPr="00A54DF9" w:rsidRDefault="00B178F2" w:rsidP="00B94B33">
            <w:pPr>
              <w:jc w:val="right"/>
            </w:pPr>
          </w:p>
        </w:tc>
      </w:tr>
      <w:tr w:rsidR="00B178F2" w:rsidRPr="00A54DF9" w:rsidTr="00B94B33">
        <w:tc>
          <w:tcPr>
            <w:tcW w:w="720" w:type="dxa"/>
            <w:shd w:val="clear" w:color="auto" w:fill="F2F2F2"/>
          </w:tcPr>
          <w:p w:rsidR="00B178F2" w:rsidRPr="00A54DF9" w:rsidRDefault="00B178F2" w:rsidP="00B94B33"/>
        </w:tc>
        <w:tc>
          <w:tcPr>
            <w:tcW w:w="4680" w:type="dxa"/>
            <w:shd w:val="clear" w:color="auto" w:fill="F2F2F2"/>
          </w:tcPr>
          <w:p w:rsidR="00B178F2" w:rsidRPr="00A54DF9" w:rsidRDefault="00B178F2" w:rsidP="00B94B3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178F2" w:rsidRPr="00A54DF9" w:rsidRDefault="00B178F2" w:rsidP="00B94B3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B178F2" w:rsidRPr="00A54DF9" w:rsidRDefault="00B178F2" w:rsidP="00B94B3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178F2" w:rsidRPr="00A54DF9" w:rsidRDefault="00B178F2" w:rsidP="00B94B33">
            <w:pPr>
              <w:jc w:val="right"/>
              <w:rPr>
                <w:b/>
              </w:rPr>
            </w:pPr>
          </w:p>
        </w:tc>
      </w:tr>
    </w:tbl>
    <w:p w:rsidR="00B178F2" w:rsidRPr="00A54DF9" w:rsidRDefault="00B178F2" w:rsidP="00B178F2">
      <w:pPr>
        <w:jc w:val="center"/>
        <w:rPr>
          <w:b/>
        </w:rPr>
      </w:pPr>
    </w:p>
    <w:p w:rsidR="00B178F2" w:rsidRPr="0035162A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Textová časť : </w:t>
      </w:r>
    </w:p>
    <w:p w:rsidR="00B178F2" w:rsidRPr="0035162A" w:rsidRDefault="00B178F2" w:rsidP="00B178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35162A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35162A">
        <w:rPr>
          <w:b w:val="0"/>
          <w:sz w:val="24"/>
          <w:szCs w:val="24"/>
        </w:rPr>
        <w:t xml:space="preserve">                   </w:t>
      </w:r>
    </w:p>
    <w:p w:rsidR="00B178F2" w:rsidRPr="00813FE8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B2336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23367" w:rsidRPr="00813FE8">
        <w:rPr>
          <w:rFonts w:cs="Tahoma"/>
          <w:b w:val="0"/>
          <w:bCs/>
          <w:sz w:val="22"/>
          <w:szCs w:val="22"/>
        </w:rPr>
      </w:r>
      <w:r w:rsidR="00B2336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B2336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23367" w:rsidRPr="00813FE8">
        <w:rPr>
          <w:rFonts w:cs="Tahoma"/>
          <w:b w:val="0"/>
          <w:bCs/>
          <w:sz w:val="22"/>
          <w:szCs w:val="22"/>
        </w:rPr>
      </w:r>
      <w:r w:rsidR="00B2336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B178F2" w:rsidRPr="00E224FD" w:rsidRDefault="00B178F2" w:rsidP="00B178F2">
      <w:pPr>
        <w:jc w:val="center"/>
      </w:pPr>
    </w:p>
    <w:p w:rsidR="00B178F2" w:rsidRPr="00FC435A" w:rsidRDefault="00B178F2" w:rsidP="00B178F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B178F2" w:rsidRDefault="00B178F2" w:rsidP="00B178F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178F2" w:rsidRPr="00FC435A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B178F2" w:rsidRPr="00A6137D" w:rsidTr="00B94B33">
        <w:tc>
          <w:tcPr>
            <w:tcW w:w="4140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B178F2" w:rsidRPr="00D36E89" w:rsidRDefault="00B178F2" w:rsidP="00B94B3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178F2" w:rsidRPr="00D36E89" w:rsidRDefault="00B178F2" w:rsidP="00B94B3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178F2" w:rsidRPr="00D36E89" w:rsidRDefault="00B178F2" w:rsidP="00B94B3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178F2" w:rsidRPr="00A6137D" w:rsidTr="00B94B33">
        <w:tc>
          <w:tcPr>
            <w:tcW w:w="4140" w:type="dxa"/>
          </w:tcPr>
          <w:p w:rsidR="00B178F2" w:rsidRPr="008A39F7" w:rsidRDefault="00B178F2" w:rsidP="00B94B33"/>
        </w:tc>
        <w:tc>
          <w:tcPr>
            <w:tcW w:w="3060" w:type="dxa"/>
          </w:tcPr>
          <w:p w:rsidR="00B178F2" w:rsidRPr="008A39F7" w:rsidRDefault="00B178F2" w:rsidP="00B94B33"/>
        </w:tc>
        <w:tc>
          <w:tcPr>
            <w:tcW w:w="2880" w:type="dxa"/>
          </w:tcPr>
          <w:p w:rsidR="00B178F2" w:rsidRPr="008A39F7" w:rsidRDefault="00B178F2" w:rsidP="00B94B33"/>
        </w:tc>
      </w:tr>
      <w:tr w:rsidR="00B178F2" w:rsidRPr="00A6137D" w:rsidTr="00B94B33">
        <w:tc>
          <w:tcPr>
            <w:tcW w:w="4140" w:type="dxa"/>
          </w:tcPr>
          <w:p w:rsidR="00B178F2" w:rsidRPr="008A39F7" w:rsidRDefault="00B178F2" w:rsidP="00B94B33"/>
        </w:tc>
        <w:tc>
          <w:tcPr>
            <w:tcW w:w="3060" w:type="dxa"/>
          </w:tcPr>
          <w:p w:rsidR="00B178F2" w:rsidRPr="008A39F7" w:rsidRDefault="00B178F2" w:rsidP="00B94B33"/>
        </w:tc>
        <w:tc>
          <w:tcPr>
            <w:tcW w:w="2880" w:type="dxa"/>
          </w:tcPr>
          <w:p w:rsidR="00B178F2" w:rsidRPr="008A39F7" w:rsidRDefault="00B178F2" w:rsidP="00B94B33"/>
        </w:tc>
      </w:tr>
      <w:tr w:rsidR="00B178F2" w:rsidRPr="00A6137D" w:rsidTr="00B94B33">
        <w:tc>
          <w:tcPr>
            <w:tcW w:w="4140" w:type="dxa"/>
          </w:tcPr>
          <w:p w:rsidR="00B178F2" w:rsidRPr="008A39F7" w:rsidRDefault="00B178F2" w:rsidP="00B94B33"/>
        </w:tc>
        <w:tc>
          <w:tcPr>
            <w:tcW w:w="3060" w:type="dxa"/>
          </w:tcPr>
          <w:p w:rsidR="00B178F2" w:rsidRPr="008A39F7" w:rsidRDefault="00B178F2" w:rsidP="00B94B33"/>
        </w:tc>
        <w:tc>
          <w:tcPr>
            <w:tcW w:w="2880" w:type="dxa"/>
          </w:tcPr>
          <w:p w:rsidR="00B178F2" w:rsidRPr="008A39F7" w:rsidRDefault="00B178F2" w:rsidP="00B94B33"/>
        </w:tc>
      </w:tr>
    </w:tbl>
    <w:p w:rsidR="00B178F2" w:rsidRDefault="00B178F2" w:rsidP="00B178F2">
      <w:pPr>
        <w:ind w:left="284"/>
        <w:rPr>
          <w:b/>
        </w:rPr>
      </w:pPr>
      <w:r>
        <w:rPr>
          <w:b/>
        </w:rPr>
        <w:t>Neaktuálne</w:t>
      </w:r>
    </w:p>
    <w:p w:rsidR="00B178F2" w:rsidRPr="003E1AAC" w:rsidRDefault="00B178F2" w:rsidP="00B178F2">
      <w:pPr>
        <w:ind w:left="284"/>
        <w:rPr>
          <w:b/>
        </w:rPr>
      </w:pPr>
    </w:p>
    <w:p w:rsidR="00B178F2" w:rsidRDefault="00B178F2" w:rsidP="00B178F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B178F2" w:rsidRPr="00F813E7" w:rsidTr="00B94B33">
        <w:tc>
          <w:tcPr>
            <w:tcW w:w="4111" w:type="dxa"/>
            <w:shd w:val="clear" w:color="auto" w:fill="F2F2F2"/>
          </w:tcPr>
          <w:p w:rsidR="00B178F2" w:rsidRPr="00F973D6" w:rsidRDefault="00B178F2" w:rsidP="00B94B3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178F2" w:rsidRPr="00F973D6" w:rsidRDefault="00B178F2" w:rsidP="00B94B3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178F2" w:rsidRPr="00F973D6" w:rsidRDefault="00B178F2" w:rsidP="00B94B3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B178F2" w:rsidRPr="00170EDE" w:rsidRDefault="00B178F2" w:rsidP="00B94B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</w:t>
            </w:r>
          </w:p>
        </w:tc>
        <w:tc>
          <w:tcPr>
            <w:tcW w:w="2835" w:type="dxa"/>
          </w:tcPr>
          <w:p w:rsidR="00B178F2" w:rsidRPr="00170EDE" w:rsidRDefault="00B178F2" w:rsidP="00B94B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v správe ZŠ</w:t>
            </w:r>
          </w:p>
        </w:tc>
        <w:tc>
          <w:tcPr>
            <w:tcW w:w="3119" w:type="dxa"/>
          </w:tcPr>
          <w:p w:rsidR="00B178F2" w:rsidRPr="00170EDE" w:rsidRDefault="00B178F2" w:rsidP="00C535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53504">
              <w:rPr>
                <w:sz w:val="18"/>
                <w:szCs w:val="18"/>
              </w:rPr>
              <w:t> 758 130,47</w:t>
            </w:r>
          </w:p>
        </w:tc>
        <w:tc>
          <w:tcPr>
            <w:tcW w:w="2835" w:type="dxa"/>
          </w:tcPr>
          <w:p w:rsidR="00B178F2" w:rsidRPr="00170EDE" w:rsidRDefault="00B178F2" w:rsidP="00B94B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</w:tr>
      <w:tr w:rsidR="00B178F2" w:rsidRPr="00A6137D" w:rsidTr="00B94B33">
        <w:tc>
          <w:tcPr>
            <w:tcW w:w="4111" w:type="dxa"/>
          </w:tcPr>
          <w:p w:rsidR="00B178F2" w:rsidRPr="003E1AAC" w:rsidRDefault="00B178F2" w:rsidP="00B94B33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78F2" w:rsidRPr="00170EDE" w:rsidRDefault="00B178F2" w:rsidP="00B94B33">
            <w:pPr>
              <w:rPr>
                <w:sz w:val="18"/>
                <w:szCs w:val="18"/>
              </w:rPr>
            </w:pPr>
          </w:p>
        </w:tc>
      </w:tr>
    </w:tbl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Pr="000C38A4" w:rsidRDefault="00B178F2" w:rsidP="00B178F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178F2" w:rsidRPr="00FC435A" w:rsidRDefault="00B178F2" w:rsidP="00B178F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178F2" w:rsidRDefault="00B178F2" w:rsidP="00B178F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178F2" w:rsidRDefault="00B178F2" w:rsidP="00B178F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178F2" w:rsidRDefault="00B178F2" w:rsidP="00B178F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B178F2" w:rsidRDefault="00B178F2" w:rsidP="00B178F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B178F2" w:rsidRPr="00F973D6" w:rsidTr="00B94B33">
        <w:tc>
          <w:tcPr>
            <w:tcW w:w="1985" w:type="dxa"/>
            <w:shd w:val="clear" w:color="auto" w:fill="F2F2F2"/>
          </w:tcPr>
          <w:p w:rsidR="00B178F2" w:rsidRPr="000B7D85" w:rsidRDefault="00B178F2" w:rsidP="00B94B3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B178F2" w:rsidRPr="000B7D85" w:rsidRDefault="00B178F2" w:rsidP="00B94B3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B178F2" w:rsidRPr="000B7D85" w:rsidRDefault="00B178F2" w:rsidP="00B94B33">
            <w:pPr>
              <w:rPr>
                <w:b/>
                <w:sz w:val="18"/>
                <w:szCs w:val="18"/>
              </w:rPr>
            </w:pPr>
          </w:p>
          <w:p w:rsidR="00B178F2" w:rsidRPr="000B7D85" w:rsidRDefault="00B178F2" w:rsidP="00B94B3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B178F2" w:rsidRPr="000B7D85" w:rsidRDefault="00B178F2" w:rsidP="00B94B3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B178F2" w:rsidRPr="000B7D85" w:rsidRDefault="00B178F2" w:rsidP="00B94B33">
            <w:pPr>
              <w:jc w:val="center"/>
              <w:rPr>
                <w:b/>
                <w:sz w:val="18"/>
                <w:szCs w:val="18"/>
              </w:rPr>
            </w:pPr>
          </w:p>
          <w:p w:rsidR="00B178F2" w:rsidRPr="000B7D85" w:rsidRDefault="00B178F2" w:rsidP="00B94B3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B178F2" w:rsidRPr="000B7D85" w:rsidRDefault="00B178F2" w:rsidP="00B94B33">
            <w:pPr>
              <w:jc w:val="center"/>
              <w:rPr>
                <w:b/>
                <w:sz w:val="18"/>
                <w:szCs w:val="18"/>
              </w:rPr>
            </w:pPr>
          </w:p>
          <w:p w:rsidR="00B178F2" w:rsidRPr="000B7D85" w:rsidRDefault="00B178F2" w:rsidP="00B94B3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B178F2" w:rsidRPr="000B7D85" w:rsidRDefault="00B178F2" w:rsidP="00C5350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C53504">
              <w:rPr>
                <w:b/>
                <w:sz w:val="18"/>
                <w:szCs w:val="18"/>
              </w:rPr>
              <w:t>1</w:t>
            </w:r>
          </w:p>
        </w:tc>
      </w:tr>
      <w:tr w:rsidR="00B178F2" w:rsidRPr="00170EDE" w:rsidTr="00B94B33">
        <w:tc>
          <w:tcPr>
            <w:tcW w:w="1985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</w:tr>
      <w:tr w:rsidR="00B178F2" w:rsidRPr="00170EDE" w:rsidTr="00B94B33">
        <w:tc>
          <w:tcPr>
            <w:tcW w:w="1985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</w:tr>
      <w:tr w:rsidR="00B178F2" w:rsidRPr="00170EDE" w:rsidTr="00B94B33">
        <w:tc>
          <w:tcPr>
            <w:tcW w:w="1985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</w:tr>
    </w:tbl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178F2" w:rsidRDefault="00B178F2" w:rsidP="00B178F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178F2" w:rsidRDefault="00B178F2" w:rsidP="00B178F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178F2" w:rsidRDefault="00B178F2" w:rsidP="00B178F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B178F2" w:rsidRDefault="00B178F2" w:rsidP="00B178F2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B178F2" w:rsidRPr="000A127C" w:rsidRDefault="00B178F2" w:rsidP="00B178F2">
      <w:pPr>
        <w:pStyle w:val="Pismenka"/>
        <w:tabs>
          <w:tab w:val="clear" w:pos="426"/>
        </w:tabs>
        <w:rPr>
          <w:b w:val="0"/>
          <w:sz w:val="20"/>
        </w:rPr>
      </w:pPr>
    </w:p>
    <w:p w:rsidR="00B178F2" w:rsidRDefault="00B178F2" w:rsidP="00B178F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178F2" w:rsidRDefault="00B178F2" w:rsidP="00B178F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B178F2" w:rsidRDefault="00B178F2" w:rsidP="00B178F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78F2" w:rsidRDefault="00B178F2" w:rsidP="00B178F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178F2" w:rsidRDefault="00B178F2" w:rsidP="00B178F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B178F2" w:rsidRPr="00D47786" w:rsidTr="00B94B33">
        <w:tc>
          <w:tcPr>
            <w:tcW w:w="2410" w:type="dxa"/>
            <w:shd w:val="clear" w:color="auto" w:fill="F2F2F2"/>
          </w:tcPr>
          <w:p w:rsidR="00B178F2" w:rsidRPr="00D47786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178F2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178F2" w:rsidRPr="00D47786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178F2" w:rsidRPr="00D47786" w:rsidRDefault="00B178F2" w:rsidP="00B94B3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178F2" w:rsidRPr="00170EDE" w:rsidTr="00B94B33">
        <w:tc>
          <w:tcPr>
            <w:tcW w:w="2410" w:type="dxa"/>
          </w:tcPr>
          <w:p w:rsidR="00B178F2" w:rsidRPr="00170EDE" w:rsidRDefault="00B178F2" w:rsidP="00B94B33">
            <w:r>
              <w:t>Iné aktíva</w:t>
            </w:r>
          </w:p>
        </w:tc>
        <w:tc>
          <w:tcPr>
            <w:tcW w:w="4536" w:type="dxa"/>
          </w:tcPr>
          <w:p w:rsidR="00B178F2" w:rsidRPr="00170EDE" w:rsidRDefault="00B178F2" w:rsidP="00B94B33"/>
        </w:tc>
        <w:tc>
          <w:tcPr>
            <w:tcW w:w="3119" w:type="dxa"/>
          </w:tcPr>
          <w:p w:rsidR="00B178F2" w:rsidRPr="00170EDE" w:rsidRDefault="00B178F2" w:rsidP="00B94B33"/>
        </w:tc>
      </w:tr>
      <w:tr w:rsidR="00B178F2" w:rsidRPr="00170EDE" w:rsidTr="00B94B33">
        <w:tc>
          <w:tcPr>
            <w:tcW w:w="2410" w:type="dxa"/>
          </w:tcPr>
          <w:p w:rsidR="00B178F2" w:rsidRPr="00170EDE" w:rsidRDefault="00B178F2" w:rsidP="00B94B33">
            <w:r>
              <w:t>Iné pasíva</w:t>
            </w:r>
          </w:p>
        </w:tc>
        <w:tc>
          <w:tcPr>
            <w:tcW w:w="4536" w:type="dxa"/>
          </w:tcPr>
          <w:p w:rsidR="00B178F2" w:rsidRPr="00170EDE" w:rsidRDefault="00B178F2" w:rsidP="00B94B33"/>
        </w:tc>
        <w:tc>
          <w:tcPr>
            <w:tcW w:w="3119" w:type="dxa"/>
          </w:tcPr>
          <w:p w:rsidR="00B178F2" w:rsidRPr="00170EDE" w:rsidRDefault="00B178F2" w:rsidP="00B94B33"/>
        </w:tc>
      </w:tr>
    </w:tbl>
    <w:p w:rsidR="00B178F2" w:rsidRDefault="00B178F2" w:rsidP="00B178F2">
      <w:pPr>
        <w:rPr>
          <w:b/>
          <w:sz w:val="24"/>
          <w:szCs w:val="24"/>
        </w:rPr>
      </w:pPr>
    </w:p>
    <w:p w:rsidR="00B178F2" w:rsidRDefault="00B178F2" w:rsidP="00B178F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178F2" w:rsidRDefault="00B178F2" w:rsidP="00B178F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178F2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B178F2" w:rsidRPr="000A127C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Pr="000C6B6E" w:rsidRDefault="00B178F2" w:rsidP="00B178F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178F2" w:rsidRPr="000C6B6E" w:rsidRDefault="00B178F2" w:rsidP="00B178F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178F2" w:rsidRPr="00FC435A" w:rsidRDefault="00B178F2" w:rsidP="00B178F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178F2" w:rsidRPr="00FC435A" w:rsidRDefault="00B178F2" w:rsidP="00B178F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178F2" w:rsidRDefault="00B178F2" w:rsidP="00B178F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178F2" w:rsidRDefault="00B178F2" w:rsidP="00B178F2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B178F2" w:rsidRPr="00F51D43" w:rsidTr="00B94B33">
        <w:tc>
          <w:tcPr>
            <w:tcW w:w="2127" w:type="dxa"/>
            <w:shd w:val="clear" w:color="auto" w:fill="F2F2F2"/>
          </w:tcPr>
          <w:p w:rsidR="00B178F2" w:rsidRPr="000C6B6E" w:rsidRDefault="00B178F2" w:rsidP="00B94B33">
            <w:pPr>
              <w:jc w:val="center"/>
              <w:rPr>
                <w:b/>
              </w:rPr>
            </w:pPr>
          </w:p>
          <w:p w:rsidR="00B178F2" w:rsidRPr="000C6B6E" w:rsidRDefault="00B178F2" w:rsidP="00B94B33">
            <w:pPr>
              <w:jc w:val="center"/>
              <w:rPr>
                <w:b/>
              </w:rPr>
            </w:pPr>
          </w:p>
          <w:p w:rsidR="00B178F2" w:rsidRPr="000C6B6E" w:rsidRDefault="00B178F2" w:rsidP="00B94B33">
            <w:pPr>
              <w:jc w:val="center"/>
              <w:rPr>
                <w:b/>
              </w:rPr>
            </w:pPr>
          </w:p>
          <w:p w:rsidR="00B178F2" w:rsidRPr="000C6B6E" w:rsidRDefault="00B178F2" w:rsidP="00B94B3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B178F2" w:rsidRPr="000C6B6E" w:rsidRDefault="00B178F2" w:rsidP="00B94B33">
            <w:pPr>
              <w:jc w:val="center"/>
              <w:rPr>
                <w:b/>
              </w:rPr>
            </w:pPr>
          </w:p>
          <w:p w:rsidR="00B178F2" w:rsidRPr="000C6B6E" w:rsidRDefault="00B178F2" w:rsidP="00B94B33">
            <w:pPr>
              <w:jc w:val="center"/>
              <w:rPr>
                <w:b/>
              </w:rPr>
            </w:pPr>
          </w:p>
          <w:p w:rsidR="00B178F2" w:rsidRPr="000C6B6E" w:rsidRDefault="00B178F2" w:rsidP="00B94B33">
            <w:pPr>
              <w:jc w:val="center"/>
              <w:rPr>
                <w:b/>
              </w:rPr>
            </w:pPr>
          </w:p>
          <w:p w:rsidR="00B178F2" w:rsidRDefault="00B178F2" w:rsidP="00B94B3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B178F2" w:rsidRPr="000C6B6E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B178F2" w:rsidRPr="000C6B6E" w:rsidRDefault="00B178F2" w:rsidP="00B94B3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B178F2" w:rsidRPr="000C6B6E" w:rsidRDefault="00B178F2" w:rsidP="00B94B3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B178F2" w:rsidRPr="000C6B6E" w:rsidRDefault="00B178F2" w:rsidP="00B94B3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B178F2" w:rsidRPr="000C6B6E" w:rsidRDefault="00B178F2" w:rsidP="00B94B3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E133D0" w:rsidRDefault="00B178F2" w:rsidP="00B94B3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178F2" w:rsidRPr="000C6B6E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>
            <w:r>
              <w:t>OS XXX</w:t>
            </w:r>
          </w:p>
        </w:tc>
        <w:tc>
          <w:tcPr>
            <w:tcW w:w="1701" w:type="dxa"/>
          </w:tcPr>
          <w:p w:rsidR="00B178F2" w:rsidRDefault="00B178F2" w:rsidP="00B94B3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>
            <w:r>
              <w:t>OS XXX</w:t>
            </w:r>
          </w:p>
        </w:tc>
        <w:tc>
          <w:tcPr>
            <w:tcW w:w="1701" w:type="dxa"/>
          </w:tcPr>
          <w:p w:rsidR="00B178F2" w:rsidRDefault="00B178F2" w:rsidP="00B94B3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>
            <w:r>
              <w:t>OS XXX</w:t>
            </w:r>
          </w:p>
        </w:tc>
        <w:tc>
          <w:tcPr>
            <w:tcW w:w="1701" w:type="dxa"/>
          </w:tcPr>
          <w:p w:rsidR="00B178F2" w:rsidRDefault="00B178F2" w:rsidP="00B94B3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>
            <w:r>
              <w:t>OS XXX</w:t>
            </w:r>
          </w:p>
        </w:tc>
        <w:tc>
          <w:tcPr>
            <w:tcW w:w="1701" w:type="dxa"/>
          </w:tcPr>
          <w:p w:rsidR="00B178F2" w:rsidRDefault="00B178F2" w:rsidP="00B94B3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24505C" w:rsidRDefault="00B178F2" w:rsidP="00B94B33">
            <w:r>
              <w:t>OS XXX</w:t>
            </w:r>
          </w:p>
        </w:tc>
        <w:tc>
          <w:tcPr>
            <w:tcW w:w="1701" w:type="dxa"/>
          </w:tcPr>
          <w:p w:rsidR="00B178F2" w:rsidRDefault="00B178F2" w:rsidP="00B94B3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0C6B6E" w:rsidRDefault="00B178F2" w:rsidP="00B94B33"/>
        </w:tc>
        <w:tc>
          <w:tcPr>
            <w:tcW w:w="1701" w:type="dxa"/>
          </w:tcPr>
          <w:p w:rsidR="00B178F2" w:rsidRDefault="00B178F2" w:rsidP="00B94B3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B178F2" w:rsidRPr="000C6B6E" w:rsidRDefault="00B178F2" w:rsidP="00B94B33"/>
        </w:tc>
        <w:tc>
          <w:tcPr>
            <w:tcW w:w="2268" w:type="dxa"/>
          </w:tcPr>
          <w:p w:rsidR="00B178F2" w:rsidRPr="000C6B6E" w:rsidRDefault="00B178F2" w:rsidP="00B94B33"/>
        </w:tc>
        <w:tc>
          <w:tcPr>
            <w:tcW w:w="1984" w:type="dxa"/>
          </w:tcPr>
          <w:p w:rsidR="00B178F2" w:rsidRPr="000C6B6E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CC1EF7" w:rsidRDefault="00B178F2" w:rsidP="00B94B33"/>
        </w:tc>
        <w:tc>
          <w:tcPr>
            <w:tcW w:w="1701" w:type="dxa"/>
          </w:tcPr>
          <w:p w:rsidR="00B178F2" w:rsidRPr="00CC1EF7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78F2" w:rsidRPr="00CC1EF7" w:rsidRDefault="00B178F2" w:rsidP="00B94B33"/>
        </w:tc>
        <w:tc>
          <w:tcPr>
            <w:tcW w:w="2268" w:type="dxa"/>
          </w:tcPr>
          <w:p w:rsidR="00B178F2" w:rsidRPr="00CC1EF7" w:rsidRDefault="00B178F2" w:rsidP="00B94B33"/>
        </w:tc>
        <w:tc>
          <w:tcPr>
            <w:tcW w:w="1984" w:type="dxa"/>
          </w:tcPr>
          <w:p w:rsidR="00B178F2" w:rsidRPr="00CC1EF7" w:rsidRDefault="00B178F2" w:rsidP="00B94B33"/>
        </w:tc>
      </w:tr>
      <w:tr w:rsidR="00B178F2" w:rsidRPr="00F51D43" w:rsidTr="00B94B33">
        <w:tc>
          <w:tcPr>
            <w:tcW w:w="2127" w:type="dxa"/>
          </w:tcPr>
          <w:p w:rsidR="00B178F2" w:rsidRPr="00CC1EF7" w:rsidRDefault="00B178F2" w:rsidP="00B94B33">
            <w:pPr>
              <w:rPr>
                <w:strike/>
              </w:rPr>
            </w:pPr>
          </w:p>
        </w:tc>
        <w:tc>
          <w:tcPr>
            <w:tcW w:w="1701" w:type="dxa"/>
          </w:tcPr>
          <w:p w:rsidR="00B178F2" w:rsidRPr="00CC1EF7" w:rsidRDefault="00B178F2" w:rsidP="00B94B33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B178F2" w:rsidRPr="00CC1EF7" w:rsidRDefault="00B178F2" w:rsidP="00B94B33">
            <w:pPr>
              <w:rPr>
                <w:strike/>
              </w:rPr>
            </w:pPr>
          </w:p>
        </w:tc>
        <w:tc>
          <w:tcPr>
            <w:tcW w:w="2268" w:type="dxa"/>
          </w:tcPr>
          <w:p w:rsidR="00B178F2" w:rsidRPr="00CC1EF7" w:rsidRDefault="00B178F2" w:rsidP="00B94B33">
            <w:pPr>
              <w:rPr>
                <w:strike/>
              </w:rPr>
            </w:pPr>
          </w:p>
        </w:tc>
        <w:tc>
          <w:tcPr>
            <w:tcW w:w="1984" w:type="dxa"/>
          </w:tcPr>
          <w:p w:rsidR="00B178F2" w:rsidRPr="00CC1EF7" w:rsidRDefault="00B178F2" w:rsidP="00B94B33">
            <w:pPr>
              <w:rPr>
                <w:strike/>
              </w:rPr>
            </w:pPr>
          </w:p>
        </w:tc>
      </w:tr>
      <w:tr w:rsidR="00B178F2" w:rsidRPr="00F51D43" w:rsidTr="00B94B33">
        <w:tc>
          <w:tcPr>
            <w:tcW w:w="2127" w:type="dxa"/>
          </w:tcPr>
          <w:p w:rsidR="00B178F2" w:rsidRPr="00CC1EF7" w:rsidRDefault="00B178F2" w:rsidP="00B94B33">
            <w:pPr>
              <w:rPr>
                <w:strike/>
              </w:rPr>
            </w:pPr>
          </w:p>
        </w:tc>
        <w:tc>
          <w:tcPr>
            <w:tcW w:w="1701" w:type="dxa"/>
          </w:tcPr>
          <w:p w:rsidR="00B178F2" w:rsidRPr="00CC1EF7" w:rsidRDefault="00B178F2" w:rsidP="00B94B33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B178F2" w:rsidRPr="00CC1EF7" w:rsidRDefault="00B178F2" w:rsidP="00B94B33">
            <w:pPr>
              <w:rPr>
                <w:strike/>
              </w:rPr>
            </w:pPr>
          </w:p>
        </w:tc>
        <w:tc>
          <w:tcPr>
            <w:tcW w:w="2268" w:type="dxa"/>
          </w:tcPr>
          <w:p w:rsidR="00B178F2" w:rsidRPr="00CC1EF7" w:rsidRDefault="00B178F2" w:rsidP="00B94B33">
            <w:pPr>
              <w:rPr>
                <w:strike/>
              </w:rPr>
            </w:pPr>
          </w:p>
        </w:tc>
        <w:tc>
          <w:tcPr>
            <w:tcW w:w="1984" w:type="dxa"/>
          </w:tcPr>
          <w:p w:rsidR="00B178F2" w:rsidRPr="00CC1EF7" w:rsidRDefault="00B178F2" w:rsidP="00B94B33">
            <w:pPr>
              <w:rPr>
                <w:strike/>
              </w:rPr>
            </w:pPr>
          </w:p>
        </w:tc>
      </w:tr>
      <w:tr w:rsidR="00B178F2" w:rsidRPr="00F51D43" w:rsidTr="00B94B33">
        <w:tc>
          <w:tcPr>
            <w:tcW w:w="2127" w:type="dxa"/>
          </w:tcPr>
          <w:p w:rsidR="00B178F2" w:rsidRPr="00CC1EF7" w:rsidRDefault="00B178F2" w:rsidP="00B94B33"/>
        </w:tc>
        <w:tc>
          <w:tcPr>
            <w:tcW w:w="1701" w:type="dxa"/>
          </w:tcPr>
          <w:p w:rsidR="00B178F2" w:rsidRPr="00CC1EF7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78F2" w:rsidRPr="00CC1EF7" w:rsidRDefault="00B178F2" w:rsidP="00B94B33"/>
        </w:tc>
        <w:tc>
          <w:tcPr>
            <w:tcW w:w="2268" w:type="dxa"/>
          </w:tcPr>
          <w:p w:rsidR="00B178F2" w:rsidRPr="00CC1EF7" w:rsidRDefault="00B178F2" w:rsidP="00B94B33"/>
        </w:tc>
        <w:tc>
          <w:tcPr>
            <w:tcW w:w="1984" w:type="dxa"/>
          </w:tcPr>
          <w:p w:rsidR="00B178F2" w:rsidRPr="00CC1EF7" w:rsidRDefault="00B178F2" w:rsidP="00B94B33"/>
        </w:tc>
      </w:tr>
    </w:tbl>
    <w:p w:rsidR="00B178F2" w:rsidRDefault="00B178F2" w:rsidP="00B178F2">
      <w:pPr>
        <w:ind w:left="284"/>
        <w:jc w:val="both"/>
        <w:rPr>
          <w:sz w:val="24"/>
          <w:szCs w:val="24"/>
        </w:rPr>
      </w:pPr>
    </w:p>
    <w:p w:rsidR="00B178F2" w:rsidRPr="008D4591" w:rsidRDefault="00B178F2" w:rsidP="00B178F2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B178F2" w:rsidRPr="000C6B6E" w:rsidTr="00B94B33">
        <w:tc>
          <w:tcPr>
            <w:tcW w:w="3684" w:type="dxa"/>
            <w:shd w:val="clear" w:color="auto" w:fill="F2F2F2"/>
          </w:tcPr>
          <w:p w:rsidR="00B178F2" w:rsidRPr="000C6B6E" w:rsidRDefault="00B178F2" w:rsidP="00B94B3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B178F2" w:rsidRPr="000C6B6E" w:rsidRDefault="00B178F2" w:rsidP="00B94B3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B178F2" w:rsidRPr="002A72BB" w:rsidRDefault="00B178F2" w:rsidP="00B94B3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178F2" w:rsidRPr="000C6B6E" w:rsidTr="00B94B33">
        <w:tc>
          <w:tcPr>
            <w:tcW w:w="3684" w:type="dxa"/>
          </w:tcPr>
          <w:p w:rsidR="00B178F2" w:rsidRPr="00CD3D41" w:rsidRDefault="00B178F2" w:rsidP="00B94B33"/>
        </w:tc>
        <w:tc>
          <w:tcPr>
            <w:tcW w:w="2945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178F2" w:rsidRPr="00CD3D41" w:rsidRDefault="00B178F2" w:rsidP="00B94B33"/>
        </w:tc>
      </w:tr>
      <w:tr w:rsidR="00B178F2" w:rsidRPr="000C6B6E" w:rsidTr="00B94B33">
        <w:tc>
          <w:tcPr>
            <w:tcW w:w="3684" w:type="dxa"/>
          </w:tcPr>
          <w:p w:rsidR="00B178F2" w:rsidRPr="00CD3D41" w:rsidRDefault="00B178F2" w:rsidP="00B94B33"/>
        </w:tc>
        <w:tc>
          <w:tcPr>
            <w:tcW w:w="2945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178F2" w:rsidRPr="00CD3D41" w:rsidRDefault="00B178F2" w:rsidP="00B94B33"/>
        </w:tc>
      </w:tr>
      <w:tr w:rsidR="00B178F2" w:rsidRPr="000C6B6E" w:rsidTr="00B94B33">
        <w:tc>
          <w:tcPr>
            <w:tcW w:w="3684" w:type="dxa"/>
          </w:tcPr>
          <w:p w:rsidR="00B178F2" w:rsidRPr="00CD3D41" w:rsidRDefault="00B178F2" w:rsidP="00B94B33"/>
        </w:tc>
        <w:tc>
          <w:tcPr>
            <w:tcW w:w="2945" w:type="dxa"/>
          </w:tcPr>
          <w:p w:rsidR="00B178F2" w:rsidRPr="00CD3D41" w:rsidRDefault="00B178F2" w:rsidP="00B94B3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178F2" w:rsidRPr="00CD3D41" w:rsidRDefault="00B178F2" w:rsidP="00B94B33"/>
        </w:tc>
      </w:tr>
    </w:tbl>
    <w:p w:rsidR="00B178F2" w:rsidRDefault="00B178F2" w:rsidP="00B178F2">
      <w:pPr>
        <w:rPr>
          <w:b/>
        </w:rPr>
      </w:pPr>
      <w:r>
        <w:rPr>
          <w:b/>
        </w:rPr>
        <w:t>Neaktuálne</w:t>
      </w:r>
    </w:p>
    <w:p w:rsidR="00B178F2" w:rsidRPr="000A127C" w:rsidRDefault="00B178F2" w:rsidP="00B178F2">
      <w:pPr>
        <w:rPr>
          <w:b/>
        </w:rPr>
      </w:pPr>
    </w:p>
    <w:p w:rsidR="00B178F2" w:rsidRPr="00FC435A" w:rsidRDefault="00B178F2" w:rsidP="00B178F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178F2" w:rsidRPr="00FC435A" w:rsidRDefault="00B178F2" w:rsidP="00B178F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Pr="009F0666" w:rsidRDefault="00B178F2" w:rsidP="00B178F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178F2" w:rsidRPr="00CE5477" w:rsidRDefault="00B178F2" w:rsidP="00B178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178F2" w:rsidRPr="00CE5477" w:rsidRDefault="00B178F2" w:rsidP="00B178F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E0EDD">
        <w:rPr>
          <w:sz w:val="24"/>
          <w:szCs w:val="24"/>
        </w:rPr>
        <w:t>obce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 dňa 11.12.20</w:t>
      </w:r>
      <w:r w:rsidR="000053A1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0053A1">
        <w:rPr>
          <w:sz w:val="24"/>
          <w:szCs w:val="24"/>
        </w:rPr>
        <w:t>15/2020/16</w:t>
      </w:r>
    </w:p>
    <w:p w:rsidR="00B178F2" w:rsidRPr="00CE5477" w:rsidRDefault="00B178F2" w:rsidP="00B178F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178F2" w:rsidRPr="00CE5477" w:rsidRDefault="00B178F2" w:rsidP="00B178F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530C0">
        <w:rPr>
          <w:sz w:val="24"/>
          <w:szCs w:val="24"/>
        </w:rPr>
        <w:t>23</w:t>
      </w:r>
      <w:r>
        <w:rPr>
          <w:sz w:val="24"/>
          <w:szCs w:val="24"/>
        </w:rPr>
        <w:t>.0</w:t>
      </w:r>
      <w:r w:rsidR="000530C0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9B4A3F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uznesením č. </w:t>
      </w:r>
      <w:r w:rsidR="000530C0">
        <w:rPr>
          <w:sz w:val="24"/>
          <w:szCs w:val="24"/>
        </w:rPr>
        <w:t>17/2021/12</w:t>
      </w:r>
    </w:p>
    <w:p w:rsidR="00B178F2" w:rsidRPr="00CE5477" w:rsidRDefault="00B178F2" w:rsidP="00B178F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9B4A3F">
        <w:rPr>
          <w:sz w:val="24"/>
          <w:szCs w:val="24"/>
        </w:rPr>
        <w:t>23.06.2021</w:t>
      </w:r>
      <w:r>
        <w:rPr>
          <w:sz w:val="24"/>
          <w:szCs w:val="24"/>
        </w:rPr>
        <w:t xml:space="preserve">   </w:t>
      </w:r>
      <w:r w:rsidR="009B4A3F">
        <w:rPr>
          <w:sz w:val="24"/>
          <w:szCs w:val="24"/>
        </w:rPr>
        <w:t>uznesením č. 18/2021/20</w:t>
      </w:r>
    </w:p>
    <w:p w:rsidR="00B178F2" w:rsidRDefault="00B178F2" w:rsidP="00B178F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9B4A3F">
        <w:rPr>
          <w:sz w:val="24"/>
          <w:szCs w:val="24"/>
        </w:rPr>
        <w:t>10.09.2021</w:t>
      </w:r>
      <w:r>
        <w:rPr>
          <w:sz w:val="24"/>
          <w:szCs w:val="24"/>
        </w:rPr>
        <w:t xml:space="preserve">   </w:t>
      </w:r>
      <w:r w:rsidR="009B4A3F">
        <w:rPr>
          <w:sz w:val="24"/>
          <w:szCs w:val="24"/>
        </w:rPr>
        <w:t>uznesením č. 19/2021/13</w:t>
      </w:r>
    </w:p>
    <w:p w:rsidR="00B178F2" w:rsidRDefault="00B178F2" w:rsidP="00B178F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 w:rsidR="009B4A3F">
        <w:rPr>
          <w:sz w:val="24"/>
          <w:szCs w:val="24"/>
        </w:rPr>
        <w:t>13.10.2021</w:t>
      </w:r>
      <w:r>
        <w:rPr>
          <w:sz w:val="24"/>
          <w:szCs w:val="24"/>
        </w:rPr>
        <w:t xml:space="preserve">  </w:t>
      </w:r>
      <w:r w:rsidR="009B4A3F">
        <w:rPr>
          <w:sz w:val="24"/>
          <w:szCs w:val="24"/>
        </w:rPr>
        <w:t xml:space="preserve"> rozpočtovým opatrením č.5</w:t>
      </w:r>
    </w:p>
    <w:p w:rsidR="00B178F2" w:rsidRDefault="00B178F2" w:rsidP="00B178F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9B4A3F">
        <w:rPr>
          <w:sz w:val="24"/>
          <w:szCs w:val="24"/>
        </w:rPr>
        <w:t>28.10.2021</w:t>
      </w:r>
      <w:r>
        <w:rPr>
          <w:sz w:val="24"/>
          <w:szCs w:val="24"/>
        </w:rPr>
        <w:t xml:space="preserve">    </w:t>
      </w:r>
      <w:r w:rsidR="009B4A3F">
        <w:rPr>
          <w:sz w:val="24"/>
          <w:szCs w:val="24"/>
        </w:rPr>
        <w:t>rozpočtovým opatrením č.7</w:t>
      </w:r>
    </w:p>
    <w:p w:rsidR="00B178F2" w:rsidRDefault="00B178F2" w:rsidP="00B178F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CE5477">
        <w:rPr>
          <w:sz w:val="24"/>
          <w:szCs w:val="24"/>
        </w:rPr>
        <w:t xml:space="preserve"> zmena  schválená dňa </w:t>
      </w:r>
      <w:r w:rsidR="009B4A3F">
        <w:rPr>
          <w:sz w:val="24"/>
          <w:szCs w:val="24"/>
        </w:rPr>
        <w:t>03.11.2021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uznesením č. </w:t>
      </w:r>
      <w:r w:rsidR="009B4A3F">
        <w:rPr>
          <w:sz w:val="24"/>
          <w:szCs w:val="24"/>
        </w:rPr>
        <w:t>20/2021/13</w:t>
      </w:r>
    </w:p>
    <w:p w:rsidR="00B178F2" w:rsidRDefault="00B178F2" w:rsidP="00B178F2">
      <w:pPr>
        <w:numPr>
          <w:ilvl w:val="0"/>
          <w:numId w:val="2"/>
        </w:numPr>
        <w:jc w:val="both"/>
        <w:rPr>
          <w:sz w:val="24"/>
          <w:szCs w:val="24"/>
        </w:rPr>
      </w:pPr>
      <w:r w:rsidRPr="00662AEB">
        <w:rPr>
          <w:sz w:val="24"/>
          <w:szCs w:val="24"/>
        </w:rPr>
        <w:t xml:space="preserve">siedma zmena schválená dňa </w:t>
      </w:r>
      <w:r w:rsidR="009B4A3F">
        <w:rPr>
          <w:sz w:val="24"/>
          <w:szCs w:val="24"/>
        </w:rPr>
        <w:t>10.12.2021</w:t>
      </w:r>
      <w:r w:rsidRPr="00662AE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9B4A3F">
        <w:rPr>
          <w:sz w:val="24"/>
          <w:szCs w:val="24"/>
        </w:rPr>
        <w:t>21/2021/17</w:t>
      </w: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B178F2" w:rsidRPr="009163C5" w:rsidRDefault="00B178F2" w:rsidP="00B178F2">
      <w:pPr>
        <w:jc w:val="both"/>
        <w:rPr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4"/>
          <w:szCs w:val="24"/>
        </w:rPr>
      </w:pPr>
    </w:p>
    <w:p w:rsidR="00B178F2" w:rsidRPr="00FC435A" w:rsidRDefault="00B178F2" w:rsidP="00B178F2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B178F2" w:rsidRDefault="00B178F2" w:rsidP="00B178F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178F2" w:rsidRPr="00FC435A" w:rsidRDefault="00B178F2" w:rsidP="00B178F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178F2" w:rsidRDefault="00B178F2" w:rsidP="00B178F2">
      <w:pPr>
        <w:jc w:val="center"/>
        <w:rPr>
          <w:b/>
          <w:sz w:val="28"/>
        </w:rPr>
      </w:pPr>
    </w:p>
    <w:p w:rsidR="00B178F2" w:rsidRPr="00E465E9" w:rsidRDefault="00B178F2" w:rsidP="00B178F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178F2" w:rsidRDefault="00B178F2" w:rsidP="00B178F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178F2" w:rsidRPr="00A639A3" w:rsidRDefault="00B178F2" w:rsidP="00B178F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178F2" w:rsidRDefault="00B178F2" w:rsidP="00B178F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178F2" w:rsidRDefault="00B178F2" w:rsidP="00B178F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178F2" w:rsidRDefault="00B178F2" w:rsidP="00B178F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178F2" w:rsidRDefault="00B178F2" w:rsidP="00B178F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178F2" w:rsidRDefault="00B178F2" w:rsidP="00B178F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178F2" w:rsidRDefault="00B178F2" w:rsidP="00B178F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78F2" w:rsidRDefault="00B178F2" w:rsidP="00B178F2">
      <w:pPr>
        <w:jc w:val="center"/>
        <w:rPr>
          <w:b/>
          <w:sz w:val="28"/>
        </w:rPr>
      </w:pPr>
    </w:p>
    <w:p w:rsidR="00B178F2" w:rsidRPr="00D42E17" w:rsidRDefault="00B178F2" w:rsidP="00B178F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6349B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36349B">
        <w:rPr>
          <w:sz w:val="24"/>
          <w:szCs w:val="24"/>
        </w:rPr>
        <w:t>1</w:t>
      </w:r>
      <w:r w:rsidRPr="00D42E17">
        <w:rPr>
          <w:sz w:val="24"/>
          <w:szCs w:val="24"/>
        </w:rPr>
        <w:t>.</w:t>
      </w:r>
      <w:r w:rsidRPr="00D42E17">
        <w:rPr>
          <w:color w:val="FF0000"/>
          <w:sz w:val="24"/>
          <w:szCs w:val="24"/>
        </w:rPr>
        <w:t xml:space="preserve"> </w:t>
      </w:r>
      <w:r w:rsidRPr="00D42E17">
        <w:rPr>
          <w:sz w:val="24"/>
          <w:szCs w:val="24"/>
        </w:rPr>
        <w:t>Upozorňujeme ale na skutočnosť pokračovania šírenia ochorenia COVID - 19, čo má negatívny vplyv na fungovanie obce</w:t>
      </w:r>
      <w:r>
        <w:rPr>
          <w:sz w:val="24"/>
          <w:szCs w:val="24"/>
        </w:rPr>
        <w:t>.</w:t>
      </w:r>
    </w:p>
    <w:p w:rsidR="00B178F2" w:rsidRDefault="00B178F2" w:rsidP="00B178F2">
      <w:pPr>
        <w:spacing w:line="360" w:lineRule="auto"/>
        <w:rPr>
          <w:b/>
          <w:sz w:val="24"/>
          <w:szCs w:val="24"/>
          <w:u w:val="single"/>
        </w:rPr>
      </w:pPr>
    </w:p>
    <w:p w:rsidR="00B178F2" w:rsidRDefault="00B178F2" w:rsidP="00B178F2">
      <w:pPr>
        <w:spacing w:line="360" w:lineRule="auto"/>
        <w:rPr>
          <w:b/>
          <w:sz w:val="24"/>
          <w:szCs w:val="24"/>
          <w:u w:val="single"/>
        </w:rPr>
      </w:pPr>
    </w:p>
    <w:p w:rsidR="00B178F2" w:rsidRDefault="00B178F2" w:rsidP="00B178F2">
      <w:pPr>
        <w:spacing w:line="360" w:lineRule="auto"/>
        <w:rPr>
          <w:b/>
          <w:sz w:val="24"/>
          <w:szCs w:val="24"/>
          <w:u w:val="single"/>
        </w:rPr>
      </w:pPr>
    </w:p>
    <w:p w:rsidR="00B178F2" w:rsidRDefault="00B178F2" w:rsidP="00B178F2">
      <w:pPr>
        <w:spacing w:line="360" w:lineRule="auto"/>
        <w:rPr>
          <w:b/>
          <w:sz w:val="24"/>
          <w:szCs w:val="24"/>
          <w:u w:val="single"/>
        </w:rPr>
      </w:pPr>
    </w:p>
    <w:p w:rsidR="00B178F2" w:rsidRDefault="00B178F2" w:rsidP="00B178F2">
      <w:pPr>
        <w:spacing w:line="360" w:lineRule="auto"/>
        <w:rPr>
          <w:b/>
          <w:sz w:val="24"/>
          <w:szCs w:val="24"/>
          <w:u w:val="single"/>
        </w:rPr>
      </w:pPr>
    </w:p>
    <w:p w:rsidR="00B178F2" w:rsidRDefault="00B178F2" w:rsidP="00B178F2">
      <w:pPr>
        <w:rPr>
          <w:sz w:val="24"/>
          <w:szCs w:val="24"/>
        </w:rPr>
      </w:pPr>
      <w:r>
        <w:rPr>
          <w:sz w:val="24"/>
          <w:szCs w:val="24"/>
        </w:rPr>
        <w:t>V Spišskom Bystrom dňa 18.03.202</w:t>
      </w:r>
      <w:r w:rsidR="0036349B">
        <w:rPr>
          <w:sz w:val="24"/>
          <w:szCs w:val="24"/>
        </w:rPr>
        <w:t>2</w:t>
      </w:r>
    </w:p>
    <w:p w:rsidR="00B178F2" w:rsidRDefault="00B178F2" w:rsidP="00B178F2">
      <w:pPr>
        <w:rPr>
          <w:sz w:val="24"/>
          <w:szCs w:val="24"/>
        </w:rPr>
      </w:pPr>
      <w:r>
        <w:rPr>
          <w:sz w:val="24"/>
          <w:szCs w:val="24"/>
        </w:rPr>
        <w:t>Vypracovala: I. Stachová</w:t>
      </w:r>
    </w:p>
    <w:p w:rsidR="00B178F2" w:rsidRDefault="00B178F2" w:rsidP="00B178F2">
      <w:pPr>
        <w:rPr>
          <w:sz w:val="24"/>
          <w:szCs w:val="24"/>
        </w:rPr>
      </w:pPr>
    </w:p>
    <w:p w:rsidR="00B178F2" w:rsidRDefault="00B178F2" w:rsidP="00B178F2">
      <w:pPr>
        <w:rPr>
          <w:sz w:val="24"/>
          <w:szCs w:val="24"/>
        </w:rPr>
      </w:pPr>
    </w:p>
    <w:p w:rsidR="00B178F2" w:rsidRDefault="00B178F2" w:rsidP="00B178F2">
      <w:pPr>
        <w:rPr>
          <w:sz w:val="24"/>
          <w:szCs w:val="24"/>
        </w:rPr>
      </w:pPr>
    </w:p>
    <w:p w:rsidR="00B178F2" w:rsidRDefault="00B178F2" w:rsidP="00B178F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Marián Luha</w:t>
      </w:r>
    </w:p>
    <w:p w:rsidR="00B178F2" w:rsidRPr="0052674C" w:rsidRDefault="00B178F2" w:rsidP="00B178F2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                                           starosta obce</w:t>
      </w:r>
    </w:p>
    <w:p w:rsidR="00B178F2" w:rsidRDefault="00B178F2" w:rsidP="00B178F2"/>
    <w:p w:rsidR="00B178F2" w:rsidRDefault="00B178F2" w:rsidP="00B178F2"/>
    <w:p w:rsidR="00656BDA" w:rsidRDefault="00656BDA"/>
    <w:sectPr w:rsidR="00656BDA" w:rsidSect="00B94B3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2F85" w:rsidRDefault="00792F85" w:rsidP="00B178F2">
      <w:r>
        <w:separator/>
      </w:r>
    </w:p>
  </w:endnote>
  <w:endnote w:type="continuationSeparator" w:id="1">
    <w:p w:rsidR="00792F85" w:rsidRDefault="00792F85" w:rsidP="00B178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2C3" w:rsidRDefault="009572C3" w:rsidP="00B94B3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572C3" w:rsidRDefault="009572C3" w:rsidP="00B94B3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2C3" w:rsidRDefault="009572C3" w:rsidP="00B94B3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3AEA">
      <w:rPr>
        <w:rStyle w:val="slostrany"/>
        <w:noProof/>
      </w:rPr>
      <w:t>10</w:t>
    </w:r>
    <w:r>
      <w:rPr>
        <w:rStyle w:val="slostrany"/>
      </w:rPr>
      <w:fldChar w:fldCharType="end"/>
    </w:r>
  </w:p>
  <w:p w:rsidR="009572C3" w:rsidRDefault="009572C3" w:rsidP="00B94B3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2F85" w:rsidRDefault="00792F85" w:rsidP="00B178F2">
      <w:r>
        <w:separator/>
      </w:r>
    </w:p>
  </w:footnote>
  <w:footnote w:type="continuationSeparator" w:id="1">
    <w:p w:rsidR="00792F85" w:rsidRDefault="00792F85" w:rsidP="00B178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2C3" w:rsidRPr="0065096D" w:rsidRDefault="009572C3" w:rsidP="00B94B3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9572C3" w:rsidRPr="0065096D" w:rsidRDefault="009572C3" w:rsidP="00B94B3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9572C3" w:rsidRDefault="009572C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ECFE6B8E"/>
    <w:lvl w:ilvl="0" w:tplc="853E14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178F2"/>
    <w:rsid w:val="000053A1"/>
    <w:rsid w:val="000530C0"/>
    <w:rsid w:val="000C696C"/>
    <w:rsid w:val="001B4D01"/>
    <w:rsid w:val="00242309"/>
    <w:rsid w:val="0036349B"/>
    <w:rsid w:val="003E2B7E"/>
    <w:rsid w:val="00443A9C"/>
    <w:rsid w:val="00534E30"/>
    <w:rsid w:val="00595973"/>
    <w:rsid w:val="006429EC"/>
    <w:rsid w:val="00656BDA"/>
    <w:rsid w:val="00792F85"/>
    <w:rsid w:val="007A3A85"/>
    <w:rsid w:val="00887BBF"/>
    <w:rsid w:val="00942E78"/>
    <w:rsid w:val="009572C3"/>
    <w:rsid w:val="009B2732"/>
    <w:rsid w:val="009B4A3F"/>
    <w:rsid w:val="009C63FF"/>
    <w:rsid w:val="009F1939"/>
    <w:rsid w:val="00B178F2"/>
    <w:rsid w:val="00B23367"/>
    <w:rsid w:val="00B4183A"/>
    <w:rsid w:val="00B837D7"/>
    <w:rsid w:val="00B94B33"/>
    <w:rsid w:val="00BF49DB"/>
    <w:rsid w:val="00C07A3D"/>
    <w:rsid w:val="00C53504"/>
    <w:rsid w:val="00C53AEA"/>
    <w:rsid w:val="00C63850"/>
    <w:rsid w:val="00CA6B35"/>
    <w:rsid w:val="00CD65B2"/>
    <w:rsid w:val="00DD416F"/>
    <w:rsid w:val="00EB5EC7"/>
    <w:rsid w:val="00F163FC"/>
    <w:rsid w:val="00F25B93"/>
    <w:rsid w:val="00F477D3"/>
    <w:rsid w:val="00F70B26"/>
    <w:rsid w:val="00F81524"/>
    <w:rsid w:val="00F87067"/>
    <w:rsid w:val="00FB1005"/>
    <w:rsid w:val="00FB110D"/>
    <w:rsid w:val="00FB54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78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178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78F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178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178F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178F2"/>
  </w:style>
  <w:style w:type="paragraph" w:customStyle="1" w:styleId="Zkladntext1">
    <w:name w:val="Základní text1"/>
    <w:rsid w:val="00B178F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178F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178F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178F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178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178F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178F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178F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18</Pages>
  <Words>5680</Words>
  <Characters>32382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Inga</dc:creator>
  <cp:lastModifiedBy>Inga</cp:lastModifiedBy>
  <cp:revision>22</cp:revision>
  <cp:lastPrinted>2022-03-23T13:42:00Z</cp:lastPrinted>
  <dcterms:created xsi:type="dcterms:W3CDTF">2022-03-18T11:36:00Z</dcterms:created>
  <dcterms:modified xsi:type="dcterms:W3CDTF">2022-03-23T13:50:00Z</dcterms:modified>
</cp:coreProperties>
</file>