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149EA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0A311520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1 386 758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04CA291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1 270 380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6E05906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2 122 611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524D0FA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1 878 241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15C8FB3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7C3259F5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27710FA8" w:rsidR="00CE03EC" w:rsidRPr="002E2695" w:rsidRDefault="00C149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18.12.2021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D910A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D910A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D910A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7820C68D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24100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3A44D984" w:rsidR="008E4E28" w:rsidRPr="002E2695" w:rsidRDefault="0024100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149EA">
              <w:rPr>
                <w:rFonts w:ascii="Times New Roman" w:hAnsi="Times New Roman" w:cs="Times New Roman"/>
              </w:rPr>
              <w:t>4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D910A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D910A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D910A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D910A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D910A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494B03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8213F" w14:textId="77777777" w:rsidR="00D910A6" w:rsidRDefault="00D910A6" w:rsidP="00CE03EC">
      <w:pPr>
        <w:spacing w:after="0" w:line="240" w:lineRule="auto"/>
      </w:pPr>
      <w:r>
        <w:separator/>
      </w:r>
    </w:p>
  </w:endnote>
  <w:endnote w:type="continuationSeparator" w:id="0">
    <w:p w14:paraId="23B8F8D0" w14:textId="77777777" w:rsidR="00D910A6" w:rsidRDefault="00D910A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62F03" w14:textId="77777777" w:rsidR="00D910A6" w:rsidRDefault="00D910A6" w:rsidP="00CE03EC">
      <w:pPr>
        <w:spacing w:after="0" w:line="240" w:lineRule="auto"/>
      </w:pPr>
      <w:r>
        <w:separator/>
      </w:r>
    </w:p>
  </w:footnote>
  <w:footnote w:type="continuationSeparator" w:id="0">
    <w:p w14:paraId="49F3CE95" w14:textId="77777777" w:rsidR="00D910A6" w:rsidRDefault="00D910A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41009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149EA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12</Pages>
  <Words>2700</Words>
  <Characters>15390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9</cp:revision>
  <cp:lastPrinted>2016-01-29T11:21:00Z</cp:lastPrinted>
  <dcterms:created xsi:type="dcterms:W3CDTF">2017-06-29T10:11:00Z</dcterms:created>
  <dcterms:modified xsi:type="dcterms:W3CDTF">2022-05-10T16:12:00Z</dcterms:modified>
</cp:coreProperties>
</file>