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D0B" w:rsidRDefault="00920E75">
      <w:r>
        <w:t xml:space="preserve">                                                             PREHĽAD</w:t>
      </w:r>
    </w:p>
    <w:p w:rsidR="00920E75" w:rsidRDefault="00920E75">
      <w:r>
        <w:t xml:space="preserve">                           o daroch, príspevkoch a príjmoch za rok </w:t>
      </w:r>
      <w:r w:rsidR="00F56297">
        <w:t>2021</w:t>
      </w:r>
    </w:p>
    <w:p w:rsidR="00920E75" w:rsidRDefault="00920E75"/>
    <w:p w:rsidR="00920E75" w:rsidRDefault="00920E75">
      <w:r>
        <w:t xml:space="preserve">Názov: Jakub, </w:t>
      </w:r>
      <w:proofErr w:type="spellStart"/>
      <w:r>
        <w:t>n.f</w:t>
      </w:r>
      <w:proofErr w:type="spellEnd"/>
      <w:r>
        <w:t>, IČO:45741557</w:t>
      </w:r>
    </w:p>
    <w:p w:rsidR="00920E75" w:rsidRDefault="00920E75"/>
    <w:p w:rsidR="00920E75" w:rsidRDefault="00920E75">
      <w:proofErr w:type="spellStart"/>
      <w:r>
        <w:t>P.č</w:t>
      </w:r>
      <w:proofErr w:type="spellEnd"/>
      <w:r>
        <w:t>.               Zdroj                                                                         Dar      Príspevok           Príjem               Pozn.</w:t>
      </w:r>
    </w:p>
    <w:p w:rsidR="00920E75" w:rsidRDefault="00920E75">
      <w:r>
        <w:t xml:space="preserve">1.          Príjem z podielu zaplatenej dane z príjmov                                                     </w:t>
      </w:r>
      <w:r w:rsidR="00F56297">
        <w:t>3382,75</w:t>
      </w:r>
    </w:p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/>
    <w:p w:rsidR="00920E75" w:rsidRDefault="00920E75">
      <w:pPr>
        <w:rPr>
          <w:b/>
        </w:rPr>
      </w:pPr>
      <w:r>
        <w:rPr>
          <w:b/>
        </w:rPr>
        <w:t xml:space="preserve">               Spolu                                                                                                                   </w:t>
      </w:r>
      <w:r w:rsidR="00F56297">
        <w:rPr>
          <w:b/>
        </w:rPr>
        <w:t>3382,75</w:t>
      </w:r>
    </w:p>
    <w:p w:rsidR="00920E75" w:rsidRDefault="00920E75">
      <w:pPr>
        <w:rPr>
          <w:b/>
        </w:rPr>
      </w:pPr>
    </w:p>
    <w:p w:rsidR="00920E75" w:rsidRDefault="00920E75">
      <w:r>
        <w:rPr>
          <w:b/>
        </w:rPr>
        <w:t xml:space="preserve">V Žiline, </w:t>
      </w:r>
      <w:r w:rsidR="00F56297">
        <w:rPr>
          <w:b/>
        </w:rPr>
        <w:t>30.03.2021</w:t>
      </w:r>
      <w:bookmarkStart w:id="0" w:name="_GoBack"/>
      <w:bookmarkEnd w:id="0"/>
      <w:r>
        <w:rPr>
          <w:b/>
        </w:rPr>
        <w:t xml:space="preserve">                                                 Podpis: Zuzana </w:t>
      </w:r>
      <w:proofErr w:type="spellStart"/>
      <w:r>
        <w:rPr>
          <w:b/>
        </w:rPr>
        <w:t>Kozlíková</w:t>
      </w:r>
      <w:proofErr w:type="spellEnd"/>
    </w:p>
    <w:p w:rsidR="00920E75" w:rsidRDefault="00920E75">
      <w:r>
        <w:lastRenderedPageBreak/>
        <w:t xml:space="preserve">  </w:t>
      </w:r>
    </w:p>
    <w:p w:rsidR="00920E75" w:rsidRDefault="00920E75"/>
    <w:p w:rsidR="00920E75" w:rsidRDefault="00920E75"/>
    <w:sectPr w:rsidR="00920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E75"/>
    <w:rsid w:val="00764565"/>
    <w:rsid w:val="00920E75"/>
    <w:rsid w:val="00D665AC"/>
    <w:rsid w:val="00E43D0B"/>
    <w:rsid w:val="00F56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529D9"/>
  <w15:docId w15:val="{709D3C95-C265-4259-9594-948D52BB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562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2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Zuzka</cp:lastModifiedBy>
  <cp:revision>2</cp:revision>
  <cp:lastPrinted>2022-05-14T11:56:00Z</cp:lastPrinted>
  <dcterms:created xsi:type="dcterms:W3CDTF">2022-05-14T11:57:00Z</dcterms:created>
  <dcterms:modified xsi:type="dcterms:W3CDTF">2022-05-14T11:57:00Z</dcterms:modified>
</cp:coreProperties>
</file>