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9C6AAA" w14:paraId="44CDF642" w14:textId="77777777" w:rsidTr="009C6AAA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7DD64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52875" w14:textId="38EDD9DB" w:rsidR="009C6AAA" w:rsidRDefault="009C6AAA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EKOFERM</w:t>
            </w:r>
            <w:r>
              <w:rPr>
                <w:rFonts w:cs="Arial Narrow"/>
                <w:sz w:val="20"/>
                <w:szCs w:val="20"/>
              </w:rPr>
              <w:t xml:space="preserve"> s.r.o.    </w:t>
            </w:r>
          </w:p>
        </w:tc>
      </w:tr>
      <w:tr w:rsidR="009C6AAA" w14:paraId="3CC23357" w14:textId="77777777" w:rsidTr="009C6AAA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D0F3B" w14:textId="77777777" w:rsidR="009C6AAA" w:rsidRDefault="009C6AAA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E0852" w14:textId="011C4892" w:rsidR="009C6AAA" w:rsidRDefault="009C6AAA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Boheľov 118, 930 10 Boheľov </w:t>
            </w:r>
            <w:r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</w:tbl>
    <w:p w14:paraId="01386CB2" w14:textId="43CE067F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</w:t>
      </w:r>
      <w:r>
        <w:rPr>
          <w:bCs/>
          <w:sz w:val="20"/>
          <w:szCs w:val="20"/>
        </w:rPr>
        <w:t>Terézia Kovácsová, Lastovičková 10, 932 01 Veľký Meder</w:t>
      </w:r>
    </w:p>
    <w:p w14:paraId="27A6C486" w14:textId="5F283C01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Tamás Füssy, 930 14 Dolný Bar 215</w:t>
      </w:r>
    </w:p>
    <w:p w14:paraId="6CAEA534" w14:textId="25CC8200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</w:t>
      </w:r>
      <w:r>
        <w:rPr>
          <w:bCs/>
          <w:sz w:val="20"/>
          <w:szCs w:val="20"/>
        </w:rPr>
        <w:t>19</w:t>
      </w:r>
    </w:p>
    <w:p w14:paraId="0304B31B" w14:textId="77777777" w:rsidR="009C6AAA" w:rsidRDefault="009C6AAA" w:rsidP="009C6AAA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9C6AAA" w14:paraId="414C64AC" w14:textId="77777777" w:rsidTr="009C6AAA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186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20DDC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43CA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352199BD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BD2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3CC844A9" w14:textId="77777777" w:rsidTr="009C6AAA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FCB8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7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FCC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F002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7EFE79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94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5DA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53F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40F6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0B89CE81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516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5E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DB7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0C3EAC7" w14:textId="77777777" w:rsidR="009C6AAA" w:rsidRDefault="009C6AAA" w:rsidP="009C6AAA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9C6AAA" w14:paraId="62560408" w14:textId="77777777" w:rsidTr="009C6AAA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ABCF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9C6AAA" w14:paraId="624864C7" w14:textId="77777777" w:rsidTr="009C6AAA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58CF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D7BFB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A120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0862" w14:textId="77777777" w:rsidR="009C6AAA" w:rsidRDefault="009C6AAA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9C6AAA" w14:paraId="08492414" w14:textId="77777777" w:rsidTr="009C6AAA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395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9C6AAA" w14:paraId="0E07CB95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C889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F3598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9C6AAA" w14:paraId="6DDF6110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D1EB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0673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D9B833F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9C6AAA" w14:paraId="1BC0FD3F" w14:textId="77777777" w:rsidTr="009C6AAA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909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9C6AAA" w14:paraId="5022D6BF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01E98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9CB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080EBC96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5350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217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86589DA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9C6AAA" w14:paraId="32E5196A" w14:textId="77777777" w:rsidTr="009C6AAA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555A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9C6AAA" w14:paraId="6C1F67C3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C86F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2046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7D7BBA2E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925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AA4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EA281DB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9C6AAA" w14:paraId="42630898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6DE0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F081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85AA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ADE2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C33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9C6AAA" w14:paraId="4A15E9FB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9378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424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BB88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0D05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76F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C6AAA" w14:paraId="5DBC9C28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17C0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0B3A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567D1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C6AAA" w14:paraId="02FD2390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FA5A4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48C2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E45EB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44A00F6" w14:textId="77777777" w:rsidR="009C6AAA" w:rsidRDefault="009C6AAA" w:rsidP="009C6AA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9C6AAA" w14:paraId="0C5EF08D" w14:textId="77777777" w:rsidTr="009C6AAA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B9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D14F" w14:textId="77777777" w:rsidR="009C6AAA" w:rsidRDefault="009C6AAA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3B9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F9BF" w14:textId="77777777" w:rsidR="009C6AAA" w:rsidRDefault="009C6AAA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C6AAA" w14:paraId="71FF32CC" w14:textId="77777777" w:rsidTr="009C6AAA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14BC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3D06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905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67E" w14:textId="77777777" w:rsidR="009C6AAA" w:rsidRDefault="009C6AAA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664CB0B2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38EC8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295AA3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F86D9BC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335BD5D1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1DA9CE2" w14:textId="77777777" w:rsidTr="009C6AAA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8891" w14:textId="77777777" w:rsidR="009C6AAA" w:rsidRDefault="009C6AA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1252141F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9C6AAA" w14:paraId="661C61D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190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FA0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93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FEB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419F046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46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231FA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EB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2485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FE90A45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3947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31C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B7FC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302A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3BD7D9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9C6AAA" w14:paraId="3AC1B9D1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97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9C6AAA" w14:paraId="6A3966FC" w14:textId="77777777" w:rsidTr="009C6AA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24784" w14:textId="77777777" w:rsidR="009C6AAA" w:rsidRDefault="009C6AAA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5C75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DD59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8AB18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A75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655ED644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C769" w14:textId="77777777" w:rsidR="009C6AAA" w:rsidRDefault="009C6AAA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9C6AAA" w14:paraId="59A96733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4EE7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C18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FB38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729A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666F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351285C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8FC53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4CC1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6D40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07DB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147EC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28D39A9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1981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9C6AAA" w14:paraId="524B2FFF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9F365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B2BD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E32F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5453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ACCD4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E9FB9B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D2D5E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23FE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B13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D97C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F3680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8ACE2B3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BD9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9C6AAA" w14:paraId="6804364E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1AF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ECC4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C6F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0BF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E7070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923112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A44E18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4969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9D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2B31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CE7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F71269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AB2E529" w14:textId="77777777" w:rsidTr="009C6AAA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1C79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C6AAA" w14:paraId="1D6617E8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590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E9D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D7CF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07DC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ED2FCC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FE6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208C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C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B11DD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6C4C72DA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91EA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B141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E7B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6E42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BDF1399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7FFBEE8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94B9A7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24713B9E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9C6AAA" w14:paraId="4054C1E4" w14:textId="77777777" w:rsidTr="009C6AAA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F05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3E0D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E6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F2C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6B6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1B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F26B1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9C6AAA" w14:paraId="05FBF749" w14:textId="77777777" w:rsidTr="009C6AA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062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F1D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79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F60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70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8C4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C2BA52" w14:textId="77777777" w:rsidTr="009C6AAA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5D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D105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B662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9C6AAA" w14:paraId="1B035935" w14:textId="77777777" w:rsidTr="009C6AAA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B23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AE0B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BBE8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79F0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10B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9C6AAA" w14:paraId="3387E0AD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01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9F8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6A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B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65A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6EDC1A0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2B1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97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44B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D8E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C10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6FC4FC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EF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C73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F5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859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23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6E4BE35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61CCC0" w14:textId="77777777" w:rsidR="009C6AAA" w:rsidRDefault="009C6AAA" w:rsidP="009C6AAA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2F89EE4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6F4730E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9C6AAA" w14:paraId="7CA2BF63" w14:textId="77777777" w:rsidTr="009C6AAA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550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E00A" w14:textId="77777777" w:rsidR="009C6AAA" w:rsidRDefault="009C6AA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A953E6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58C02DA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F5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9C6AAA" w14:paraId="58517881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49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BE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E2A5A9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C50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7BE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F7659B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D8A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718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C52BC0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2C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29F0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059E51F6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F1D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A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FEB8B4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08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60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A4B4ED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9D24420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F6A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9C6AAA" w14:paraId="6C9F8358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6932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A0B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4C8CE4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E5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0A0A08B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E9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B7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B7FEC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E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3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4B6318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A82B312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A69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9C6AAA" w14:paraId="0EAB315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91C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4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79624C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503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FD2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B7772A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797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03F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0771D0F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299B57B6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83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9C6AAA" w14:paraId="526CCE7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9E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3B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2831B41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20F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1F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5E433A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560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3B6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ED8A7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9F162D8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349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9C6AAA" w14:paraId="0FD92ED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E36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54F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42C1A2F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4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A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66CEF70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28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A0F9183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06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64F84A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9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EB1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3A0378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0FF8997F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3FD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D001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62AF46E8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5C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75B74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85C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276BD037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D8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707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36617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83E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A1512E8" w14:textId="4578D923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 w:rsidR="00120BEE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93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682C592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F4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A6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8647473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0D4265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35D0754F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931220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0CF3479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9C6AAA" w14:paraId="64E02952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4DB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9C6AAA" w14:paraId="371208A4" w14:textId="77777777" w:rsidTr="009C6AA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210F" w14:textId="77777777" w:rsidR="009C6AAA" w:rsidRDefault="009C6AAA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EFF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3FA2B286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50E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434E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CB7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2B0ACC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9DE9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EEA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6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A1BD614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8D9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566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1F5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44EA88B2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85F2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761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7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FCB1819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E13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D3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D69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45AA66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6E98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8C4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FEB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39485CF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C9B2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9C6AAA" w14:paraId="702FCA03" w14:textId="77777777" w:rsidTr="009C6AA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465E" w14:textId="77777777" w:rsidR="009C6AAA" w:rsidRDefault="009C6AAA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5AD8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1D9713F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2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911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5F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0BBFA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D96E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28D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0F8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9B6221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145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B7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54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8ECA8AB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CD1D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A0D0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05C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007EED8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67E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390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43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E01AF59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9E20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FA4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638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1B0AE7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2222E45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F9F1CC0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61EB33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CEFB8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99572F8" w14:textId="77777777" w:rsidR="009C6AAA" w:rsidRDefault="009C6AAA" w:rsidP="009C6AAA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5685BA7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7F90DB0C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306334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5AA7DF" w14:textId="77777777" w:rsidR="009C6AAA" w:rsidRDefault="009C6AAA" w:rsidP="009C6AAA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AE6D1BC" w14:textId="77777777" w:rsidR="009C6AAA" w:rsidRDefault="009C6AAA" w:rsidP="009C6AAA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408C3DB" w14:textId="77777777" w:rsidR="009C6AAA" w:rsidRDefault="009C6AAA" w:rsidP="009C6AAA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F4E88FD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32EA495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610CA37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E8C92D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97AAA3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1E1359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7D2608A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CCE50D3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FF6C18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EE2AC76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8FEF93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9C6AAA" w14:paraId="107E96B8" w14:textId="77777777" w:rsidTr="009C6AAA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9936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9C6AAA" w14:paraId="04711206" w14:textId="77777777" w:rsidTr="009C6AAA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C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420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D03FE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2FB64B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6EDFBE5E" w14:textId="77777777" w:rsidTr="009C6AAA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1B3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E45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7BD62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D2D26E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37439F18" w14:textId="77777777" w:rsidTr="009C6AAA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187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012A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1B27C85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38D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0FAE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6057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51846BC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95A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0E4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B7A0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490D2E52" w14:textId="77777777" w:rsidTr="009C6AA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9A76" w14:textId="77777777" w:rsidR="009C6AAA" w:rsidRDefault="009C6AA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886B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4BC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D37FA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5E3F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441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</w:p>
        </w:tc>
      </w:tr>
      <w:tr w:rsidR="009C6AAA" w14:paraId="7EA299E4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DA1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066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C4A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24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CE5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3C7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550FE7A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C43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2BD6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44E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310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BA2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F6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7B718662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4A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126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BBE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AB17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7C3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B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0758EF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6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532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8E4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5A8F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FE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E32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49940C6C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8A8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8F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958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57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A83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E89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B6A8015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9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D90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609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B31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17B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43C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C00300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835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698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BC6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C37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66D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AE3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F3FCA5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9C6AAA" w14:paraId="5C4139E1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BC4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C4E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DF95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03B6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9C6AAA" w14:paraId="4131FEA3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41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B5F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EE4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8F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17A1E94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88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02C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75F0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7CB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9C9D5E0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C4E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4B3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FEFF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D98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F1ED74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9C6AAA" w14:paraId="6053C07A" w14:textId="77777777" w:rsidTr="009C6AAA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69883" w14:textId="77777777" w:rsidR="009C6AAA" w:rsidRDefault="009C6AAA" w:rsidP="00D63DD3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285B6E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EC58EB0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AB37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A581614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C6AAA" w14:paraId="43A8FF41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0BDF8A" w14:textId="77777777" w:rsidR="009C6AAA" w:rsidRDefault="009C6AAA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8B7518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17E9E4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74B74E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9C6AAA" w14:paraId="3AAD05ED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554B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428D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FBD7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42D5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D469F7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9375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5C7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EB1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F9BCF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CF89EF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1EEB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5FAEF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BE8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43329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3B7E94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F89C2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8BD71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736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A345C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8220CD8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7E60A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4DCDA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00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55156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395D0" w14:textId="77777777" w:rsidR="009C6AAA" w:rsidRDefault="009C6AAA" w:rsidP="009C6AAA">
      <w:pPr>
        <w:rPr>
          <w:sz w:val="20"/>
          <w:szCs w:val="20"/>
        </w:rPr>
      </w:pPr>
    </w:p>
    <w:p w14:paraId="5AA6F53F" w14:textId="77777777" w:rsidR="009C6AAA" w:rsidRDefault="009C6AAA" w:rsidP="009C6AAA">
      <w:pPr>
        <w:rPr>
          <w:sz w:val="20"/>
          <w:szCs w:val="20"/>
        </w:rPr>
      </w:pPr>
    </w:p>
    <w:p w14:paraId="521B63ED" w14:textId="77777777" w:rsidR="009C6AAA" w:rsidRDefault="009C6AAA" w:rsidP="009C6AAA">
      <w:pPr>
        <w:rPr>
          <w:sz w:val="20"/>
          <w:szCs w:val="20"/>
        </w:rPr>
      </w:pPr>
    </w:p>
    <w:p w14:paraId="7FD56677" w14:textId="77777777" w:rsidR="009C6AAA" w:rsidRDefault="009C6AAA" w:rsidP="009C6AAA">
      <w:pPr>
        <w:rPr>
          <w:sz w:val="20"/>
          <w:szCs w:val="20"/>
        </w:rPr>
      </w:pPr>
    </w:p>
    <w:p w14:paraId="38C8EE99" w14:textId="77777777" w:rsidR="009C6AAA" w:rsidRDefault="009C6AAA" w:rsidP="009C6AAA">
      <w:pPr>
        <w:rPr>
          <w:sz w:val="20"/>
          <w:szCs w:val="20"/>
        </w:rPr>
      </w:pPr>
    </w:p>
    <w:p w14:paraId="0F7637BB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544B3BC" w14:textId="77777777" w:rsidR="009C6AAA" w:rsidRDefault="009C6AAA" w:rsidP="009C6AAA">
      <w:pPr>
        <w:spacing w:after="0"/>
        <w:rPr>
          <w:sz w:val="20"/>
          <w:szCs w:val="20"/>
        </w:rPr>
      </w:pPr>
    </w:p>
    <w:p w14:paraId="77B012FA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38D4FF4D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52F7D3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2FFA451A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9C6AAA" w14:paraId="1E324CB7" w14:textId="77777777" w:rsidTr="009C6AAA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C0E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351C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9C6AAA" w14:paraId="53BE05AC" w14:textId="77777777" w:rsidTr="009C6AAA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BE48" w14:textId="77777777" w:rsidR="009C6AAA" w:rsidRDefault="009C6AAA" w:rsidP="00D63DD3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193A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D3D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1E3F241F" w14:textId="77777777" w:rsidTr="009C6AAA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6928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F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B7F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C6AAA" w14:paraId="3A245578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853C" w14:textId="77777777" w:rsidR="009C6AAA" w:rsidRDefault="009C6AAA" w:rsidP="00D63DD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560B" w14:textId="77777777" w:rsidR="009C6AAA" w:rsidRDefault="009C6AAA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6B897" w14:textId="77777777" w:rsidR="009C6AAA" w:rsidRDefault="009C6AAA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6AAA" w14:paraId="09C090AD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FA38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2329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B809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77F82CF6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E75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8157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E22A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C6AAA" w14:paraId="76F749CF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1D30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72F7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2E05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45475039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77B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4DC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49A10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15254797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D7093" w14:textId="77777777" w:rsidR="009C6AAA" w:rsidRDefault="009C6AA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9762" w14:textId="77777777" w:rsidR="009C6AAA" w:rsidRDefault="009C6AA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07E97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52383270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50F3D092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349561BB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1D323F7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7C179D2F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607D7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9978F01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65619A3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0228137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9C6AAA" w14:paraId="34E0A91D" w14:textId="77777777" w:rsidTr="009C6AAA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6B0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3381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6FC6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F5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EEEF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F52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D69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61E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5BF9C76" w14:textId="77777777" w:rsidTr="009C6AAA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961A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31BE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3F1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D0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36C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778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0E1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E21F21" w14:textId="77777777" w:rsidR="009C6AAA" w:rsidRDefault="009C6AAA" w:rsidP="009C6AAA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9C6AAA" w14:paraId="58E63B4A" w14:textId="77777777" w:rsidTr="009C6AAA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FAAC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072D6F7B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51A70BC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DF33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C766798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570F150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9C6AAA" w14:paraId="21846E92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6CB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F578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CD93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5D54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53F4EC09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A616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8C0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FA6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1A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2F209D0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EF2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B6B7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5FD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F73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A6F751C" w14:textId="77777777" w:rsidR="009C6AAA" w:rsidRDefault="009C6AAA" w:rsidP="009C6AAA">
      <w:pPr>
        <w:rPr>
          <w:sz w:val="20"/>
          <w:szCs w:val="20"/>
        </w:rPr>
      </w:pPr>
    </w:p>
    <w:p w14:paraId="30EC9973" w14:textId="77777777" w:rsidR="009C6AAA" w:rsidRDefault="009C6AAA" w:rsidP="009C6AAA">
      <w:pPr>
        <w:rPr>
          <w:sz w:val="20"/>
          <w:szCs w:val="20"/>
        </w:rPr>
      </w:pPr>
    </w:p>
    <w:p w14:paraId="7FC7A84A" w14:textId="77777777" w:rsidR="009C6AAA" w:rsidRDefault="009C6AAA" w:rsidP="009C6AAA">
      <w:pPr>
        <w:rPr>
          <w:sz w:val="20"/>
          <w:szCs w:val="20"/>
        </w:rPr>
      </w:pPr>
    </w:p>
    <w:p w14:paraId="29902515" w14:textId="77777777" w:rsidR="009C6AAA" w:rsidRDefault="009C6AAA" w:rsidP="009C6AAA">
      <w:pPr>
        <w:rPr>
          <w:sz w:val="20"/>
          <w:szCs w:val="20"/>
        </w:rPr>
      </w:pPr>
    </w:p>
    <w:p w14:paraId="19EB566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745E2A4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9C6AAA" w14:paraId="0C298421" w14:textId="77777777" w:rsidTr="009C6AAA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124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277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9C6AAA" w14:paraId="444E49F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AA8D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9E6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7356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A12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496D082D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902D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D81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47FA3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5A2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BB82BE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770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D2E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2BE7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03E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7C1BA4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368B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4A4C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F01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A22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18355771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3B0B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8F6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599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28D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9AC6785" w14:textId="77777777" w:rsidTr="009C6AAA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4F06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9C6AAA" w14:paraId="1C3E92E3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C1C4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9EA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16A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ED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8B2B51C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5DA7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1EF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025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BF9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D16B7A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AF3A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FB1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0AC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870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B83EF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F81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E78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7B0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D81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4194AE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336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F4D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C05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AAF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229E5A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C6DF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9C7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E92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57C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1219E7D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9C6AAA" w14:paraId="7BF34D66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A104D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539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9C6AAA" w14:paraId="7B8BA9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2CD4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94B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9EDFD6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FDE6C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BFA4F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DC3C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77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D6AD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A87C9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1EDEAB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51FF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7011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4FA2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D19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FCEF057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3E41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EB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B0D8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2352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9690888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71026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53C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91C83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9E3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61D5E6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2DAA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879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333B2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70B00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FBC2E54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9C6AAA" w14:paraId="1F10E088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9FEDE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4EC366E2" w14:textId="77777777" w:rsidR="009C6AAA" w:rsidRDefault="009C6AAA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4EDCF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17EF886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9C6AAA" w14:paraId="71C8289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8F8E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A25B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66D6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9C3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19AE90C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92CE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D497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7BA4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035A5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E139BB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1653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0962A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FE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B1DA6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A1FCB23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C66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2DD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AA70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6EFF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4F8839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0EEC8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954C3D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ABB5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1EA2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64663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A7D4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1867E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6D4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1E16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0BB6C6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1276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1DF63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C2C9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C6C68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AA79480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B3AF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F1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3F78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B1EC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2DBC72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D77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6E1C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528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208E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BDCB32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0E97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362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67D5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33D76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D307A4" w14:textId="77777777" w:rsidR="009C6AAA" w:rsidRDefault="009C6AAA" w:rsidP="009C6AAA">
      <w:pPr>
        <w:rPr>
          <w:sz w:val="20"/>
          <w:szCs w:val="20"/>
        </w:rPr>
      </w:pPr>
    </w:p>
    <w:p w14:paraId="16D8D1E8" w14:textId="77777777" w:rsidR="009C6AAA" w:rsidRDefault="009C6AAA" w:rsidP="009C6AAA">
      <w:pPr>
        <w:rPr>
          <w:sz w:val="20"/>
          <w:szCs w:val="20"/>
        </w:rPr>
      </w:pPr>
    </w:p>
    <w:p w14:paraId="16F97505" w14:textId="77777777" w:rsidR="009C6AAA" w:rsidRDefault="009C6AAA" w:rsidP="009C6AAA">
      <w:pPr>
        <w:rPr>
          <w:sz w:val="20"/>
          <w:szCs w:val="20"/>
        </w:rPr>
      </w:pPr>
    </w:p>
    <w:p w14:paraId="7B0AFC15" w14:textId="77777777" w:rsidR="009C6AAA" w:rsidRDefault="009C6AAA" w:rsidP="009C6AAA">
      <w:pPr>
        <w:rPr>
          <w:sz w:val="20"/>
          <w:szCs w:val="20"/>
        </w:rPr>
      </w:pPr>
    </w:p>
    <w:p w14:paraId="6F75A577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0F59BF8B" w14:textId="77777777" w:rsidR="009C6AAA" w:rsidRDefault="009C6AAA" w:rsidP="009C6AAA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9C6AAA" w14:paraId="41571EF5" w14:textId="77777777" w:rsidTr="009C6AAA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EDF9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9C6AAA" w14:paraId="1D83170E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6B0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EE09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C5F6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787B2E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3FC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0736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87A0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9E80A61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477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C01A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5734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61D94A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16B0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238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81E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798480F9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33B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C388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2B7E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33BCAC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C89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431C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5A5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2A781A2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85E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2B23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C259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0A46CDFF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119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DE9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70C3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20C497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6B5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52F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479D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38178F5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6EF7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C290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0D71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1361CAC0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4F6C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E52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2FC7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9ABD8FB" w14:textId="77777777" w:rsidR="009C6AAA" w:rsidRDefault="009C6AAA" w:rsidP="009C6AAA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40AFD59F" w14:textId="77777777" w:rsidR="009C6AAA" w:rsidRDefault="009C6AAA" w:rsidP="009C6AAA"/>
    <w:p w14:paraId="34A316B2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6FAA6DA6" w14:textId="77777777" w:rsidR="009C6AAA" w:rsidRDefault="009C6AAA" w:rsidP="009C6AAA">
      <w:pPr>
        <w:spacing w:after="0"/>
        <w:rPr>
          <w:sz w:val="20"/>
          <w:szCs w:val="20"/>
        </w:rPr>
      </w:pPr>
    </w:p>
    <w:p w14:paraId="783D61FA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5E4AA94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1070EC3A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5723153B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77F2600E" w14:textId="77777777" w:rsidR="009C6AAA" w:rsidRDefault="009C6AAA" w:rsidP="009C6AAA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85C014F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CAAEFDD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74C0EC04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82B43AD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1ECFFED2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C6F6FE5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A24611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70AE3C7F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6753BF5B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12E10391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5D528EA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43380A6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</w:p>
    <w:p w14:paraId="57F46B9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56D1171D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E708C67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EC70F3B" w14:textId="77777777" w:rsidR="009C6AAA" w:rsidRDefault="009C6AAA" w:rsidP="009C6AAA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5A00CAC" w14:textId="77777777" w:rsidR="009C6AAA" w:rsidRDefault="009C6AAA" w:rsidP="009C6AAA"/>
    <w:p w14:paraId="0812EBD8" w14:textId="77777777" w:rsidR="009C6AAA" w:rsidRDefault="009C6AAA" w:rsidP="009C6AAA"/>
    <w:p w14:paraId="11655C25" w14:textId="77777777" w:rsidR="000666EE" w:rsidRDefault="000666EE"/>
    <w:sectPr w:rsidR="0006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7458076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9978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955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836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302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89276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285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35337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218016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219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035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206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4178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555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5466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294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2556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05511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AA"/>
    <w:rsid w:val="000666EE"/>
    <w:rsid w:val="00120BEE"/>
    <w:rsid w:val="001A000C"/>
    <w:rsid w:val="009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403C"/>
  <w15:chartTrackingRefBased/>
  <w15:docId w15:val="{95B9806E-41BA-4394-8E82-858BE9D0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AAA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9C6AA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9C6AA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9C6AAA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9C6AAA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9C6AAA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1</cp:revision>
  <cp:lastPrinted>2022-05-18T04:42:00Z</cp:lastPrinted>
  <dcterms:created xsi:type="dcterms:W3CDTF">2022-05-18T04:30:00Z</dcterms:created>
  <dcterms:modified xsi:type="dcterms:W3CDTF">2022-05-18T04:43:00Z</dcterms:modified>
</cp:coreProperties>
</file>