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5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6"/>
      </w:tblGrid>
      <w:tr w:rsidR="009C6AAA" w14:paraId="44CDF642" w14:textId="77777777" w:rsidTr="009C6AAA">
        <w:trPr>
          <w:trHeight w:val="1327"/>
        </w:trPr>
        <w:tc>
          <w:tcPr>
            <w:tcW w:w="10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27DD64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652875" w14:textId="38EDD9DB" w:rsidR="009C6AAA" w:rsidRDefault="009C6AAA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EKOFERM</w:t>
            </w:r>
            <w:r>
              <w:rPr>
                <w:rFonts w:cs="Arial Narrow"/>
                <w:sz w:val="20"/>
                <w:szCs w:val="20"/>
              </w:rPr>
              <w:t xml:space="preserve"> s.r.o.    </w:t>
            </w:r>
          </w:p>
        </w:tc>
      </w:tr>
      <w:tr w:rsidR="009C6AAA" w14:paraId="3CC23357" w14:textId="77777777" w:rsidTr="009C6AAA">
        <w:trPr>
          <w:trHeight w:val="340"/>
        </w:trPr>
        <w:tc>
          <w:tcPr>
            <w:tcW w:w="10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6D0F3B" w14:textId="77777777" w:rsidR="009C6AAA" w:rsidRDefault="009C6AAA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EE0852" w14:textId="011C4892" w:rsidR="009C6AAA" w:rsidRDefault="009C6AAA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Boheľov 118, 930 10 Boheľov </w:t>
            </w:r>
            <w:r>
              <w:rPr>
                <w:rFonts w:cs="Arial Narrow"/>
                <w:sz w:val="20"/>
                <w:szCs w:val="20"/>
              </w:rPr>
              <w:t xml:space="preserve"> </w:t>
            </w:r>
          </w:p>
        </w:tc>
      </w:tr>
    </w:tbl>
    <w:p w14:paraId="01386CB2" w14:textId="43CE067F" w:rsidR="009C6AAA" w:rsidRDefault="009C6AAA" w:rsidP="009C6AAA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Štatutárny orgán : Konateľ :   </w:t>
      </w:r>
      <w:r>
        <w:rPr>
          <w:bCs/>
          <w:sz w:val="20"/>
          <w:szCs w:val="20"/>
        </w:rPr>
        <w:t>Terézia Kovácsová, Lastovičková 10, 932 01 Veľký Meder</w:t>
      </w:r>
    </w:p>
    <w:p w14:paraId="27A6C486" w14:textId="5F283C01" w:rsidR="009C6AAA" w:rsidRDefault="009C6AAA" w:rsidP="009C6AAA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                                                Tamás Füssy, 930 14 Dolný Bar 215</w:t>
      </w:r>
    </w:p>
    <w:p w14:paraId="6CAEA534" w14:textId="25CC8200" w:rsidR="009C6AAA" w:rsidRDefault="009C6AAA" w:rsidP="009C6AAA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Účtovné obdobie : rok 20</w:t>
      </w:r>
      <w:r>
        <w:rPr>
          <w:bCs/>
          <w:sz w:val="20"/>
          <w:szCs w:val="20"/>
        </w:rPr>
        <w:t>19</w:t>
      </w:r>
    </w:p>
    <w:p w14:paraId="0304B31B" w14:textId="77777777" w:rsidR="009C6AAA" w:rsidRDefault="009C6AAA" w:rsidP="009C6AAA">
      <w:pPr>
        <w:jc w:val="both"/>
        <w:rPr>
          <w:bCs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7"/>
        <w:gridCol w:w="3544"/>
        <w:gridCol w:w="3403"/>
        <w:gridCol w:w="1383"/>
        <w:gridCol w:w="318"/>
      </w:tblGrid>
      <w:tr w:rsidR="009C6AAA" w14:paraId="414C64AC" w14:textId="77777777" w:rsidTr="009C6AAA">
        <w:trPr>
          <w:trHeight w:hRule="exact" w:val="34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7D186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520DDCCB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C43CA" w14:textId="77777777" w:rsidR="009C6AAA" w:rsidRDefault="009C6AAA">
            <w:pPr>
              <w:pStyle w:val="Listaszerbekezds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 w14:paraId="352199BD" w14:textId="77777777" w:rsidR="009C6AAA" w:rsidRDefault="009C6AAA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3BD27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C6AAA" w14:paraId="3CC844A9" w14:textId="77777777" w:rsidTr="009C6AAA">
        <w:trPr>
          <w:trHeight w:hRule="exact" w:val="340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EFCB8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1D756" w14:textId="77777777" w:rsidR="009C6AAA" w:rsidRDefault="009C6AAA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EFCCD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94F002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527EFE79" w14:textId="77777777" w:rsidTr="009C6AAA">
        <w:trPr>
          <w:trHeight w:hRule="exact"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EC941" w14:textId="77777777" w:rsidR="009C6AAA" w:rsidRDefault="009C6AAA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1204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BB5DA" w14:textId="77777777" w:rsidR="009C6AAA" w:rsidRDefault="009C6AAA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C53F9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E40F6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9C6AAA" w14:paraId="0B89CE81" w14:textId="77777777" w:rsidTr="009C6AAA">
        <w:trPr>
          <w:trHeight w:hRule="exact"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F55161" w14:textId="77777777" w:rsidR="009C6AAA" w:rsidRDefault="009C6AAA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FE5E2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2DB75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0C3EAC7" w14:textId="77777777" w:rsidR="009C6AAA" w:rsidRDefault="009C6AAA" w:rsidP="009C6AAA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3158"/>
        <w:gridCol w:w="422"/>
        <w:gridCol w:w="4152"/>
        <w:gridCol w:w="347"/>
      </w:tblGrid>
      <w:tr w:rsidR="009C6AAA" w14:paraId="62560408" w14:textId="77777777" w:rsidTr="009C6AAA">
        <w:trPr>
          <w:trHeight w:val="340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2ABCF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1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9C6AAA" w14:paraId="624864C7" w14:textId="77777777" w:rsidTr="009C6AAA">
        <w:trPr>
          <w:trHeight w:val="340"/>
        </w:trPr>
        <w:tc>
          <w:tcPr>
            <w:tcW w:w="41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E58CF6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5D7BFB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6A1204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420862" w14:textId="77777777" w:rsidR="009C6AAA" w:rsidRDefault="009C6AAA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9C6AAA" w14:paraId="08492414" w14:textId="77777777" w:rsidTr="009C6AAA">
        <w:trPr>
          <w:trHeight w:val="464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F0395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2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9C6AAA" w14:paraId="0E07CB95" w14:textId="77777777" w:rsidTr="009C6AAA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F9C889" w14:textId="77777777" w:rsidR="009C6AAA" w:rsidRDefault="009C6AA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8F3598" w14:textId="77777777" w:rsidR="009C6AAA" w:rsidRDefault="009C6AA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9C6AAA" w14:paraId="6DDF6110" w14:textId="77777777" w:rsidTr="009C6AAA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19D1EB" w14:textId="77777777" w:rsidR="009C6AAA" w:rsidRDefault="009C6AA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970673" w14:textId="77777777" w:rsidR="009C6AAA" w:rsidRDefault="009C6AA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2D9B833F" w14:textId="77777777" w:rsidR="009C6AAA" w:rsidRDefault="009C6AAA" w:rsidP="009C6AAA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1"/>
        <w:gridCol w:w="8001"/>
      </w:tblGrid>
      <w:tr w:rsidR="009C6AAA" w14:paraId="1BC0FD3F" w14:textId="77777777" w:rsidTr="009C6AAA">
        <w:trPr>
          <w:trHeight w:val="484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06D909" w14:textId="77777777" w:rsidR="009C6AAA" w:rsidRDefault="009C6AAA">
            <w:pPr>
              <w:pStyle w:val="Listaszerbekezds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b)  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9C6AAA" w14:paraId="5022D6BF" w14:textId="77777777" w:rsidTr="009C6AAA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C01E98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629CB6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9C6AAA" w14:paraId="080EBC96" w14:textId="77777777" w:rsidTr="009C6AAA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95350D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21217D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86589DA" w14:textId="77777777" w:rsidR="009C6AAA" w:rsidRDefault="009C6AAA" w:rsidP="009C6AAA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7"/>
        <w:gridCol w:w="8005"/>
      </w:tblGrid>
      <w:tr w:rsidR="009C6AAA" w14:paraId="32E5196A" w14:textId="77777777" w:rsidTr="009C6AAA">
        <w:trPr>
          <w:trHeight w:val="190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66555A" w14:textId="77777777" w:rsidR="009C6AAA" w:rsidRDefault="009C6AAA">
            <w:pPr>
              <w:pStyle w:val="Listaszerbekezds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c)  adresa, kde sa môže vyžiadať kópia konsolidovaných účtovných závierok uvedených v písmenách a) a b)</w:t>
            </w:r>
          </w:p>
        </w:tc>
      </w:tr>
      <w:tr w:rsidR="009C6AAA" w14:paraId="6C1F67C3" w14:textId="77777777" w:rsidTr="009C6AAA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0CC86F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720464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9C6AAA" w14:paraId="7D7BBA2E" w14:textId="77777777" w:rsidTr="009C6AAA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DC925D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E7AA44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0EA281DB" w14:textId="77777777" w:rsidR="009C6AAA" w:rsidRDefault="009C6AAA" w:rsidP="009C6AAA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8"/>
        <w:gridCol w:w="1702"/>
        <w:gridCol w:w="1417"/>
        <w:gridCol w:w="709"/>
        <w:gridCol w:w="425"/>
        <w:gridCol w:w="567"/>
        <w:gridCol w:w="567"/>
      </w:tblGrid>
      <w:tr w:rsidR="009C6AAA" w14:paraId="42630898" w14:textId="77777777" w:rsidTr="009C6AAA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C6DE0" w14:textId="77777777" w:rsidR="009C6AAA" w:rsidRDefault="009C6AAA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d)  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FF081" w14:textId="77777777" w:rsidR="009C6AAA" w:rsidRDefault="009C6AA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A85AA" w14:textId="77777777" w:rsidR="009C6AAA" w:rsidRDefault="009C6AA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6ADE2" w14:textId="77777777" w:rsidR="009C6AAA" w:rsidRDefault="009C6AA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9C338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:rsidR="009C6AAA" w14:paraId="4A15E9FB" w14:textId="77777777" w:rsidTr="009C6AAA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D9378" w14:textId="77777777" w:rsidR="009C6AAA" w:rsidRDefault="009C6AAA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ÚJ je oslobodená od povinnosti zostaviť konsolidovanú ÚZ podľa § 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F6424" w14:textId="77777777" w:rsidR="009C6AAA" w:rsidRDefault="009C6AA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1BB88" w14:textId="77777777" w:rsidR="009C6AAA" w:rsidRDefault="009C6AA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40D05" w14:textId="77777777" w:rsidR="009C6AAA" w:rsidRDefault="009C6AA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476FF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9C6AAA" w14:paraId="5DBC9C28" w14:textId="77777777" w:rsidTr="009C6AA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BE17C0" w14:textId="77777777" w:rsidR="009C6AAA" w:rsidRDefault="009C6AA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A20B3A" w14:textId="77777777" w:rsidR="009C6AAA" w:rsidRDefault="009C6AA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B9567D1" w14:textId="77777777" w:rsidR="009C6AAA" w:rsidRDefault="009C6AA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9C6AAA" w14:paraId="02FD2390" w14:textId="77777777" w:rsidTr="009C6AA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BFA5A4" w14:textId="77777777" w:rsidR="009C6AAA" w:rsidRDefault="009C6AA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4248C2" w14:textId="77777777" w:rsidR="009C6AAA" w:rsidRDefault="009C6AA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ods.10 a 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EE45EB" w14:textId="77777777" w:rsidR="009C6AAA" w:rsidRDefault="009C6AA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444A00F6" w14:textId="77777777" w:rsidR="009C6AAA" w:rsidRDefault="009C6AAA" w:rsidP="009C6AA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9"/>
        <w:gridCol w:w="6114"/>
        <w:gridCol w:w="818"/>
        <w:gridCol w:w="1620"/>
      </w:tblGrid>
      <w:tr w:rsidR="009C6AAA" w14:paraId="0C5EF08D" w14:textId="77777777" w:rsidTr="009C6AAA">
        <w:trPr>
          <w:trHeight w:val="340"/>
          <w:jc w:val="center"/>
        </w:trPr>
        <w:tc>
          <w:tcPr>
            <w:tcW w:w="3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3B94E" w14:textId="77777777" w:rsidR="009C6AAA" w:rsidRDefault="009C6AAA">
            <w:pPr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8D14F" w14:textId="77777777" w:rsidR="009C6AAA" w:rsidRDefault="009C6AAA">
            <w:pPr>
              <w:pStyle w:val="Listaszerbekezds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293B9" w14:textId="77777777" w:rsidR="009C6AAA" w:rsidRDefault="009C6AAA">
            <w:pPr>
              <w:pStyle w:val="Listaszerbekezds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9F9BF" w14:textId="77777777" w:rsidR="009C6AAA" w:rsidRDefault="009C6AAA">
            <w:pPr>
              <w:pStyle w:val="Listaszerbekezds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C6AAA" w14:paraId="71FF32CC" w14:textId="77777777" w:rsidTr="009C6AAA">
        <w:trPr>
          <w:trHeight w:val="340"/>
          <w:jc w:val="center"/>
        </w:trPr>
        <w:tc>
          <w:tcPr>
            <w:tcW w:w="3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F14BC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B3D06" w14:textId="77777777" w:rsidR="009C6AAA" w:rsidRDefault="009C6AAA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0E905" w14:textId="77777777" w:rsidR="009C6AAA" w:rsidRDefault="009C6AAA">
            <w:pPr>
              <w:pStyle w:val="Listaszerbekezds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8367E" w14:textId="77777777" w:rsidR="009C6AAA" w:rsidRDefault="009C6AAA">
            <w:pPr>
              <w:pStyle w:val="Listaszerbekezds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2 </w:t>
            </w:r>
          </w:p>
        </w:tc>
      </w:tr>
    </w:tbl>
    <w:p w14:paraId="664CB0B2" w14:textId="77777777" w:rsidR="009C6AAA" w:rsidRDefault="009C6AAA" w:rsidP="009C6AAA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7238EC8" w14:textId="77777777" w:rsidR="009C6AAA" w:rsidRDefault="009C6AAA" w:rsidP="009C6AAA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A295AA3" w14:textId="77777777" w:rsidR="009C6AAA" w:rsidRDefault="009C6AAA" w:rsidP="009C6AAA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F86D9BC" w14:textId="77777777" w:rsidR="009C6AAA" w:rsidRDefault="009C6AAA" w:rsidP="009C6AAA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 xml:space="preserve"> Informácie o orgánoch spoločnosti</w:t>
      </w:r>
    </w:p>
    <w:p w14:paraId="335BD5D1" w14:textId="77777777" w:rsidR="009C6AAA" w:rsidRDefault="009C6AAA" w:rsidP="009C6AAA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9C6AAA" w14:paraId="71DA9CE2" w14:textId="77777777" w:rsidTr="009C6AAA">
        <w:trPr>
          <w:trHeight w:val="57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268891" w14:textId="77777777" w:rsidR="009C6AAA" w:rsidRDefault="009C6AAA">
            <w:pPr>
              <w:spacing w:after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a)</w:t>
            </w:r>
            <w:r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1252141F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9C6AAA" w14:paraId="661C61DD" w14:textId="77777777" w:rsidTr="009C6AAA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C1901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EC0FA0D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4593B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3FFEBD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9C6AAA" w14:paraId="5419F046" w14:textId="77777777" w:rsidTr="009C6AAA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346E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F231FA5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1EB1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024854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FE90A45" w14:textId="77777777" w:rsidTr="009C6AAA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2239476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A031CF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47B7FC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0E302A4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A3BD7D9" w14:textId="77777777" w:rsidR="009C6AAA" w:rsidRDefault="009C6AAA" w:rsidP="009C6AAA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9C6AAA" w14:paraId="3AC1B9D1" w14:textId="77777777" w:rsidTr="009C6AAA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4D4976C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b)</w:t>
            </w:r>
            <w:r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9C6AAA" w14:paraId="6A3966FC" w14:textId="77777777" w:rsidTr="009C6AAA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5024784" w14:textId="77777777" w:rsidR="009C6AAA" w:rsidRDefault="009C6AAA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7E5C75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1ADD59D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E8AB18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F8A75C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9C6AAA" w14:paraId="655ED644" w14:textId="77777777" w:rsidTr="009C6AAA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30C769" w14:textId="77777777" w:rsidR="009C6AAA" w:rsidRDefault="009C6AAA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9C6AAA" w14:paraId="59A96733" w14:textId="77777777" w:rsidTr="009C6AA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24EE7B7" w14:textId="77777777" w:rsidR="009C6AAA" w:rsidRDefault="009C6AAA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81C185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8DFB38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8F729A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D0666F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351285C" w14:textId="77777777" w:rsidTr="009C6AA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2E8FC53" w14:textId="77777777" w:rsidR="009C6AAA" w:rsidRDefault="009C6AAA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F24CC1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1B6D404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DF07DB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E147EC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728D39A9" w14:textId="77777777" w:rsidTr="009C6AAA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B861981" w14:textId="77777777" w:rsidR="009C6AAA" w:rsidRDefault="009C6AAA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9C6AAA" w14:paraId="524B2FFF" w14:textId="77777777" w:rsidTr="009C6AA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EE9F365" w14:textId="77777777" w:rsidR="009C6AAA" w:rsidRDefault="009C6AAA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02B2BD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33E32F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4354535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AACCD4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17E9FB9B" w14:textId="77777777" w:rsidTr="009C6AA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7D2D5E" w14:textId="77777777" w:rsidR="009C6AAA" w:rsidRDefault="009C6AAA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2423FE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29B133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23D97C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FF36802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18ACE2B3" w14:textId="77777777" w:rsidTr="009C6AAA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6662BD9" w14:textId="77777777" w:rsidR="009C6AAA" w:rsidRDefault="009C6AAA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9C6AAA" w14:paraId="6804364E" w14:textId="77777777" w:rsidTr="009C6AA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B81AFB7" w14:textId="77777777" w:rsidR="009C6AAA" w:rsidRDefault="009C6AAA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93ECC4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92FC6F6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8F0BF4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6E7070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0C923112" w14:textId="77777777" w:rsidTr="009C6AA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4A44E18" w14:textId="77777777" w:rsidR="009C6AAA" w:rsidRDefault="009C6AAA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E549695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E219DE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AB2B314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CE74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F712693" w14:textId="77777777" w:rsidR="009C6AAA" w:rsidRDefault="009C6AAA" w:rsidP="009C6AAA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9C6AAA" w14:paraId="7AB2E529" w14:textId="77777777" w:rsidTr="009C6AAA">
        <w:trPr>
          <w:trHeight w:val="340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2E1C799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d)</w:t>
            </w:r>
            <w:r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9C6AAA" w14:paraId="1D6617E8" w14:textId="77777777" w:rsidTr="009C6AAA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0E5905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79E9DD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90D7CFC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807DC7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9C6AAA" w14:paraId="5ED2FCCD" w14:textId="77777777" w:rsidTr="009C6AAA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0AFE63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7208C87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BCCEB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DB11DDA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C6AAA" w14:paraId="6C4C72DA" w14:textId="77777777" w:rsidTr="009C6AAA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F391EA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5B1417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A1E7B24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E66E42E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BDF1399" w14:textId="77777777" w:rsidR="009C6AAA" w:rsidRDefault="009C6AAA" w:rsidP="009C6AAA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7FFBEE8" w14:textId="77777777" w:rsidR="009C6AAA" w:rsidRDefault="009C6AAA" w:rsidP="009C6AAA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394B9A75" w14:textId="77777777" w:rsidR="009C6AAA" w:rsidRDefault="009C6AAA" w:rsidP="009C6AAA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prijatých postupoch</w:t>
      </w:r>
    </w:p>
    <w:p w14:paraId="24713B9E" w14:textId="77777777" w:rsidR="009C6AAA" w:rsidRDefault="009C6AAA" w:rsidP="009C6AAA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512"/>
        <w:gridCol w:w="824"/>
        <w:gridCol w:w="291"/>
        <w:gridCol w:w="578"/>
        <w:gridCol w:w="291"/>
      </w:tblGrid>
      <w:tr w:rsidR="009C6AAA" w14:paraId="4054C1E4" w14:textId="77777777" w:rsidTr="009C6AAA">
        <w:trPr>
          <w:trHeight w:hRule="exact" w:val="51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8F052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83E0D" w14:textId="77777777" w:rsidR="009C6AAA" w:rsidRDefault="009C6AAA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713E67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3F2C5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56B6D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6F1B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E9F26B1" w14:textId="77777777" w:rsidR="009C6AAA" w:rsidRDefault="009C6AAA" w:rsidP="009C6AAA">
      <w:pPr>
        <w:pStyle w:val="Listaszerbekezds"/>
        <w:spacing w:after="0" w:line="240" w:lineRule="auto"/>
        <w:ind w:left="357"/>
        <w:jc w:val="both"/>
        <w:rPr>
          <w:rFonts w:ascii="Arial Narrow" w:hAnsi="Arial Narrow"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7"/>
        <w:gridCol w:w="1843"/>
        <w:gridCol w:w="1561"/>
        <w:gridCol w:w="992"/>
        <w:gridCol w:w="233"/>
        <w:gridCol w:w="591"/>
        <w:gridCol w:w="291"/>
        <w:gridCol w:w="578"/>
        <w:gridCol w:w="291"/>
      </w:tblGrid>
      <w:tr w:rsidR="009C6AAA" w14:paraId="05FBF749" w14:textId="77777777" w:rsidTr="009C6AAA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C0622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3F1D0" w14:textId="77777777" w:rsidR="009C6AAA" w:rsidRDefault="009C6AAA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07987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2F606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5370C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D8C4B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52C2BA52" w14:textId="77777777" w:rsidTr="009C6AAA">
        <w:trPr>
          <w:trHeight w:val="340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A5D6C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EED105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D5B662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(+/-) zmeny na:</w:t>
            </w:r>
          </w:p>
        </w:tc>
      </w:tr>
      <w:tr w:rsidR="009C6AAA" w14:paraId="1B035935" w14:textId="77777777" w:rsidTr="009C6AAA">
        <w:trPr>
          <w:trHeight w:val="227"/>
        </w:trPr>
        <w:tc>
          <w:tcPr>
            <w:tcW w:w="920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72CB23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7AE0B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0CBBE8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9179F0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FFD10B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</w:tr>
      <w:tr w:rsidR="009C6AAA" w14:paraId="3387E0AD" w14:textId="77777777" w:rsidTr="009C6AAA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2014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89F8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D76A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DD8B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065A3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6EDC1A0" w14:textId="77777777" w:rsidTr="009C6AAA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32B1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997F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844B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FD8E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FC10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2C6FC4FC" w14:textId="77777777" w:rsidTr="009C6AAA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9EFE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5C73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84F5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88596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9A23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6E4BE35" w14:textId="77777777" w:rsidR="009C6AAA" w:rsidRDefault="009C6AAA" w:rsidP="009C6AAA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061CCC0" w14:textId="77777777" w:rsidR="009C6AAA" w:rsidRDefault="009C6AAA" w:rsidP="009C6AAA">
      <w:pPr>
        <w:pStyle w:val="Listaszerbekezds"/>
        <w:keepNext/>
        <w:numPr>
          <w:ilvl w:val="0"/>
          <w:numId w:val="4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>
        <w:rPr>
          <w:b/>
          <w:sz w:val="20"/>
          <w:szCs w:val="20"/>
        </w:rPr>
        <w:t>Informácia o charaktere a účele transakcií, ktoré sa neuvádzajú v súvahe</w:t>
      </w:r>
      <w:r>
        <w:rPr>
          <w:sz w:val="20"/>
          <w:szCs w:val="20"/>
        </w:rPr>
        <w:t xml:space="preserve">, </w:t>
      </w:r>
      <w:r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62F89EE4" w14:textId="77777777" w:rsidR="009C6AAA" w:rsidRDefault="009C6AAA" w:rsidP="009C6AAA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76F4730E" w14:textId="77777777" w:rsidR="009C6AAA" w:rsidRDefault="009C6AAA" w:rsidP="009C6AAA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7"/>
      </w:tblGrid>
      <w:tr w:rsidR="009C6AAA" w14:paraId="7CA2BF63" w14:textId="77777777" w:rsidTr="009C6AAA">
        <w:trPr>
          <w:trHeight w:hRule="exact" w:val="574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EE550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FE00A" w14:textId="77777777" w:rsidR="009C6AAA" w:rsidRDefault="009C6AAA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A953E6A" w14:textId="77777777" w:rsidR="009C6AAA" w:rsidRDefault="009C6AAA" w:rsidP="009C6AAA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rFonts w:ascii="Arial Narrow" w:hAnsi="Arial Narrow"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9C6AAA" w14:paraId="758C02DA" w14:textId="77777777" w:rsidTr="009C6AAA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82F5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Obstarávacou cenou</w:t>
            </w:r>
          </w:p>
        </w:tc>
      </w:tr>
      <w:tr w:rsidR="009C6AAA" w14:paraId="58517881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64987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F7BE9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0E2A5A9C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8C50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FC7BE8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7F7659B3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E2D8A9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E7188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3C52BC05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C2C6C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129F0" w14:textId="77777777" w:rsidR="009C6AAA" w:rsidRDefault="009C6AAA">
            <w:pPr>
              <w:rPr>
                <w:sz w:val="20"/>
                <w:szCs w:val="20"/>
              </w:rPr>
            </w:pPr>
          </w:p>
        </w:tc>
      </w:tr>
      <w:tr w:rsidR="009C6AAA" w14:paraId="059E51F6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3F1D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2BAA0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5FEB8B49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B08EF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2860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6A4B4ED3" w14:textId="77777777" w:rsidR="009C6AAA" w:rsidRDefault="009C6AAA" w:rsidP="009C6AAA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9C6AAA" w14:paraId="59D24420" w14:textId="77777777" w:rsidTr="009C6AAA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BF6A7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Vlastnými nákladmi</w:t>
            </w:r>
          </w:p>
        </w:tc>
      </w:tr>
      <w:tr w:rsidR="009C6AAA" w14:paraId="6C9F8358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C6932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CA0BF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64C8CE44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7EBD8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8E57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70A0A08B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DE916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3B76C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03B7FECA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BED8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35530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4B63185" w14:textId="77777777" w:rsidR="009C6AAA" w:rsidRDefault="009C6AAA" w:rsidP="009C6AAA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9C6AAA" w14:paraId="5A82B312" w14:textId="77777777" w:rsidTr="009C6AAA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96A69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Menovitou hodnotou</w:t>
            </w:r>
          </w:p>
        </w:tc>
      </w:tr>
      <w:tr w:rsidR="009C6AAA" w14:paraId="0EAB3155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C91C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264A0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779624C4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0503C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2FD24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5B7772AC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D7979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A03FA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10771D0F" w14:textId="77777777" w:rsidR="009C6AAA" w:rsidRDefault="009C6AAA" w:rsidP="009C6AAA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9C6AAA" w14:paraId="299B57B6" w14:textId="77777777" w:rsidTr="009C6AAA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2837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Reálnou hodnotou</w:t>
            </w:r>
          </w:p>
        </w:tc>
      </w:tr>
      <w:tr w:rsidR="009C6AAA" w14:paraId="526CCE74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099EA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D73B6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2831B415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920F7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281F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35E433AA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6560F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03B6A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E9ED8A7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9C6AAA" w14:paraId="79F162D8" w14:textId="77777777" w:rsidTr="009C6AAA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EA349D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9C6AAA" w14:paraId="0FD92ED9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9E364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554F6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042C1A2F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6E744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2EA87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666CEF70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F52816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1A0F9183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E06EF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564F84A3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A9C1C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3EB1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43A03788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9C6AAA" w14:paraId="0FF8997F" w14:textId="77777777" w:rsidTr="009C6AAA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F3FD5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0D001" w14:textId="77777777" w:rsidR="009C6AAA" w:rsidRDefault="009C6AAA">
            <w:pPr>
              <w:rPr>
                <w:sz w:val="20"/>
                <w:szCs w:val="20"/>
              </w:rPr>
            </w:pPr>
          </w:p>
        </w:tc>
      </w:tr>
      <w:tr w:rsidR="009C6AAA" w14:paraId="62AF46E8" w14:textId="77777777" w:rsidTr="009C6AAA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55C87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675B7424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385C2" w14:textId="77777777" w:rsidR="009C6AAA" w:rsidRDefault="009C6AAA">
            <w:pPr>
              <w:rPr>
                <w:sz w:val="20"/>
                <w:szCs w:val="20"/>
              </w:rPr>
            </w:pPr>
          </w:p>
        </w:tc>
      </w:tr>
      <w:tr w:rsidR="009C6AAA" w14:paraId="276BD037" w14:textId="77777777" w:rsidTr="009C6AAA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400D8A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4707A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36366173" w14:textId="77777777" w:rsidTr="009C6AAA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F83ED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4A1512E8" w14:textId="4578D923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podľa zákona o daniach z príjmov pri sadzbe </w:t>
            </w:r>
            <w:r w:rsidR="00120BEE">
              <w:rPr>
                <w:sz w:val="20"/>
                <w:szCs w:val="20"/>
              </w:rPr>
              <w:t>21</w:t>
            </w:r>
            <w:r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33935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682C5923" w14:textId="77777777" w:rsidTr="009C6AAA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53F49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9AA6F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08647473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p w14:paraId="10D4265D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p w14:paraId="35D0754F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p w14:paraId="19312208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p w14:paraId="0CF34794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4"/>
        <w:gridCol w:w="5179"/>
        <w:gridCol w:w="299"/>
      </w:tblGrid>
      <w:tr w:rsidR="009C6AAA" w14:paraId="64E02952" w14:textId="77777777" w:rsidTr="009C6AAA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DB4DB" w14:textId="77777777" w:rsidR="009C6AAA" w:rsidRDefault="009C6AAA" w:rsidP="00D63DD3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lastRenderedPageBreak/>
              <w:t>Určenie odhadu zníženia hodnoty majetku a tvorba opravnej položky k  majetku</w:t>
            </w:r>
          </w:p>
        </w:tc>
      </w:tr>
      <w:tr w:rsidR="009C6AAA" w14:paraId="371208A4" w14:textId="77777777" w:rsidTr="009C6AAA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E210F" w14:textId="77777777" w:rsidR="009C6AAA" w:rsidRDefault="009C6AAA">
            <w:pPr>
              <w:pStyle w:val="Listaszerbekezds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6EFFF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3FA2B286" w14:textId="77777777" w:rsidTr="009C6AAA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250EC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7434E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DCB7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02B0ACCD" w14:textId="77777777" w:rsidTr="009C6AA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79DE9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1EEAD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E466E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1A1BD614" w14:textId="77777777" w:rsidTr="009C6AAA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1E8D9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zásobám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EA566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C1F5D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44EA88B2" w14:textId="77777777" w:rsidTr="009C6AA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085F2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F7618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2671C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7FCB1819" w14:textId="77777777" w:rsidTr="009C6AAA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AE13D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FD36E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ED697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0345AA66" w14:textId="77777777" w:rsidTr="009C6AA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86E98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78C45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CFEBF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739485CF" w14:textId="77777777" w:rsidTr="009C6AAA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A6C9B2" w14:textId="77777777" w:rsidR="009C6AAA" w:rsidRDefault="009C6AAA" w:rsidP="00D63DD3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Určenie ocenenia záväzkov, stanovenie odhadu ocenenia rezerv</w:t>
            </w:r>
          </w:p>
        </w:tc>
      </w:tr>
      <w:tr w:rsidR="009C6AAA" w14:paraId="702FCA03" w14:textId="77777777" w:rsidTr="009C6AAA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DE465E" w14:textId="77777777" w:rsidR="009C6AAA" w:rsidRDefault="009C6AAA">
            <w:pPr>
              <w:pStyle w:val="Listaszerbekezds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E5AD8" w14:textId="77777777" w:rsidR="009C6AAA" w:rsidRDefault="009C6AAA">
            <w:pPr>
              <w:rPr>
                <w:sz w:val="20"/>
                <w:szCs w:val="20"/>
              </w:rPr>
            </w:pPr>
          </w:p>
        </w:tc>
      </w:tr>
      <w:tr w:rsidR="009C6AAA" w14:paraId="1D9713FF" w14:textId="77777777" w:rsidTr="009C6AAA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5C21C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49119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F5FB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360BBFAD" w14:textId="77777777" w:rsidTr="009C6AA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6D96E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028D9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C0F8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39B6221F" w14:textId="77777777" w:rsidTr="009C6AAA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51454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9DB77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5554C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18ECA8AB" w14:textId="77777777" w:rsidTr="009C6AA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47CD1D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4A0D0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A05C8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1007EED8" w14:textId="77777777" w:rsidTr="009C6AAA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F67E3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1390B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6431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0E01AF59" w14:textId="77777777" w:rsidTr="009C6AA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29E20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8FA4F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76385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1B0AE7D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p w14:paraId="2222E45A" w14:textId="77777777" w:rsidR="009C6AAA" w:rsidRDefault="009C6AAA" w:rsidP="009C6AAA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reálnou hodnotou</w:t>
      </w:r>
      <w:r>
        <w:rPr>
          <w:sz w:val="20"/>
          <w:szCs w:val="20"/>
        </w:rPr>
        <w:t xml:space="preserve">, a to: </w:t>
      </w:r>
    </w:p>
    <w:p w14:paraId="2F9F1CC0" w14:textId="77777777" w:rsidR="009C6AAA" w:rsidRDefault="009C6AAA" w:rsidP="009C6AAA">
      <w:pPr>
        <w:pStyle w:val="Listaszerbekezds"/>
        <w:numPr>
          <w:ilvl w:val="0"/>
          <w:numId w:val="6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61EB33E" w14:textId="77777777" w:rsidR="009C6AAA" w:rsidRDefault="009C6AAA" w:rsidP="009C6AAA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2CEFB8E" w14:textId="77777777" w:rsidR="009C6AAA" w:rsidRDefault="009C6AAA" w:rsidP="009C6AAA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399572F8" w14:textId="77777777" w:rsidR="009C6AAA" w:rsidRDefault="009C6AAA" w:rsidP="009C6AAA">
      <w:pPr>
        <w:pStyle w:val="Listaszerbekezds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35685BA7" w14:textId="77777777" w:rsidR="009C6AAA" w:rsidRDefault="009C6AAA" w:rsidP="009C6AAA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obstarávacou cenou alebo vlastnými nákladmi</w:t>
      </w:r>
      <w:r>
        <w:rPr>
          <w:sz w:val="20"/>
          <w:szCs w:val="20"/>
        </w:rPr>
        <w:t>, a to</w:t>
      </w:r>
      <w:r>
        <w:rPr>
          <w:b/>
          <w:sz w:val="20"/>
          <w:szCs w:val="20"/>
        </w:rPr>
        <w:t xml:space="preserve">: </w:t>
      </w:r>
    </w:p>
    <w:p w14:paraId="7F90DB0C" w14:textId="77777777" w:rsidR="009C6AAA" w:rsidRDefault="009C6AAA" w:rsidP="009C6AAA">
      <w:pPr>
        <w:pStyle w:val="Listaszerbekezds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3306334" w14:textId="77777777" w:rsidR="009C6AAA" w:rsidRDefault="009C6AAA" w:rsidP="009C6AAA">
      <w:pPr>
        <w:pStyle w:val="Listaszerbekezds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25AA7DF" w14:textId="77777777" w:rsidR="009C6AAA" w:rsidRDefault="009C6AAA" w:rsidP="009C6AAA">
      <w:pPr>
        <w:pStyle w:val="Listaszerbekezds"/>
        <w:numPr>
          <w:ilvl w:val="0"/>
          <w:numId w:val="8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0AE6D1BC" w14:textId="77777777" w:rsidR="009C6AAA" w:rsidRDefault="009C6AAA" w:rsidP="009C6AAA">
      <w:pPr>
        <w:pStyle w:val="Listaszerbekezds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5408C3DB" w14:textId="77777777" w:rsidR="009C6AAA" w:rsidRDefault="009C6AAA" w:rsidP="009C6AAA">
      <w:pPr>
        <w:pStyle w:val="Listaszerbekezds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6F4E88FD" w14:textId="77777777" w:rsidR="009C6AAA" w:rsidRDefault="009C6AAA" w:rsidP="009C6AAA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>
        <w:rPr>
          <w:b/>
          <w:sz w:val="20"/>
          <w:szCs w:val="20"/>
        </w:rPr>
        <w:t xml:space="preserve">Stanovenie metódy vlastného imania </w:t>
      </w:r>
    </w:p>
    <w:p w14:paraId="32EA4959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610CA37C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CE8C92D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497AAA39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1E1359C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7D2608A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1CCE50D3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1FF6C18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2EE2AC76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48FEF93E" w14:textId="77777777" w:rsidR="009C6AAA" w:rsidRDefault="009C6AAA" w:rsidP="009C6AAA">
      <w:pPr>
        <w:pStyle w:val="Listaszerbekezds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9C6AAA" w14:paraId="107E96B8" w14:textId="77777777" w:rsidTr="009C6AAA">
        <w:trPr>
          <w:trHeight w:val="538"/>
        </w:trPr>
        <w:tc>
          <w:tcPr>
            <w:tcW w:w="918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C9936" w14:textId="77777777" w:rsidR="009C6AAA" w:rsidRDefault="009C6AAA" w:rsidP="00D63DD3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9C6AAA" w14:paraId="04711206" w14:textId="77777777" w:rsidTr="009C6AAA"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68CC1C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6B4203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BD03FE3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F2FB64B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9C6AAA" w14:paraId="6EDFBE5E" w14:textId="77777777" w:rsidTr="009C6AAA">
        <w:trPr>
          <w:trHeight w:val="963"/>
        </w:trPr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CD1B3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98E451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F7BD623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CD2D26E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9C6AAA" w14:paraId="37439F18" w14:textId="77777777" w:rsidTr="009C6AAA">
        <w:trPr>
          <w:trHeight w:val="1087"/>
        </w:trPr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971875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92012A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9C6AAA" w14:paraId="1B27C851" w14:textId="77777777" w:rsidTr="009C6AAA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3B38DB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00FAE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A76057" w14:textId="77777777" w:rsidR="009C6AAA" w:rsidRDefault="009C6AAA">
            <w:pPr>
              <w:rPr>
                <w:sz w:val="20"/>
                <w:szCs w:val="20"/>
              </w:rPr>
            </w:pPr>
          </w:p>
        </w:tc>
      </w:tr>
      <w:tr w:rsidR="009C6AAA" w14:paraId="51846BC1" w14:textId="77777777" w:rsidTr="009C6AAA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3C95A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470E47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FB7A02" w14:textId="77777777" w:rsidR="009C6AAA" w:rsidRDefault="009C6AAA">
            <w:pPr>
              <w:rPr>
                <w:sz w:val="20"/>
                <w:szCs w:val="20"/>
              </w:rPr>
            </w:pPr>
          </w:p>
        </w:tc>
      </w:tr>
      <w:tr w:rsidR="009C6AAA" w14:paraId="490D2E52" w14:textId="77777777" w:rsidTr="009C6AAA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269A76" w14:textId="77777777" w:rsidR="009C6AAA" w:rsidRDefault="009C6AAA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00886B" w14:textId="77777777" w:rsidR="009C6AAA" w:rsidRDefault="009C6AAA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7E4BC2" w14:textId="77777777" w:rsidR="009C6AAA" w:rsidRDefault="009C6AAA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2D37FA" w14:textId="77777777" w:rsidR="009C6AAA" w:rsidRDefault="009C6AAA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C95E3F" w14:textId="77777777" w:rsidR="009C6AAA" w:rsidRDefault="009C6AAA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314412" w14:textId="77777777" w:rsidR="009C6AAA" w:rsidRDefault="009C6AAA">
            <w:pPr>
              <w:spacing w:after="120"/>
              <w:rPr>
                <w:sz w:val="20"/>
                <w:szCs w:val="20"/>
              </w:rPr>
            </w:pPr>
          </w:p>
        </w:tc>
      </w:tr>
      <w:tr w:rsidR="009C6AAA" w14:paraId="7EA299E4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B6DA15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D90663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D6C4A1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4224F6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90CE5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493C7E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1550FE7A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F6C43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D2BD6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B944E6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953101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85BA2D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43F669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7B718662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3F4A1D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0B126E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CEBBE9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0BAB17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AF7C33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3CB17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060758EF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3D617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D1532C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708E42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0E5A8F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B4FEF6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A5E321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49940C6C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EB8A89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2E8F14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33958E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FD57A2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17A835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9CE899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5B6A8015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AD7914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0AD90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35609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C7B31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2F17B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AE43C3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06C00300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C0835E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7C698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E9BC68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EDC37D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7166D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83AE3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0F3FCA54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78"/>
        <w:gridCol w:w="1426"/>
        <w:gridCol w:w="1125"/>
        <w:gridCol w:w="1405"/>
      </w:tblGrid>
      <w:tr w:rsidR="009C6AAA" w14:paraId="5C4139E1" w14:textId="77777777" w:rsidTr="009C6AAA">
        <w:trPr>
          <w:trHeight w:val="340"/>
        </w:trPr>
        <w:tc>
          <w:tcPr>
            <w:tcW w:w="5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41BC41" w14:textId="77777777" w:rsidR="009C6AAA" w:rsidRDefault="009C6AAA">
            <w:pPr>
              <w:pStyle w:val="Listaszerbekezds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FC4E1" w14:textId="77777777" w:rsidR="009C6AAA" w:rsidRDefault="009C6AAA">
            <w:pPr>
              <w:pStyle w:val="Listaszerbekezds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0DF95" w14:textId="77777777" w:rsidR="009C6AAA" w:rsidRDefault="009C6AAA">
            <w:pPr>
              <w:pStyle w:val="Listaszerbekezds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E03B6" w14:textId="77777777" w:rsidR="009C6AAA" w:rsidRDefault="009C6AAA">
            <w:pPr>
              <w:pStyle w:val="Listaszerbekezds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9C6AAA" w14:paraId="4131FEA3" w14:textId="77777777" w:rsidTr="009C6AAA">
        <w:trPr>
          <w:trHeight w:val="34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5641A2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20B5F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F1EE4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4F8F1D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117A1E94" w14:textId="77777777" w:rsidTr="009C6AAA">
        <w:trPr>
          <w:trHeight w:val="34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028869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3802C8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CF75F0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EC7CBC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59C9D5E0" w14:textId="77777777" w:rsidTr="009C6AAA">
        <w:trPr>
          <w:trHeight w:val="340"/>
        </w:trPr>
        <w:tc>
          <w:tcPr>
            <w:tcW w:w="522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F3C4EC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D64B34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0FEFF1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74D986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F1ED74E" w14:textId="77777777" w:rsidR="009C6AAA" w:rsidRDefault="009C6AAA" w:rsidP="009C6AAA">
      <w:pPr>
        <w:pStyle w:val="Listaszerbekezds"/>
        <w:spacing w:after="0" w:line="240" w:lineRule="auto"/>
        <w:ind w:left="641"/>
        <w:jc w:val="both"/>
        <w:rPr>
          <w:rFonts w:ascii="Arial Narrow" w:hAnsi="Arial Narrow"/>
          <w:bCs/>
          <w:kern w:val="32"/>
          <w:sz w:val="20"/>
          <w:szCs w:val="20"/>
          <w:lang w:eastAsia="sk-SK"/>
        </w:rPr>
      </w:pPr>
    </w:p>
    <w:tbl>
      <w:tblPr>
        <w:tblW w:w="9210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6"/>
        <w:gridCol w:w="851"/>
        <w:gridCol w:w="2125"/>
        <w:gridCol w:w="2550"/>
      </w:tblGrid>
      <w:tr w:rsidR="009C6AAA" w14:paraId="6053C07A" w14:textId="77777777" w:rsidTr="009C6AAA">
        <w:trPr>
          <w:trHeight w:val="632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D369883" w14:textId="77777777" w:rsidR="009C6AAA" w:rsidRDefault="009C6AAA" w:rsidP="00D63DD3">
            <w:pPr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;</w:t>
            </w:r>
          </w:p>
          <w:p w14:paraId="4285B6E0" w14:textId="77777777" w:rsidR="009C6AAA" w:rsidRDefault="009C6AAA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1EC58EB0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FFAB37" w14:textId="77777777" w:rsidR="009C6AAA" w:rsidRDefault="009C6AAA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</w:rPr>
              <w:t xml:space="preserve">Informácia o </w:t>
            </w:r>
            <w:r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3A581614" w14:textId="77777777" w:rsidR="009C6AAA" w:rsidRDefault="009C6AAA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9C6AAA" w14:paraId="43A8FF41" w14:textId="77777777" w:rsidTr="009C6AA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080BDF8A" w14:textId="77777777" w:rsidR="009C6AAA" w:rsidRDefault="009C6AAA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4A8B7518" w14:textId="77777777" w:rsidR="009C6AAA" w:rsidRDefault="009C6AAA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6317E9E4" w14:textId="77777777" w:rsidR="009C6AAA" w:rsidRDefault="009C6AAA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774B74E" w14:textId="77777777" w:rsidR="009C6AAA" w:rsidRDefault="009C6AAA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Vplyv na vlastné imanie</w:t>
            </w:r>
          </w:p>
        </w:tc>
      </w:tr>
      <w:tr w:rsidR="009C6AAA" w14:paraId="3AAD05ED" w14:textId="77777777" w:rsidTr="009C6AA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5554B3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43428D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00FBD7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6E42D5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2CD469F7" w14:textId="77777777" w:rsidTr="009C6AA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AC93755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45C706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FEB1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9F9BCF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7CF89EFF" w14:textId="77777777" w:rsidTr="009C6AA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BF1EEB6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B5FAEF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8BE8E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043329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53B7E94F" w14:textId="77777777" w:rsidTr="009C6AA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8F89C2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48BD71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77369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5A345C2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8220CD8" w14:textId="77777777" w:rsidTr="009C6AA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17E60A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84DCDA9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7D00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1551562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D5395D0" w14:textId="77777777" w:rsidR="009C6AAA" w:rsidRDefault="009C6AAA" w:rsidP="009C6AAA">
      <w:pPr>
        <w:rPr>
          <w:sz w:val="20"/>
          <w:szCs w:val="20"/>
        </w:rPr>
      </w:pPr>
    </w:p>
    <w:p w14:paraId="5AA6F53F" w14:textId="77777777" w:rsidR="009C6AAA" w:rsidRDefault="009C6AAA" w:rsidP="009C6AAA">
      <w:pPr>
        <w:rPr>
          <w:sz w:val="20"/>
          <w:szCs w:val="20"/>
        </w:rPr>
      </w:pPr>
    </w:p>
    <w:p w14:paraId="521B63ED" w14:textId="77777777" w:rsidR="009C6AAA" w:rsidRDefault="009C6AAA" w:rsidP="009C6AAA">
      <w:pPr>
        <w:rPr>
          <w:sz w:val="20"/>
          <w:szCs w:val="20"/>
        </w:rPr>
      </w:pPr>
    </w:p>
    <w:p w14:paraId="7FD56677" w14:textId="77777777" w:rsidR="009C6AAA" w:rsidRDefault="009C6AAA" w:rsidP="009C6AAA">
      <w:pPr>
        <w:rPr>
          <w:sz w:val="20"/>
          <w:szCs w:val="20"/>
        </w:rPr>
      </w:pPr>
    </w:p>
    <w:p w14:paraId="38C8EE99" w14:textId="77777777" w:rsidR="009C6AAA" w:rsidRDefault="009C6AAA" w:rsidP="009C6AAA">
      <w:pPr>
        <w:rPr>
          <w:sz w:val="20"/>
          <w:szCs w:val="20"/>
        </w:rPr>
      </w:pPr>
    </w:p>
    <w:p w14:paraId="0F7637BB" w14:textId="77777777" w:rsidR="009C6AAA" w:rsidRDefault="009C6AAA" w:rsidP="009C6AAA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Informácie, ktoré vysvetľujú a dopĺňajú súvahu a výkaz ziskov a strát </w:t>
      </w:r>
    </w:p>
    <w:p w14:paraId="4544B3BC" w14:textId="77777777" w:rsidR="009C6AAA" w:rsidRDefault="009C6AAA" w:rsidP="009C6AAA">
      <w:pPr>
        <w:spacing w:after="0"/>
        <w:rPr>
          <w:sz w:val="20"/>
          <w:szCs w:val="20"/>
        </w:rPr>
      </w:pPr>
    </w:p>
    <w:p w14:paraId="77B012FA" w14:textId="77777777" w:rsidR="009C6AAA" w:rsidRDefault="009C6AAA" w:rsidP="009C6AAA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  <w:t xml:space="preserve">K dlhodobému nehmotnému majetku, ktorým je </w:t>
      </w:r>
      <w:r>
        <w:rPr>
          <w:b/>
          <w:bCs/>
          <w:sz w:val="20"/>
          <w:szCs w:val="20"/>
          <w:lang w:eastAsia="sk-SK"/>
        </w:rPr>
        <w:t>goodwill alebo záporný goodwill</w:t>
      </w:r>
      <w:r>
        <w:rPr>
          <w:bCs/>
          <w:sz w:val="20"/>
          <w:szCs w:val="20"/>
          <w:lang w:eastAsia="sk-SK"/>
        </w:rPr>
        <w:t xml:space="preserve"> </w:t>
      </w:r>
      <w:r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>
        <w:rPr>
          <w:i/>
          <w:sz w:val="20"/>
          <w:szCs w:val="20"/>
          <w:u w:val="single"/>
        </w:rPr>
        <w:t xml:space="preserve"> </w:t>
      </w:r>
    </w:p>
    <w:p w14:paraId="38D4FF4D" w14:textId="77777777" w:rsidR="009C6AAA" w:rsidRDefault="009C6AAA" w:rsidP="009C6AAA">
      <w:pPr>
        <w:pStyle w:val="Listaszerbekezds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5E52F7D3" w14:textId="77777777" w:rsidR="009C6AAA" w:rsidRDefault="009C6AAA" w:rsidP="009C6AAA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>
        <w:rPr>
          <w:bCs/>
          <w:sz w:val="20"/>
          <w:szCs w:val="20"/>
          <w:lang w:eastAsia="sk-SK"/>
        </w:rPr>
        <w:t xml:space="preserve">, </w:t>
      </w:r>
      <w:r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>
        <w:rPr>
          <w:i/>
          <w:sz w:val="20"/>
          <w:szCs w:val="20"/>
          <w:u w:val="single"/>
        </w:rPr>
        <w:t xml:space="preserve"> .</w:t>
      </w:r>
    </w:p>
    <w:p w14:paraId="2FFA451A" w14:textId="77777777" w:rsidR="009C6AAA" w:rsidRDefault="009C6AAA" w:rsidP="009C6AAA">
      <w:pPr>
        <w:pStyle w:val="Listaszerbekezds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6"/>
        <w:gridCol w:w="4027"/>
        <w:gridCol w:w="2409"/>
        <w:gridCol w:w="2268"/>
      </w:tblGrid>
      <w:tr w:rsidR="009C6AAA" w14:paraId="1E324CB7" w14:textId="77777777" w:rsidTr="009C6AAA">
        <w:trPr>
          <w:trHeight w:val="250"/>
        </w:trPr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9BC0E" w14:textId="77777777" w:rsidR="009C6AAA" w:rsidRDefault="009C6AAA" w:rsidP="00D63DD3">
            <w:pPr>
              <w:pStyle w:val="Listaszerbekezds"/>
              <w:numPr>
                <w:ilvl w:val="0"/>
                <w:numId w:val="10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0351C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9C6AAA" w14:paraId="53BE05AC" w14:textId="77777777" w:rsidTr="009C6AAA">
        <w:trPr>
          <w:trHeight w:val="340"/>
        </w:trPr>
        <w:tc>
          <w:tcPr>
            <w:tcW w:w="45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B5BE48" w14:textId="77777777" w:rsidR="009C6AAA" w:rsidRDefault="009C6AAA" w:rsidP="00D63DD3">
            <w:pPr>
              <w:numPr>
                <w:ilvl w:val="0"/>
                <w:numId w:val="11"/>
              </w:numPr>
              <w:spacing w:after="0"/>
              <w:rPr>
                <w:b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5193AA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9AD3D9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9C6AAA" w14:paraId="1E3F241F" w14:textId="77777777" w:rsidTr="009C6AAA">
        <w:trPr>
          <w:trHeight w:val="340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C6928" w14:textId="77777777" w:rsidR="009C6AAA" w:rsidRDefault="009C6AAA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8AFCEB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15B7F6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C6AAA" w14:paraId="3A245578" w14:textId="77777777" w:rsidTr="009C6AA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59853C" w14:textId="77777777" w:rsidR="009C6AAA" w:rsidRDefault="009C6AAA" w:rsidP="00D63DD3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59560B" w14:textId="77777777" w:rsidR="009C6AAA" w:rsidRDefault="009C6AAA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46B897" w14:textId="77777777" w:rsidR="009C6AAA" w:rsidRDefault="009C6AAA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9C6AAA" w14:paraId="09C090AD" w14:textId="77777777" w:rsidTr="009C6AA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EFA38E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623295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3B8094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9C6AAA" w14:paraId="77F82CF6" w14:textId="77777777" w:rsidTr="009C6AA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7AE755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098157" w14:textId="77777777" w:rsidR="009C6AAA" w:rsidRDefault="009C6AAA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B3E22A" w14:textId="77777777" w:rsidR="009C6AAA" w:rsidRDefault="009C6AAA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9C6AAA" w14:paraId="76F749CF" w14:textId="77777777" w:rsidTr="009C6AA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E1D30E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6A72F7" w14:textId="77777777" w:rsidR="009C6AAA" w:rsidRDefault="009C6AA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C92E05" w14:textId="77777777" w:rsidR="009C6AAA" w:rsidRDefault="009C6AAA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9C6AAA" w14:paraId="45475039" w14:textId="77777777" w:rsidTr="009C6AA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D77BCB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B4DC4E" w14:textId="77777777" w:rsidR="009C6AAA" w:rsidRDefault="009C6AA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749A10" w14:textId="77777777" w:rsidR="009C6AAA" w:rsidRDefault="009C6AAA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9C6AAA" w14:paraId="15254797" w14:textId="77777777" w:rsidTr="009C6AA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DD7093" w14:textId="77777777" w:rsidR="009C6AAA" w:rsidRDefault="009C6AAA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349762" w14:textId="77777777" w:rsidR="009C6AAA" w:rsidRDefault="009C6AAA">
            <w:pPr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A07E97" w14:textId="77777777" w:rsidR="009C6AAA" w:rsidRDefault="009C6AAA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</w:tbl>
    <w:p w14:paraId="52383270" w14:textId="77777777" w:rsidR="009C6AAA" w:rsidRDefault="009C6AAA" w:rsidP="009C6AAA">
      <w:pPr>
        <w:pStyle w:val="Listaszerbekezds"/>
        <w:spacing w:after="0" w:line="240" w:lineRule="auto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p w14:paraId="50F3D092" w14:textId="77777777" w:rsidR="009C6AAA" w:rsidRDefault="009C6AAA" w:rsidP="009C6AAA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 vlastných akciách</w:t>
      </w:r>
      <w:r>
        <w:rPr>
          <w:bCs/>
          <w:sz w:val="20"/>
          <w:szCs w:val="20"/>
          <w:lang w:eastAsia="sk-SK"/>
        </w:rPr>
        <w:t>:</w:t>
      </w:r>
    </w:p>
    <w:p w14:paraId="349561BB" w14:textId="77777777" w:rsidR="009C6AAA" w:rsidRDefault="009C6AAA" w:rsidP="009C6AAA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61D323F7" w14:textId="77777777" w:rsidR="009C6AAA" w:rsidRDefault="009C6AAA" w:rsidP="009C6AAA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 xml:space="preserve">informácie </w:t>
      </w:r>
    </w:p>
    <w:p w14:paraId="7C179D2F" w14:textId="77777777" w:rsidR="009C6AAA" w:rsidRDefault="009C6AAA" w:rsidP="009C6AAA">
      <w:pPr>
        <w:pStyle w:val="Listaszerbekezds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F607D7" w14:textId="77777777" w:rsidR="009C6AAA" w:rsidRDefault="009C6AAA" w:rsidP="009C6AAA">
      <w:pPr>
        <w:pStyle w:val="Listaszerbekezds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69978F01" w14:textId="77777777" w:rsidR="009C6AAA" w:rsidRDefault="009C6AAA" w:rsidP="009C6AAA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765619A3" w14:textId="77777777" w:rsidR="009C6AAA" w:rsidRDefault="009C6AAA" w:rsidP="009C6AAA">
      <w:pPr>
        <w:pStyle w:val="Listaszerbekezds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60228137" w14:textId="77777777" w:rsidR="009C6AAA" w:rsidRDefault="009C6AAA" w:rsidP="009C6AAA">
      <w:pPr>
        <w:pStyle w:val="Listaszerbekezds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5220"/>
        <w:gridCol w:w="588"/>
        <w:gridCol w:w="993"/>
        <w:gridCol w:w="425"/>
        <w:gridCol w:w="1126"/>
        <w:gridCol w:w="433"/>
      </w:tblGrid>
      <w:tr w:rsidR="009C6AAA" w14:paraId="34E0A91D" w14:textId="77777777" w:rsidTr="009C6AAA">
        <w:trPr>
          <w:trHeight w:val="340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416B0" w14:textId="77777777" w:rsidR="009C6AAA" w:rsidRDefault="009C6AAA" w:rsidP="00D63DD3">
            <w:pPr>
              <w:pStyle w:val="Listaszerbekezds"/>
              <w:numPr>
                <w:ilvl w:val="0"/>
                <w:numId w:val="10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73381" w14:textId="77777777" w:rsidR="009C6AAA" w:rsidRDefault="009C6AAA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86FC656" w14:textId="77777777" w:rsidR="009C6AAA" w:rsidRDefault="009C6AAA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8AF5B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BEEEF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9F521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DD692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D61E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05BF9C76" w14:textId="77777777" w:rsidTr="009C6AAA">
        <w:trPr>
          <w:trHeight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4961A" w14:textId="77777777" w:rsidR="009C6AAA" w:rsidRDefault="009C6AAA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52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BF31BE" w14:textId="77777777" w:rsidR="009C6AAA" w:rsidRDefault="009C6AAA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43F1C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5DD07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D36CC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FC2778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30E1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22E21F21" w14:textId="77777777" w:rsidR="009C6AAA" w:rsidRDefault="009C6AAA" w:rsidP="009C6AAA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"/>
        <w:gridCol w:w="3825"/>
        <w:gridCol w:w="2267"/>
        <w:gridCol w:w="1384"/>
        <w:gridCol w:w="1307"/>
      </w:tblGrid>
      <w:tr w:rsidR="009C6AAA" w14:paraId="58E63B4A" w14:textId="77777777" w:rsidTr="009C6AAA">
        <w:trPr>
          <w:trHeight w:val="751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0FAAC" w14:textId="77777777" w:rsidR="009C6AAA" w:rsidRDefault="009C6AAA" w:rsidP="00D63DD3">
            <w:pPr>
              <w:pStyle w:val="Listaszerbekezds"/>
              <w:numPr>
                <w:ilvl w:val="0"/>
                <w:numId w:val="10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072D6F7B" w14:textId="77777777" w:rsidR="009C6AAA" w:rsidRDefault="009C6AAA">
            <w:pPr>
              <w:pStyle w:val="Listaszerbekezds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751A70BC" w14:textId="77777777" w:rsidR="009C6AAA" w:rsidRDefault="009C6AAA">
            <w:pPr>
              <w:pStyle w:val="Listaszerbekezds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3DF33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1C766798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0570F150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9C6AAA" w14:paraId="21846E92" w14:textId="77777777" w:rsidTr="009C6AAA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7D6CB0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BF5781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8CD936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75D54A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9C6AAA" w14:paraId="53F4EC09" w14:textId="77777777" w:rsidTr="009C6AAA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92A616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FA8C08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DAFA6D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C61A8A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72F209D0" w14:textId="77777777" w:rsidTr="009C6AAA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0FEF2E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57B6B7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095FD3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ADF738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A6F751C" w14:textId="77777777" w:rsidR="009C6AAA" w:rsidRDefault="009C6AAA" w:rsidP="009C6AAA">
      <w:pPr>
        <w:rPr>
          <w:sz w:val="20"/>
          <w:szCs w:val="20"/>
        </w:rPr>
      </w:pPr>
    </w:p>
    <w:p w14:paraId="30EC9973" w14:textId="77777777" w:rsidR="009C6AAA" w:rsidRDefault="009C6AAA" w:rsidP="009C6AAA">
      <w:pPr>
        <w:rPr>
          <w:sz w:val="20"/>
          <w:szCs w:val="20"/>
        </w:rPr>
      </w:pPr>
    </w:p>
    <w:p w14:paraId="7FC7A84A" w14:textId="77777777" w:rsidR="009C6AAA" w:rsidRDefault="009C6AAA" w:rsidP="009C6AAA">
      <w:pPr>
        <w:rPr>
          <w:sz w:val="20"/>
          <w:szCs w:val="20"/>
        </w:rPr>
      </w:pPr>
    </w:p>
    <w:p w14:paraId="29902515" w14:textId="77777777" w:rsidR="009C6AAA" w:rsidRDefault="009C6AAA" w:rsidP="009C6AAA">
      <w:pPr>
        <w:rPr>
          <w:sz w:val="20"/>
          <w:szCs w:val="20"/>
        </w:rPr>
      </w:pPr>
    </w:p>
    <w:p w14:paraId="19EB5665" w14:textId="77777777" w:rsidR="009C6AAA" w:rsidRDefault="009C6AAA" w:rsidP="009C6AAA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iných aktívach a iných pasívach </w:t>
      </w:r>
    </w:p>
    <w:p w14:paraId="745E2A45" w14:textId="77777777" w:rsidR="009C6AAA" w:rsidRDefault="009C6AAA" w:rsidP="009C6AAA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"/>
        <w:gridCol w:w="5578"/>
        <w:gridCol w:w="283"/>
        <w:gridCol w:w="1560"/>
        <w:gridCol w:w="1417"/>
      </w:tblGrid>
      <w:tr w:rsidR="009C6AAA" w14:paraId="0C298421" w14:textId="77777777" w:rsidTr="009C6AAA">
        <w:trPr>
          <w:trHeight w:val="200"/>
        </w:trPr>
        <w:tc>
          <w:tcPr>
            <w:tcW w:w="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88124" w14:textId="77777777" w:rsidR="009C6AAA" w:rsidRDefault="009C6AAA" w:rsidP="00D63DD3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F2775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9C6AAA" w14:paraId="444E49FB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BEAA8D" w14:textId="77777777" w:rsidR="009C6AAA" w:rsidRDefault="009C6AAA" w:rsidP="00D63DD3">
            <w:pPr>
              <w:pStyle w:val="Listaszerbekezds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A19E6B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473562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D7A128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9C6AAA" w14:paraId="496D082D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7902D8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6ED815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647FA3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815A2B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0EBB82BE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DF770B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E6D2E2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352BE7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E203E1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27C1BA45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9368BF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264A4C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FCF019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93A22F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18355771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13B0B3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6E8F61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7F599A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9D28DC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29AC6785" w14:textId="77777777" w:rsidTr="009C6AAA">
        <w:trPr>
          <w:trHeight w:val="340"/>
        </w:trPr>
        <w:tc>
          <w:tcPr>
            <w:tcW w:w="92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684F06" w14:textId="77777777" w:rsidR="009C6AAA" w:rsidRDefault="009C6AAA" w:rsidP="00D63DD3">
            <w:pPr>
              <w:pStyle w:val="Listaszerbekezds"/>
              <w:numPr>
                <w:ilvl w:val="0"/>
                <w:numId w:val="1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9C6AAA" w14:paraId="1C3E92E3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0C1C4D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A69EA6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2116A0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6DED8A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78B2B51C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95DA72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EA01EF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590258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BBBF9C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2D16B7A5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DAF3AC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C2FB1B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280AC2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31870C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7B83EF3F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8FF813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2CE784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BA7B08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0ED811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04194AEF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7E3362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85F4DD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0FC050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51AAFC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0E229E5A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5C6DF1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F29C74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68E92D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C657CA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61219E7D" w14:textId="77777777" w:rsidR="009C6AAA" w:rsidRDefault="009C6AAA" w:rsidP="009C6AAA">
      <w:pPr>
        <w:pStyle w:val="Listaszerbekezds"/>
        <w:spacing w:after="0" w:line="240" w:lineRule="auto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9C6AAA" w14:paraId="7BF34D66" w14:textId="77777777" w:rsidTr="009C6AAA"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1CA104D" w14:textId="77777777" w:rsidR="009C6AAA" w:rsidRDefault="009C6AAA" w:rsidP="00D63DD3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FE05395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9C6AAA" w14:paraId="7B8BA93F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FED2CD4" w14:textId="77777777" w:rsidR="009C6AAA" w:rsidRDefault="009C6AAA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D94B7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79EDFD6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FDE6C9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0CBFA4F0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E8DC3C" w14:textId="77777777" w:rsidR="009C6AAA" w:rsidRDefault="009C6AAA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5B77F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26D6AD7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AA87C9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1EDEAB0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2751FF" w14:textId="77777777" w:rsidR="009C6AAA" w:rsidRDefault="009C6AAA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17011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AB4FA25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BED193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2FCEF057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513E41" w14:textId="77777777" w:rsidR="009C6AAA" w:rsidRDefault="009C6AAA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DEEB3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94B0D84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F52352E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9690888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E71026" w14:textId="77777777" w:rsidR="009C6AAA" w:rsidRDefault="009C6AAA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353C7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C91C83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FB9E3E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661D5E6B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792DAA" w14:textId="77777777" w:rsidR="009C6AAA" w:rsidRDefault="009C6AAA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98794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333B24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870B005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FBC2E54" w14:textId="77777777" w:rsidR="009C6AAA" w:rsidRDefault="009C6AAA" w:rsidP="009C6AAA">
      <w:pPr>
        <w:pStyle w:val="Listaszerbekezds"/>
        <w:spacing w:after="0" w:line="240" w:lineRule="auto"/>
        <w:ind w:left="357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tbl>
      <w:tblPr>
        <w:tblW w:w="921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2"/>
        <w:gridCol w:w="4417"/>
        <w:gridCol w:w="1416"/>
        <w:gridCol w:w="1559"/>
        <w:gridCol w:w="1416"/>
      </w:tblGrid>
      <w:tr w:rsidR="009C6AAA" w14:paraId="1F10E088" w14:textId="77777777" w:rsidTr="009C6AAA"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149FEDE" w14:textId="77777777" w:rsidR="009C6AAA" w:rsidRDefault="009C6AAA" w:rsidP="00D63DD3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4EC366E2" w14:textId="77777777" w:rsidR="009C6AAA" w:rsidRDefault="009C6AAA">
            <w:pPr>
              <w:pStyle w:val="Listaszerbekezds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94EDCF2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217EF886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9C6AAA" w14:paraId="71C82891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5828F8E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CA25BB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166D65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6F9C33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9C6AAA" w14:paraId="19AE90C2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C92CED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ECD4975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487BA4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6035A5E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2E139BBF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41653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70962A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AFEE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CB1DA6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7A1FCB23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14AC66D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AB2DD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E0AA709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B6EFF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174F8839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C0EEC8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4954C3D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E9ABB5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111EA2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0C646631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29A7D4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61867E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156D45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B1E16F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0BB6C62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B11276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E1DF63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E7C2C93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CC6C68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5AA79480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39B3AF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DAF106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013F783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0B1EC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12DBC722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8D772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A6E1C1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85282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4C208E3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6BDCB32F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730E97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D0362E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5F67D5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C33D76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CD307A4" w14:textId="77777777" w:rsidR="009C6AAA" w:rsidRDefault="009C6AAA" w:rsidP="009C6AAA">
      <w:pPr>
        <w:rPr>
          <w:sz w:val="20"/>
          <w:szCs w:val="20"/>
        </w:rPr>
      </w:pPr>
    </w:p>
    <w:p w14:paraId="16D8D1E8" w14:textId="77777777" w:rsidR="009C6AAA" w:rsidRDefault="009C6AAA" w:rsidP="009C6AAA">
      <w:pPr>
        <w:rPr>
          <w:sz w:val="20"/>
          <w:szCs w:val="20"/>
        </w:rPr>
      </w:pPr>
    </w:p>
    <w:p w14:paraId="16F97505" w14:textId="77777777" w:rsidR="009C6AAA" w:rsidRDefault="009C6AAA" w:rsidP="009C6AAA">
      <w:pPr>
        <w:rPr>
          <w:sz w:val="20"/>
          <w:szCs w:val="20"/>
        </w:rPr>
      </w:pPr>
    </w:p>
    <w:p w14:paraId="7B0AFC15" w14:textId="77777777" w:rsidR="009C6AAA" w:rsidRDefault="009C6AAA" w:rsidP="009C6AAA">
      <w:pPr>
        <w:rPr>
          <w:sz w:val="20"/>
          <w:szCs w:val="20"/>
        </w:rPr>
      </w:pPr>
    </w:p>
    <w:p w14:paraId="6F75A577" w14:textId="77777777" w:rsidR="009C6AAA" w:rsidRDefault="009C6AAA" w:rsidP="009C6AAA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>
        <w:rPr>
          <w:i/>
          <w:szCs w:val="20"/>
        </w:rPr>
        <w:lastRenderedPageBreak/>
        <w:t>Udalosti ,ktoré nastali po dni ,ku ktorému sa zostavuje účtovná závierka </w:t>
      </w:r>
    </w:p>
    <w:p w14:paraId="0F59BF8B" w14:textId="77777777" w:rsidR="009C6AAA" w:rsidRDefault="009C6AAA" w:rsidP="009C6AAA">
      <w:pPr>
        <w:pStyle w:val="Listaszerbekezds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6"/>
        <w:gridCol w:w="3401"/>
        <w:gridCol w:w="283"/>
      </w:tblGrid>
      <w:tr w:rsidR="009C6AAA" w14:paraId="41571EF5" w14:textId="77777777" w:rsidTr="009C6AAA">
        <w:trPr>
          <w:trHeight w:val="538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5EDF9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strát </w:t>
            </w:r>
          </w:p>
        </w:tc>
      </w:tr>
      <w:tr w:rsidR="009C6AAA" w14:paraId="1D83170E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4B6B01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54EE09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3CC5F6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2787B2E8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183FC3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530736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4887A0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59E80A61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E74773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ACC01A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525734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661D94A4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E316B0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EA238B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6281E2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798480F9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DC33BE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B9C388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8F2B7E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233BCAC4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54C891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9F431C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DE5A52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52A781A2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DE85EA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C42B23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B7C259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0A46CDFF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25119E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21DE92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6470C3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620C4978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596B5A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7852FB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14479D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38178F54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6B6EF7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8CC290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10D712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1361CAC0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E24F6C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0DE522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1C2FC7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29ABD8FB" w14:textId="77777777" w:rsidR="009C6AAA" w:rsidRDefault="009C6AAA" w:rsidP="009C6AAA">
      <w:pPr>
        <w:pStyle w:val="Cm"/>
        <w:spacing w:before="0" w:beforeAutospacing="0" w:after="0"/>
        <w:ind w:left="360"/>
        <w:jc w:val="left"/>
        <w:rPr>
          <w:sz w:val="20"/>
          <w:szCs w:val="20"/>
        </w:rPr>
      </w:pPr>
    </w:p>
    <w:p w14:paraId="40AFD59F" w14:textId="77777777" w:rsidR="009C6AAA" w:rsidRDefault="009C6AAA" w:rsidP="009C6AAA"/>
    <w:p w14:paraId="34A316B2" w14:textId="77777777" w:rsidR="009C6AAA" w:rsidRDefault="009C6AAA" w:rsidP="009C6AAA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Ostatné informácie</w:t>
      </w:r>
    </w:p>
    <w:p w14:paraId="6FAA6DA6" w14:textId="77777777" w:rsidR="009C6AAA" w:rsidRDefault="009C6AAA" w:rsidP="009C6AAA">
      <w:pPr>
        <w:spacing w:after="0"/>
        <w:rPr>
          <w:sz w:val="20"/>
          <w:szCs w:val="20"/>
        </w:rPr>
      </w:pPr>
    </w:p>
    <w:p w14:paraId="783D61FA" w14:textId="77777777" w:rsidR="009C6AAA" w:rsidRDefault="009C6AAA" w:rsidP="009C6AAA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5E4AA94" w14:textId="77777777" w:rsidR="009C6AAA" w:rsidRDefault="009C6AAA" w:rsidP="009C6AAA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formách prijatej náhrady,</w:t>
      </w:r>
    </w:p>
    <w:p w14:paraId="1070EC3A" w14:textId="77777777" w:rsidR="009C6AAA" w:rsidRDefault="009C6AAA" w:rsidP="009C6AAA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účtovných zásadách použitých pri prideľovaní nákladov a výnosov,</w:t>
      </w:r>
    </w:p>
    <w:p w14:paraId="5723153B" w14:textId="77777777" w:rsidR="009C6AAA" w:rsidRDefault="009C6AAA" w:rsidP="009C6AAA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druhoch činností účtovnej jednotky.</w:t>
      </w:r>
    </w:p>
    <w:p w14:paraId="77F2600E" w14:textId="77777777" w:rsidR="009C6AAA" w:rsidRDefault="009C6AAA" w:rsidP="009C6AAA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285C014F" w14:textId="77777777" w:rsidR="009C6AAA" w:rsidRDefault="009C6AAA" w:rsidP="009C6AAA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6CAAEFDD" w14:textId="77777777" w:rsidR="009C6AAA" w:rsidRDefault="009C6AAA" w:rsidP="009C6AAA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74C0EC04" w14:textId="77777777" w:rsidR="009C6AAA" w:rsidRDefault="009C6AAA" w:rsidP="009C6AAA">
      <w:pPr>
        <w:spacing w:after="0" w:line="240" w:lineRule="auto"/>
        <w:rPr>
          <w:sz w:val="20"/>
          <w:szCs w:val="20"/>
        </w:rPr>
      </w:pPr>
    </w:p>
    <w:p w14:paraId="282B43AD" w14:textId="77777777" w:rsidR="009C6AAA" w:rsidRDefault="009C6AAA" w:rsidP="009C6AAA">
      <w:pPr>
        <w:spacing w:after="0" w:line="240" w:lineRule="auto"/>
        <w:rPr>
          <w:sz w:val="20"/>
          <w:szCs w:val="20"/>
        </w:rPr>
      </w:pPr>
    </w:p>
    <w:p w14:paraId="1ECFFED2" w14:textId="77777777" w:rsidR="009C6AAA" w:rsidRDefault="009C6AAA" w:rsidP="009C6AAA">
      <w:pPr>
        <w:spacing w:after="0" w:line="240" w:lineRule="auto"/>
        <w:rPr>
          <w:sz w:val="20"/>
          <w:szCs w:val="20"/>
        </w:rPr>
      </w:pPr>
    </w:p>
    <w:p w14:paraId="2C6F6FE5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Použité  skratky:</w:t>
      </w:r>
    </w:p>
    <w:p w14:paraId="4A24611C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ÚJ - účtovná jednotka</w:t>
      </w:r>
    </w:p>
    <w:p w14:paraId="70AE3C7F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BO - bežné účtovné obdobie</w:t>
      </w:r>
    </w:p>
    <w:p w14:paraId="6753BF5B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PO - bezprostredne predchádzajúce účtovné obdobie</w:t>
      </w:r>
    </w:p>
    <w:p w14:paraId="12E10391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ÚO - účtovné obdobie</w:t>
      </w:r>
    </w:p>
    <w:p w14:paraId="5D528EAA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X - položka sa vzťahuje na účtovnú jednotku</w:t>
      </w:r>
    </w:p>
    <w:p w14:paraId="43380A6A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</w:p>
    <w:p w14:paraId="57F46B9C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Uvádzané číselné údaje sú v celých eurách</w:t>
      </w:r>
    </w:p>
    <w:p w14:paraId="56D1171D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2E708C67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2EC70F3B" w14:textId="77777777" w:rsidR="009C6AAA" w:rsidRDefault="009C6AAA" w:rsidP="009C6AAA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Informácie, ak je to </w:t>
      </w:r>
      <w:r>
        <w:rPr>
          <w:b/>
          <w:i/>
          <w:sz w:val="20"/>
          <w:szCs w:val="20"/>
        </w:rPr>
        <w:t>možné sa uvádzajú v tabuľkovej forme, pričom sa uvádzajú údaje za bežné účtovné obdobie</w:t>
      </w:r>
      <w:r>
        <w:rPr>
          <w:i/>
          <w:sz w:val="20"/>
          <w:szCs w:val="20"/>
        </w:rPr>
        <w:t xml:space="preserve">. </w:t>
      </w:r>
      <w:r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25A00CAC" w14:textId="77777777" w:rsidR="009C6AAA" w:rsidRDefault="009C6AAA" w:rsidP="009C6AAA"/>
    <w:p w14:paraId="0812EBD8" w14:textId="77777777" w:rsidR="009C6AAA" w:rsidRDefault="009C6AAA" w:rsidP="009C6AAA"/>
    <w:p w14:paraId="11655C25" w14:textId="77777777" w:rsidR="000666EE" w:rsidRDefault="000666EE"/>
    <w:sectPr w:rsidR="000666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b w:val="0"/>
        <w:i w:val="0"/>
        <w:sz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6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b w:val="0"/>
        <w:sz w:val="20"/>
      </w:rPr>
    </w:lvl>
    <w:lvl w:ilvl="1" w:tplc="041B0019">
      <w:start w:val="1"/>
      <w:numFmt w:val="lowerLetter"/>
      <w:lvlText w:val="%2."/>
      <w:lvlJc w:val="left"/>
      <w:pPr>
        <w:ind w:left="1188" w:hanging="360"/>
      </w:pPr>
    </w:lvl>
    <w:lvl w:ilvl="2" w:tplc="041B001B">
      <w:start w:val="1"/>
      <w:numFmt w:val="lowerRoman"/>
      <w:lvlText w:val="%3."/>
      <w:lvlJc w:val="right"/>
      <w:pPr>
        <w:ind w:left="1908" w:hanging="180"/>
      </w:pPr>
    </w:lvl>
    <w:lvl w:ilvl="3" w:tplc="041B000F">
      <w:start w:val="1"/>
      <w:numFmt w:val="decimal"/>
      <w:lvlText w:val="%4."/>
      <w:lvlJc w:val="left"/>
      <w:pPr>
        <w:ind w:left="2628" w:hanging="360"/>
      </w:pPr>
    </w:lvl>
    <w:lvl w:ilvl="4" w:tplc="041B0019">
      <w:start w:val="1"/>
      <w:numFmt w:val="lowerLetter"/>
      <w:lvlText w:val="%5."/>
      <w:lvlJc w:val="left"/>
      <w:pPr>
        <w:ind w:left="3348" w:hanging="360"/>
      </w:pPr>
    </w:lvl>
    <w:lvl w:ilvl="5" w:tplc="041B001B">
      <w:start w:val="1"/>
      <w:numFmt w:val="lowerRoman"/>
      <w:lvlText w:val="%6."/>
      <w:lvlJc w:val="right"/>
      <w:pPr>
        <w:ind w:left="4068" w:hanging="180"/>
      </w:pPr>
    </w:lvl>
    <w:lvl w:ilvl="6" w:tplc="041B000F">
      <w:start w:val="1"/>
      <w:numFmt w:val="decimal"/>
      <w:lvlText w:val="%7."/>
      <w:lvlJc w:val="left"/>
      <w:pPr>
        <w:ind w:left="4788" w:hanging="360"/>
      </w:pPr>
    </w:lvl>
    <w:lvl w:ilvl="7" w:tplc="041B0019">
      <w:start w:val="1"/>
      <w:numFmt w:val="lowerLetter"/>
      <w:lvlText w:val="%8."/>
      <w:lvlJc w:val="left"/>
      <w:pPr>
        <w:ind w:left="5508" w:hanging="360"/>
      </w:pPr>
    </w:lvl>
    <w:lvl w:ilvl="8" w:tplc="041B001B">
      <w:start w:val="1"/>
      <w:numFmt w:val="lowerRoman"/>
      <w:lvlText w:val="%9."/>
      <w:lvlJc w:val="right"/>
      <w:pPr>
        <w:ind w:left="6228" w:hanging="180"/>
      </w:pPr>
    </w:lvl>
  </w:abstractNum>
  <w:abstractNum w:abstractNumId="13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7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/>
        <w:b w:val="0"/>
        <w:i w:val="0"/>
      </w:rPr>
    </w:lvl>
    <w:lvl w:ilvl="1" w:tplc="041B0019">
      <w:start w:val="1"/>
      <w:numFmt w:val="lowerLetter"/>
      <w:lvlText w:val="%2."/>
      <w:lvlJc w:val="left"/>
      <w:pPr>
        <w:ind w:left="1295" w:hanging="360"/>
      </w:pPr>
    </w:lvl>
    <w:lvl w:ilvl="2" w:tplc="041B001B">
      <w:start w:val="1"/>
      <w:numFmt w:val="lowerRoman"/>
      <w:lvlText w:val="%3."/>
      <w:lvlJc w:val="right"/>
      <w:pPr>
        <w:ind w:left="2015" w:hanging="180"/>
      </w:pPr>
    </w:lvl>
    <w:lvl w:ilvl="3" w:tplc="041B000F">
      <w:start w:val="1"/>
      <w:numFmt w:val="decimal"/>
      <w:lvlText w:val="%4."/>
      <w:lvlJc w:val="left"/>
      <w:pPr>
        <w:ind w:left="2735" w:hanging="360"/>
      </w:pPr>
    </w:lvl>
    <w:lvl w:ilvl="4" w:tplc="041B0019">
      <w:start w:val="1"/>
      <w:numFmt w:val="lowerLetter"/>
      <w:lvlText w:val="%5."/>
      <w:lvlJc w:val="left"/>
      <w:pPr>
        <w:ind w:left="3455" w:hanging="360"/>
      </w:pPr>
    </w:lvl>
    <w:lvl w:ilvl="5" w:tplc="041B001B">
      <w:start w:val="1"/>
      <w:numFmt w:val="lowerRoman"/>
      <w:lvlText w:val="%6."/>
      <w:lvlJc w:val="right"/>
      <w:pPr>
        <w:ind w:left="4175" w:hanging="180"/>
      </w:pPr>
    </w:lvl>
    <w:lvl w:ilvl="6" w:tplc="041B000F">
      <w:start w:val="1"/>
      <w:numFmt w:val="decimal"/>
      <w:lvlText w:val="%7."/>
      <w:lvlJc w:val="left"/>
      <w:pPr>
        <w:ind w:left="4895" w:hanging="360"/>
      </w:pPr>
    </w:lvl>
    <w:lvl w:ilvl="7" w:tplc="041B0019">
      <w:start w:val="1"/>
      <w:numFmt w:val="lowerLetter"/>
      <w:lvlText w:val="%8."/>
      <w:lvlJc w:val="left"/>
      <w:pPr>
        <w:ind w:left="5615" w:hanging="360"/>
      </w:pPr>
    </w:lvl>
    <w:lvl w:ilvl="8" w:tplc="041B001B">
      <w:start w:val="1"/>
      <w:numFmt w:val="lowerRoman"/>
      <w:lvlText w:val="%9."/>
      <w:lvlJc w:val="right"/>
      <w:pPr>
        <w:ind w:left="6335" w:hanging="180"/>
      </w:pPr>
    </w:lvl>
  </w:abstractNum>
  <w:num w:numId="1" w16cid:durableId="74580769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199782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0495533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3783604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8230229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7892762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1228579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35353375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922180169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31821997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6503544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7820674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9417886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8755501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5546652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45294358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125568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95055117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AAA"/>
    <w:rsid w:val="000666EE"/>
    <w:rsid w:val="00120BEE"/>
    <w:rsid w:val="001A000C"/>
    <w:rsid w:val="009C6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D403C"/>
  <w15:chartTrackingRefBased/>
  <w15:docId w15:val="{95B9806E-41BA-4394-8E82-858BE9D04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9C6AAA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m">
    <w:name w:val="Title"/>
    <w:basedOn w:val="Norml"/>
    <w:next w:val="Norml"/>
    <w:link w:val="CmChar"/>
    <w:uiPriority w:val="99"/>
    <w:qFormat/>
    <w:rsid w:val="009C6AAA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99"/>
    <w:rsid w:val="009C6AAA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ListaszerbekezdsChar">
    <w:name w:val="Listaszerű bekezdés Char"/>
    <w:link w:val="Listaszerbekezds"/>
    <w:uiPriority w:val="99"/>
    <w:locked/>
    <w:rsid w:val="009C6AAA"/>
    <w:rPr>
      <w:rFonts w:ascii="Times New Roman" w:hAnsi="Times New Roman" w:cs="Times New Roman"/>
      <w:szCs w:val="36"/>
      <w:lang w:val="x-none"/>
    </w:rPr>
  </w:style>
  <w:style w:type="paragraph" w:styleId="Listaszerbekezds">
    <w:name w:val="List Paragraph"/>
    <w:basedOn w:val="Norml"/>
    <w:link w:val="ListaszerbekezdsChar"/>
    <w:uiPriority w:val="99"/>
    <w:qFormat/>
    <w:rsid w:val="009C6AAA"/>
    <w:pPr>
      <w:ind w:left="720"/>
      <w:contextualSpacing/>
    </w:pPr>
    <w:rPr>
      <w:rFonts w:ascii="Times New Roman" w:eastAsiaTheme="minorHAnsi" w:hAnsi="Times New Roman"/>
      <w:lang w:val="x-none"/>
    </w:rPr>
  </w:style>
  <w:style w:type="paragraph" w:customStyle="1" w:styleId="TopHeader">
    <w:name w:val="Top Header"/>
    <w:basedOn w:val="Norml"/>
    <w:qFormat/>
    <w:rsid w:val="009C6AAA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804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9</Pages>
  <Words>2383</Words>
  <Characters>13587</Characters>
  <Application>Microsoft Office Word</Application>
  <DocSecurity>0</DocSecurity>
  <Lines>113</Lines>
  <Paragraphs>31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Erzsebet Fussy</dc:creator>
  <cp:keywords/>
  <dc:description/>
  <cp:lastModifiedBy>Erzsebet Fussy</cp:lastModifiedBy>
  <cp:revision>1</cp:revision>
  <cp:lastPrinted>2022-05-18T04:42:00Z</cp:lastPrinted>
  <dcterms:created xsi:type="dcterms:W3CDTF">2022-05-18T04:30:00Z</dcterms:created>
  <dcterms:modified xsi:type="dcterms:W3CDTF">2022-05-18T04:43:00Z</dcterms:modified>
</cp:coreProperties>
</file>