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35A134AB" w14:textId="77777777" w:rsidTr="00963869">
        <w:trPr>
          <w:trHeight w:val="1412"/>
        </w:trPr>
        <w:tc>
          <w:tcPr>
            <w:tcW w:w="9149" w:type="dxa"/>
          </w:tcPr>
          <w:p w14:paraId="1B75E3EE" w14:textId="3F62E3E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AC4854">
              <w:rPr>
                <w:b/>
                <w:sz w:val="28"/>
                <w:szCs w:val="28"/>
              </w:rPr>
              <w:t>ro</w:t>
            </w:r>
            <w:proofErr w:type="spellEnd"/>
            <w:r w:rsidR="00AC4854">
              <w:rPr>
                <w:b/>
                <w:sz w:val="28"/>
                <w:szCs w:val="28"/>
              </w:rPr>
              <w:t xml:space="preserve"> účtovnej závierke za rok 20</w:t>
            </w:r>
            <w:r w:rsidR="00AA78BD">
              <w:rPr>
                <w:b/>
                <w:sz w:val="28"/>
                <w:szCs w:val="28"/>
              </w:rPr>
              <w:t>2</w:t>
            </w:r>
            <w:r w:rsidR="00796720">
              <w:rPr>
                <w:b/>
                <w:sz w:val="28"/>
                <w:szCs w:val="28"/>
              </w:rPr>
              <w:t>1</w:t>
            </w:r>
          </w:p>
          <w:p w14:paraId="14B5D34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1E778FB5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6BD0D3B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4556FFD4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046E56FF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180C2412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24D07931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CC61E8C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693C06A5" w14:textId="77777777" w:rsidTr="00963869">
        <w:tc>
          <w:tcPr>
            <w:tcW w:w="4606" w:type="dxa"/>
          </w:tcPr>
          <w:p w14:paraId="078EC139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0A974B9A" w14:textId="6494D5E8" w:rsidR="00C742EB" w:rsidRPr="00D71770" w:rsidRDefault="00781823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MM FITNESS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2E46AC52" w14:textId="77777777" w:rsidTr="00963869">
        <w:tc>
          <w:tcPr>
            <w:tcW w:w="4606" w:type="dxa"/>
          </w:tcPr>
          <w:p w14:paraId="3ED7CE85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81A9157" w14:textId="5501B25E" w:rsidR="00963869" w:rsidRPr="00C742EB" w:rsidRDefault="00781823" w:rsidP="00781823">
            <w:pPr>
              <w:tabs>
                <w:tab w:val="left" w:pos="2268"/>
                <w:tab w:val="left" w:pos="2552"/>
              </w:tabs>
              <w:spacing w:line="36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Medený Hámor</w:t>
            </w:r>
            <w:r w:rsidR="00D71770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974 01  Banská Bystrica</w:t>
            </w:r>
          </w:p>
        </w:tc>
      </w:tr>
    </w:tbl>
    <w:p w14:paraId="684D870D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0142DF95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D881325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68535F3C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24924A6" w14:textId="77777777" w:rsidTr="00963869">
        <w:tc>
          <w:tcPr>
            <w:tcW w:w="3070" w:type="dxa"/>
          </w:tcPr>
          <w:p w14:paraId="617982A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0D95EBD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B84EF7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5E3A510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494021D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3C5E21F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6E08F1C3" w14:textId="77777777" w:rsidTr="00963869">
        <w:tc>
          <w:tcPr>
            <w:tcW w:w="3070" w:type="dxa"/>
          </w:tcPr>
          <w:p w14:paraId="4B0F9EB7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148A4FB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4AEDFB23" w14:textId="3F00BE6C" w:rsidR="00C742EB" w:rsidRPr="008D136E" w:rsidRDefault="00781823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14:paraId="26C85245" w14:textId="77777777" w:rsidR="00C742EB" w:rsidRPr="008D136E" w:rsidRDefault="00D7177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682FB7BB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09A85E5F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B392965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AF5DB15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44E2BB3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4934760F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5304AAC5" w14:textId="77777777" w:rsidTr="00963869">
        <w:tc>
          <w:tcPr>
            <w:tcW w:w="3070" w:type="dxa"/>
          </w:tcPr>
          <w:p w14:paraId="7CA1F1D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6BC6CCF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44B32608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7C6E13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13B9D7F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B9DE26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28852776" w14:textId="77777777" w:rsidTr="00963869">
        <w:trPr>
          <w:trHeight w:val="237"/>
        </w:trPr>
        <w:tc>
          <w:tcPr>
            <w:tcW w:w="3070" w:type="dxa"/>
          </w:tcPr>
          <w:p w14:paraId="7518175D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384535C9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22D222E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9057F3D" w14:textId="77777777" w:rsidTr="00963869">
        <w:tc>
          <w:tcPr>
            <w:tcW w:w="3070" w:type="dxa"/>
          </w:tcPr>
          <w:p w14:paraId="1747B12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34643CD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47E36B5" w14:textId="4FCDF4AD" w:rsidR="00113AD4" w:rsidRDefault="00113AD4" w:rsidP="00EA573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</w:p>
        </w:tc>
      </w:tr>
      <w:tr w:rsidR="00113AD4" w14:paraId="30F838C3" w14:textId="77777777" w:rsidTr="00963869">
        <w:tc>
          <w:tcPr>
            <w:tcW w:w="3070" w:type="dxa"/>
          </w:tcPr>
          <w:p w14:paraId="62EF3DE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0F275CD5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7420FF8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6EC0AF14" w14:textId="77777777" w:rsidTr="00963869">
        <w:tc>
          <w:tcPr>
            <w:tcW w:w="3070" w:type="dxa"/>
          </w:tcPr>
          <w:p w14:paraId="3DA64C6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2FCE1B22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10F3A9A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20F0481" w14:textId="77777777" w:rsidTr="00963869">
        <w:tc>
          <w:tcPr>
            <w:tcW w:w="3070" w:type="dxa"/>
          </w:tcPr>
          <w:p w14:paraId="710987A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15A6E9F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3F6A74C8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0DC6147" w14:textId="77777777" w:rsidTr="00963869">
        <w:tc>
          <w:tcPr>
            <w:tcW w:w="3070" w:type="dxa"/>
          </w:tcPr>
          <w:p w14:paraId="452CBF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60C03337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879B9D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253FCACB" w14:textId="77777777" w:rsidTr="00963869">
        <w:tc>
          <w:tcPr>
            <w:tcW w:w="3070" w:type="dxa"/>
          </w:tcPr>
          <w:p w14:paraId="218C9C4A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2A547EE7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069535D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4980703" w14:textId="77777777" w:rsidTr="00963869">
        <w:tc>
          <w:tcPr>
            <w:tcW w:w="3070" w:type="dxa"/>
          </w:tcPr>
          <w:p w14:paraId="1B53A0B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7249F2FF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19FC06A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54727DE" w14:textId="77777777" w:rsidTr="00963869">
        <w:tc>
          <w:tcPr>
            <w:tcW w:w="3070" w:type="dxa"/>
          </w:tcPr>
          <w:p w14:paraId="0751EFD6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70" w:type="dxa"/>
          </w:tcPr>
          <w:p w14:paraId="6D6A8E0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2BD77F9B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15D118DD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11B38605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F2915FB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563CFF7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7D209A44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6CB2B72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1B4EA1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8E4470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6E44B24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F235E5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1AE848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C31C56A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05B6497E" w14:textId="77777777" w:rsidTr="00963869">
        <w:tc>
          <w:tcPr>
            <w:tcW w:w="3070" w:type="dxa"/>
          </w:tcPr>
          <w:p w14:paraId="7C6F63D2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8557A34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623E141A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29602EA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FA79D6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5720F4B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659DA04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00D9FBF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5CBB85D" w14:textId="77777777" w:rsidTr="00963869">
        <w:tc>
          <w:tcPr>
            <w:tcW w:w="3070" w:type="dxa"/>
          </w:tcPr>
          <w:p w14:paraId="3D2E17DA" w14:textId="7C42EA8E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Dotácia od štátu na nájomné 202</w:t>
            </w:r>
            <w:r w:rsidR="00796720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3070" w:type="dxa"/>
          </w:tcPr>
          <w:p w14:paraId="2C55DF10" w14:textId="3E27453C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Covid-19</w:t>
            </w:r>
          </w:p>
        </w:tc>
        <w:tc>
          <w:tcPr>
            <w:tcW w:w="3070" w:type="dxa"/>
          </w:tcPr>
          <w:p w14:paraId="755B2C9F" w14:textId="7A20CE40" w:rsidR="00113AD4" w:rsidRPr="00D71770" w:rsidRDefault="00FD3D9F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6.</w:t>
            </w:r>
            <w:r w:rsidR="00796720">
              <w:rPr>
                <w:b/>
                <w:sz w:val="20"/>
                <w:szCs w:val="20"/>
              </w:rPr>
              <w:t>714,67</w:t>
            </w:r>
          </w:p>
        </w:tc>
      </w:tr>
      <w:tr w:rsidR="00113AD4" w14:paraId="16DC771F" w14:textId="77777777" w:rsidTr="00963869">
        <w:tc>
          <w:tcPr>
            <w:tcW w:w="3070" w:type="dxa"/>
          </w:tcPr>
          <w:p w14:paraId="336C912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708E53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B4F938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6413474" w14:textId="77777777" w:rsidTr="00963869">
        <w:tc>
          <w:tcPr>
            <w:tcW w:w="3070" w:type="dxa"/>
          </w:tcPr>
          <w:p w14:paraId="22D28D2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7D96B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270BAEE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7B6E5BEC" w14:textId="77777777" w:rsidTr="00963869">
        <w:tc>
          <w:tcPr>
            <w:tcW w:w="3070" w:type="dxa"/>
          </w:tcPr>
          <w:p w14:paraId="0E86058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68EFF82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6ECF48A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3C96E6F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9E825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7526E3B7" w14:textId="77777777" w:rsidTr="00FD3D9F">
        <w:tc>
          <w:tcPr>
            <w:tcW w:w="3009" w:type="dxa"/>
          </w:tcPr>
          <w:p w14:paraId="68FB6AF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0448A63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307DB1F6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120F478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84F9216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2FA41E73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4630EE0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5E29657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5CBF687A" w14:textId="77777777" w:rsidTr="00FD3D9F">
        <w:tc>
          <w:tcPr>
            <w:tcW w:w="3009" w:type="dxa"/>
          </w:tcPr>
          <w:p w14:paraId="6FFAE0FC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069606F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4968028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098E8D98" w14:textId="77777777" w:rsidTr="00FD3D9F">
        <w:tc>
          <w:tcPr>
            <w:tcW w:w="3009" w:type="dxa"/>
          </w:tcPr>
          <w:p w14:paraId="36180A61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535300F5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3258890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64FD7EB4" w14:textId="77777777" w:rsidTr="00FD3D9F">
        <w:tc>
          <w:tcPr>
            <w:tcW w:w="3009" w:type="dxa"/>
          </w:tcPr>
          <w:p w14:paraId="3CDAB9D7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2E183AB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7291F8AA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FD3D9F" w14:paraId="41F89CD9" w14:textId="77777777" w:rsidTr="00FD3D9F">
        <w:tc>
          <w:tcPr>
            <w:tcW w:w="3009" w:type="dxa"/>
          </w:tcPr>
          <w:p w14:paraId="6BF29D6C" w14:textId="77777777" w:rsidR="00FD3D9F" w:rsidRDefault="00FD3D9F" w:rsidP="00FD3D9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558E36DD" w14:textId="1E060A19" w:rsidR="00FD3D9F" w:rsidRPr="00D71770" w:rsidRDefault="00FD3D9F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796720">
              <w:rPr>
                <w:b/>
                <w:sz w:val="20"/>
                <w:szCs w:val="20"/>
              </w:rPr>
              <w:t>1.225,90</w:t>
            </w:r>
          </w:p>
        </w:tc>
        <w:tc>
          <w:tcPr>
            <w:tcW w:w="3028" w:type="dxa"/>
          </w:tcPr>
          <w:p w14:paraId="4BDB953A" w14:textId="3DF0F062" w:rsidR="00FD3D9F" w:rsidRPr="00D71770" w:rsidRDefault="00796720" w:rsidP="00FD3D9F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10.950,26</w:t>
            </w:r>
          </w:p>
        </w:tc>
      </w:tr>
      <w:tr w:rsidR="00796720" w14:paraId="1EDA4DD4" w14:textId="77777777" w:rsidTr="00FD3D9F">
        <w:tc>
          <w:tcPr>
            <w:tcW w:w="3009" w:type="dxa"/>
          </w:tcPr>
          <w:p w14:paraId="79A6154F" w14:textId="77777777" w:rsidR="00796720" w:rsidRDefault="00796720" w:rsidP="00796720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1075111D" w14:textId="77777777" w:rsidR="00796720" w:rsidRDefault="00796720" w:rsidP="0079672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738C67CA" w14:textId="1F68BF06" w:rsidR="00796720" w:rsidRPr="00D71770" w:rsidRDefault="00796720" w:rsidP="0079672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11.225,90</w:t>
            </w:r>
          </w:p>
        </w:tc>
        <w:tc>
          <w:tcPr>
            <w:tcW w:w="3028" w:type="dxa"/>
          </w:tcPr>
          <w:p w14:paraId="02A5E0EF" w14:textId="77777777" w:rsidR="00796720" w:rsidRDefault="00796720" w:rsidP="0079672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</w:p>
          <w:p w14:paraId="6C76A664" w14:textId="761E4765" w:rsidR="00796720" w:rsidRPr="00D71770" w:rsidRDefault="00796720" w:rsidP="0079672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10.950,26</w:t>
            </w:r>
          </w:p>
        </w:tc>
      </w:tr>
      <w:tr w:rsidR="00A76A36" w14:paraId="2079343F" w14:textId="77777777" w:rsidTr="00FD3D9F">
        <w:tc>
          <w:tcPr>
            <w:tcW w:w="3009" w:type="dxa"/>
          </w:tcPr>
          <w:p w14:paraId="37E88F77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6FD48CB6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48272312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64D60C0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2988320" w14:textId="1515B90F" w:rsidR="00113AD4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69418C" w14:textId="77777777" w:rsidR="00FD3D9F" w:rsidRPr="00D02C2D" w:rsidRDefault="00FD3D9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FEB0B8A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lastRenderedPageBreak/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6726675A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4757DDB5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0E145D1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2D402D55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1217D785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7B3C14A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7F999791" w14:textId="77777777" w:rsidTr="00F43704">
        <w:tc>
          <w:tcPr>
            <w:tcW w:w="3342" w:type="dxa"/>
            <w:vMerge w:val="restart"/>
          </w:tcPr>
          <w:p w14:paraId="060B01AA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6F4B78B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3D624FB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38C129E" w14:textId="77777777" w:rsidTr="00F43704">
        <w:tc>
          <w:tcPr>
            <w:tcW w:w="3342" w:type="dxa"/>
            <w:vMerge/>
          </w:tcPr>
          <w:p w14:paraId="42587F53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6323962F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819717C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674577BE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F0F98B9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4462F63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62C5384A" w14:textId="77777777" w:rsidTr="00F43704">
        <w:tc>
          <w:tcPr>
            <w:tcW w:w="3342" w:type="dxa"/>
          </w:tcPr>
          <w:p w14:paraId="4FB2F630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1F9B718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95ECC3E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CE2098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1A387FB6" w14:textId="77777777" w:rsidTr="00F43704">
        <w:tc>
          <w:tcPr>
            <w:tcW w:w="3342" w:type="dxa"/>
          </w:tcPr>
          <w:p w14:paraId="430D5D4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2BF4F7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3057912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2A6906D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6D4294D" w14:textId="77777777" w:rsidTr="00F43704">
        <w:tc>
          <w:tcPr>
            <w:tcW w:w="3342" w:type="dxa"/>
          </w:tcPr>
          <w:p w14:paraId="04882A89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76D46CD5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4E6027E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9E6D05B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42DDDBA0" w14:textId="77777777" w:rsidTr="00F43704">
        <w:tc>
          <w:tcPr>
            <w:tcW w:w="3342" w:type="dxa"/>
          </w:tcPr>
          <w:p w14:paraId="1441143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1FB1400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6DF1E8F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4823951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4DD09AF" w14:textId="77777777" w:rsidTr="00F43704">
        <w:tc>
          <w:tcPr>
            <w:tcW w:w="3342" w:type="dxa"/>
          </w:tcPr>
          <w:p w14:paraId="543F6510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1F14EBC9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A630C0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2A8E81B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EC954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CBD8BD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2EAA7466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C4036DC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6856C8A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67A1C312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3C57AA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A0049B2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4817D508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5554638E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217C1BA6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3D79B6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1E72FCC2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C575673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D9C478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F71DAE4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7DE7419A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BCCBCFD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687AFC1E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5126EC4E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4650B" w14:textId="77777777" w:rsidR="00CC1360" w:rsidRDefault="00CC1360" w:rsidP="00197BEA">
      <w:pPr>
        <w:spacing w:after="0"/>
      </w:pPr>
      <w:r>
        <w:separator/>
      </w:r>
    </w:p>
  </w:endnote>
  <w:endnote w:type="continuationSeparator" w:id="0">
    <w:p w14:paraId="535E9091" w14:textId="77777777" w:rsidR="00CC1360" w:rsidRDefault="00CC1360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7977C5" w14:textId="77777777" w:rsidR="00CC1360" w:rsidRDefault="00CC1360" w:rsidP="00197BEA">
      <w:pPr>
        <w:spacing w:after="0"/>
      </w:pPr>
      <w:r>
        <w:separator/>
      </w:r>
    </w:p>
  </w:footnote>
  <w:footnote w:type="continuationSeparator" w:id="0">
    <w:p w14:paraId="30E79F13" w14:textId="77777777" w:rsidR="00CC1360" w:rsidRDefault="00CC1360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2E8FB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183B4E11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330A0F9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9C6EB7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02F6F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3E387DB5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362E9654" w14:textId="77777777" w:rsidR="00197BEA" w:rsidRDefault="00197BEA">
    <w:pPr>
      <w:pStyle w:val="Hlavika"/>
    </w:pPr>
  </w:p>
  <w:p w14:paraId="3449D82D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9904522">
    <w:abstractNumId w:val="3"/>
  </w:num>
  <w:num w:numId="2" w16cid:durableId="1790315595">
    <w:abstractNumId w:val="0"/>
  </w:num>
  <w:num w:numId="3" w16cid:durableId="710305985">
    <w:abstractNumId w:val="1"/>
  </w:num>
  <w:num w:numId="4" w16cid:durableId="12417951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52AAC"/>
    <w:rsid w:val="00197BEA"/>
    <w:rsid w:val="001C3FAF"/>
    <w:rsid w:val="002806BF"/>
    <w:rsid w:val="002A6D27"/>
    <w:rsid w:val="0036572C"/>
    <w:rsid w:val="00410C8B"/>
    <w:rsid w:val="004C7FC3"/>
    <w:rsid w:val="004D33BA"/>
    <w:rsid w:val="005574A4"/>
    <w:rsid w:val="005829C6"/>
    <w:rsid w:val="005A237F"/>
    <w:rsid w:val="005C3612"/>
    <w:rsid w:val="005F15CD"/>
    <w:rsid w:val="006144E1"/>
    <w:rsid w:val="006742A2"/>
    <w:rsid w:val="00683B40"/>
    <w:rsid w:val="00692650"/>
    <w:rsid w:val="006B3175"/>
    <w:rsid w:val="006B7DED"/>
    <w:rsid w:val="006E4CA3"/>
    <w:rsid w:val="007446C4"/>
    <w:rsid w:val="00781823"/>
    <w:rsid w:val="00796720"/>
    <w:rsid w:val="008A7771"/>
    <w:rsid w:val="008C1849"/>
    <w:rsid w:val="008D136E"/>
    <w:rsid w:val="00963869"/>
    <w:rsid w:val="009D790E"/>
    <w:rsid w:val="00A76A36"/>
    <w:rsid w:val="00AA78BD"/>
    <w:rsid w:val="00AC3208"/>
    <w:rsid w:val="00AC4854"/>
    <w:rsid w:val="00BA6361"/>
    <w:rsid w:val="00C65F1A"/>
    <w:rsid w:val="00C742EB"/>
    <w:rsid w:val="00CC1360"/>
    <w:rsid w:val="00D02C2D"/>
    <w:rsid w:val="00D12E5D"/>
    <w:rsid w:val="00D57177"/>
    <w:rsid w:val="00D71770"/>
    <w:rsid w:val="00D77CA2"/>
    <w:rsid w:val="00E96F73"/>
    <w:rsid w:val="00EA5734"/>
    <w:rsid w:val="00EF6960"/>
    <w:rsid w:val="00F43704"/>
    <w:rsid w:val="00F9502A"/>
    <w:rsid w:val="00FA7EEA"/>
    <w:rsid w:val="00FC4A2B"/>
    <w:rsid w:val="00FD3D9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7D7EC4"/>
  <w15:docId w15:val="{B28124F5-AD79-4B77-BABD-D9D503F25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675</Words>
  <Characters>3854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Christian Mojmír Belička</cp:lastModifiedBy>
  <cp:revision>3</cp:revision>
  <dcterms:created xsi:type="dcterms:W3CDTF">2022-05-15T11:45:00Z</dcterms:created>
  <dcterms:modified xsi:type="dcterms:W3CDTF">2022-05-15T11:48:00Z</dcterms:modified>
</cp:coreProperties>
</file>