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281BBF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D16D0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 w:rsidR="00D16D0D"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 w:rsidR="00D16D0D">
              <w:rPr>
                <w:rFonts w:ascii="Arial" w:hAnsi="Arial" w:cs="Arial"/>
                <w:sz w:val="20"/>
                <w:szCs w:val="22"/>
              </w:rPr>
              <w:t xml:space="preserve">- 71 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31407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Herľanská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547, 093 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476A" w:rsidRDefault="001E476A" w:rsidP="001869C8">
      <w:r>
        <w:separator/>
      </w:r>
    </w:p>
  </w:endnote>
  <w:endnote w:type="continuationSeparator" w:id="0">
    <w:p w:rsidR="001E476A" w:rsidRDefault="001E476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A2D65">
    <w:pPr>
      <w:pStyle w:val="Pta"/>
      <w:jc w:val="center"/>
    </w:pPr>
    <w:fldSimple w:instr=" PAGE   \* MERGEFORMAT ">
      <w:r w:rsidR="00996428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476A" w:rsidRDefault="001E476A" w:rsidP="001869C8">
      <w:r>
        <w:separator/>
      </w:r>
    </w:p>
  </w:footnote>
  <w:footnote w:type="continuationSeparator" w:id="0">
    <w:p w:rsidR="001E476A" w:rsidRDefault="001E476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D16D0D">
            <w:t>50100513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DIČ:</w:t>
          </w:r>
          <w:r w:rsidR="00D16D0D">
            <w:t>2120175805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476A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698B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7E7C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A2D65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96428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07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21B4B0-C038-4E74-8216-553B3F2820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1472</Words>
  <Characters>8392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2022-05-20T07:44:00Z</dcterms:created>
  <dcterms:modified xsi:type="dcterms:W3CDTF">2022-05-20T07:44:00Z</dcterms:modified>
</cp:coreProperties>
</file>