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KBMF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 Vinicou 45, Levoča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52984079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2121210311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3320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52984079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2121210311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