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KBMF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45,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52984079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2121210311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52984079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2121210311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