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65B3" w14:textId="77777777" w:rsidR="00AD1E7C" w:rsidRDefault="00AD1E7C" w:rsidP="00AD1E7C">
      <w:pPr>
        <w:pStyle w:val="Default"/>
      </w:pPr>
    </w:p>
    <w:p w14:paraId="225D728C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14:paraId="76003B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1FC500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795F8F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F7D54A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66258699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48A9860E" w14:textId="77777777"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2A88A533" w14:textId="77777777"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14:paraId="57364E66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14:paraId="596A73B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3E663C9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88EFF39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40E1E21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AB1832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22CC0477" w14:textId="27F8D8AF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</w:t>
      </w:r>
      <w:r w:rsidR="007F4CC5">
        <w:rPr>
          <w:rFonts w:ascii="Arial" w:hAnsi="Arial" w:cs="Arial"/>
          <w:color w:val="auto"/>
        </w:rPr>
        <w:t>ne</w:t>
      </w:r>
      <w:r>
        <w:rPr>
          <w:rFonts w:ascii="Arial" w:hAnsi="Arial" w:cs="Arial"/>
          <w:color w:val="auto"/>
        </w:rPr>
        <w:t>zamestnáva</w:t>
      </w:r>
      <w:r w:rsidR="008122AB">
        <w:rPr>
          <w:rFonts w:ascii="Arial" w:hAnsi="Arial" w:cs="Arial"/>
          <w:color w:val="auto"/>
        </w:rPr>
        <w:t xml:space="preserve"> </w:t>
      </w:r>
      <w:r w:rsidR="007F4CC5">
        <w:rPr>
          <w:rFonts w:ascii="Arial" w:hAnsi="Arial" w:cs="Arial"/>
          <w:color w:val="auto"/>
        </w:rPr>
        <w:t>žiadneho</w:t>
      </w:r>
      <w:r w:rsidR="00C65171">
        <w:rPr>
          <w:rFonts w:ascii="Arial" w:hAnsi="Arial" w:cs="Arial"/>
          <w:color w:val="auto"/>
        </w:rPr>
        <w:t xml:space="preserve"> z</w:t>
      </w:r>
      <w:r w:rsidR="00AD1E7C" w:rsidRPr="001E5177">
        <w:rPr>
          <w:rFonts w:ascii="Arial" w:hAnsi="Arial" w:cs="Arial"/>
          <w:color w:val="auto"/>
        </w:rPr>
        <w:t>amestnanc</w:t>
      </w:r>
      <w:r w:rsidR="008122AB">
        <w:rPr>
          <w:rFonts w:ascii="Arial" w:hAnsi="Arial" w:cs="Arial"/>
          <w:color w:val="auto"/>
        </w:rPr>
        <w:t>a</w:t>
      </w:r>
      <w:r>
        <w:rPr>
          <w:rFonts w:ascii="Arial" w:hAnsi="Arial" w:cs="Arial"/>
          <w:color w:val="auto"/>
        </w:rPr>
        <w:t>.</w:t>
      </w:r>
    </w:p>
    <w:p w14:paraId="07D41BF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F41277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3195146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F3C37D7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04370215" w14:textId="74A05B45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122AB">
        <w:rPr>
          <w:rFonts w:ascii="Arial" w:hAnsi="Arial" w:cs="Arial"/>
          <w:color w:val="auto"/>
        </w:rPr>
        <w:t>2</w:t>
      </w:r>
      <w:r w:rsidR="007F4CC5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122AB">
        <w:rPr>
          <w:rFonts w:ascii="Arial" w:hAnsi="Arial" w:cs="Arial"/>
          <w:color w:val="auto"/>
        </w:rPr>
        <w:t>2</w:t>
      </w:r>
      <w:r w:rsidR="007F4CC5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>.</w:t>
      </w:r>
    </w:p>
    <w:p w14:paraId="4D57A45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64866BD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129A1EE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DA141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6E64C39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B1157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6691F96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0919EFF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31685E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21BE63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135B395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DB2F63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59CD7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2CF3E3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235BFED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B4C3F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573BFA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32F67CF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525723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789C6B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23E133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11714D6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42B21DD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462E8868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233E17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1B5C4F7F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F626B6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3DBECB45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5B88FE2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318A9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BD1C94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22B1A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10065B3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5EE61702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C0D9340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FD6CAD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1E2FF2E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3086FB5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565D8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6F1D7C0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592CF40F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C9BCEA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054738C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72E1C49B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5A406D29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4A8ABA9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05CE769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5CA7826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2142683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0BA49B57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44E8032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3CE42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6AE1515F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60FB97E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FE820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4CE567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AD75DC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336948F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FEDFAED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67C05327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42DF2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877A8C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4193547B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4C1CB9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04FC439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5CB9C22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D5B661B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9ADB529" w14:textId="77777777" w:rsidTr="00C0440A">
        <w:tc>
          <w:tcPr>
            <w:tcW w:w="3470" w:type="dxa"/>
          </w:tcPr>
          <w:p w14:paraId="1668FC4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54A28A1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7A98F9A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38192233" w14:textId="77777777" w:rsidTr="00C0440A">
        <w:tc>
          <w:tcPr>
            <w:tcW w:w="3470" w:type="dxa"/>
          </w:tcPr>
          <w:p w14:paraId="780BC2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63A5BCB" w14:textId="64187580" w:rsidR="00900BAD" w:rsidRPr="001E5177" w:rsidRDefault="007F4C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  <w:tc>
          <w:tcPr>
            <w:tcW w:w="3471" w:type="dxa"/>
          </w:tcPr>
          <w:p w14:paraId="37E06F43" w14:textId="26D9B601" w:rsidR="00900BAD" w:rsidRPr="001E5177" w:rsidRDefault="007F4C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36290</w:t>
            </w:r>
          </w:p>
        </w:tc>
      </w:tr>
      <w:tr w:rsidR="00900BAD" w:rsidRPr="001E5177" w14:paraId="1EF24DF0" w14:textId="77777777" w:rsidTr="00C0440A">
        <w:tc>
          <w:tcPr>
            <w:tcW w:w="3470" w:type="dxa"/>
          </w:tcPr>
          <w:p w14:paraId="3741D59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73AC049A" w14:textId="623BC3BC" w:rsidR="00900BAD" w:rsidRPr="001E5177" w:rsidRDefault="007F4C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  <w:tc>
          <w:tcPr>
            <w:tcW w:w="3471" w:type="dxa"/>
          </w:tcPr>
          <w:p w14:paraId="293986BA" w14:textId="64722DBD" w:rsidR="00900BAD" w:rsidRPr="001E5177" w:rsidRDefault="007F4C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36290</w:t>
            </w:r>
          </w:p>
        </w:tc>
      </w:tr>
      <w:tr w:rsidR="00900BAD" w:rsidRPr="001E5177" w14:paraId="17D7F0F7" w14:textId="77777777" w:rsidTr="00C0440A">
        <w:tc>
          <w:tcPr>
            <w:tcW w:w="3470" w:type="dxa"/>
          </w:tcPr>
          <w:p w14:paraId="50A4A4C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5752A07D" w14:textId="0C42E895" w:rsidR="00900BAD" w:rsidRPr="001E5177" w:rsidRDefault="007F4C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53197</w:t>
            </w:r>
          </w:p>
        </w:tc>
        <w:tc>
          <w:tcPr>
            <w:tcW w:w="3471" w:type="dxa"/>
          </w:tcPr>
          <w:p w14:paraId="17E3C3B7" w14:textId="362D98AF" w:rsidR="00900BAD" w:rsidRPr="001E5177" w:rsidRDefault="007F4CC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36290</w:t>
            </w:r>
          </w:p>
        </w:tc>
      </w:tr>
      <w:tr w:rsidR="00900BAD" w:rsidRPr="001E5177" w14:paraId="3ADE3233" w14:textId="77777777" w:rsidTr="00C0440A">
        <w:tc>
          <w:tcPr>
            <w:tcW w:w="3470" w:type="dxa"/>
          </w:tcPr>
          <w:p w14:paraId="5243F10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3823CFD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66A662B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E63DC8E" w14:textId="77777777" w:rsidTr="00C0440A">
        <w:tc>
          <w:tcPr>
            <w:tcW w:w="3470" w:type="dxa"/>
          </w:tcPr>
          <w:p w14:paraId="7938994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B5E29D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7700BB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DA27C7A" w14:textId="77777777" w:rsidTr="00C0440A">
        <w:tc>
          <w:tcPr>
            <w:tcW w:w="3470" w:type="dxa"/>
          </w:tcPr>
          <w:p w14:paraId="2810E62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B5AA40A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53D1BF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D8E4A55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6C67BF1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78D96F4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E4F6A3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D6CFE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2F311DB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2200F433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19A502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673865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4EB60D2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4EE21DF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5E9629B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41CB8383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3781023F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6B3FF391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0F6FE2D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25EDC0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1C2BC4A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624C2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B5763D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29D926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2068A2E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3FEFDDDA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701ED78C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A40108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6C67F2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807F365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41164C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A54D0B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2D881F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76FF512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3BDA00D7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55F1BB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1CB5F1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0B0913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6445FAF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74645">
    <w:abstractNumId w:val="2"/>
  </w:num>
  <w:num w:numId="2" w16cid:durableId="1852448997">
    <w:abstractNumId w:val="1"/>
  </w:num>
  <w:num w:numId="3" w16cid:durableId="169465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327FBB"/>
    <w:rsid w:val="00590465"/>
    <w:rsid w:val="006F4A6B"/>
    <w:rsid w:val="006F73CE"/>
    <w:rsid w:val="007F4CC5"/>
    <w:rsid w:val="008122AB"/>
    <w:rsid w:val="00842172"/>
    <w:rsid w:val="00855E95"/>
    <w:rsid w:val="00900BAD"/>
    <w:rsid w:val="00A82AB0"/>
    <w:rsid w:val="00AD1E7C"/>
    <w:rsid w:val="00B22114"/>
    <w:rsid w:val="00C65171"/>
    <w:rsid w:val="00DA1E31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43F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2022-05-24T08:09:00Z</dcterms:created>
  <dcterms:modified xsi:type="dcterms:W3CDTF">2022-05-24T08:09:00Z</dcterms:modified>
</cp:coreProperties>
</file>