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M-Unit,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Opoj 145, Opoj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47607548          DIČ:  2023980343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90258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21.12.2013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0258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21.12.2013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90258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90258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902587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0258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Mário Doka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177551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177551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177551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177551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29000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148551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148551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28299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28299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28299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28299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96358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-795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95563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13794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13794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110166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-795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109371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18591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18591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18591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638049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638049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440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AB6" w:rsidRDefault="00F75AB6" w:rsidP="00107589">
      <w:pPr>
        <w:spacing w:after="0" w:line="240" w:lineRule="auto"/>
      </w:pPr>
      <w:r>
        <w:separator/>
      </w:r>
    </w:p>
  </w:endnote>
  <w:endnote w:type="continuationSeparator" w:id="0">
    <w:p w:rsidR="00F75AB6" w:rsidRDefault="00F75AB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902587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AB6" w:rsidRDefault="00F75AB6" w:rsidP="00107589">
      <w:pPr>
        <w:spacing w:after="0" w:line="240" w:lineRule="auto"/>
      </w:pPr>
      <w:r>
        <w:separator/>
      </w:r>
    </w:p>
  </w:footnote>
  <w:footnote w:type="continuationSeparator" w:id="0">
    <w:p w:rsidR="00F75AB6" w:rsidRDefault="00F75AB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47607548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2023980343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02587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75AB6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2D4EE-39B2-47D4-B4F4-63A41E888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4621</Words>
  <Characters>26346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2015-01-27T14:36:00Z</cp:lastPrinted>
  <dcterms:created xsi:type="dcterms:W3CDTF">2022-05-25T11:03:00Z</dcterms:created>
  <dcterms:modified xsi:type="dcterms:W3CDTF">2022-05-25T11:03:00Z</dcterms:modified>
</cp:coreProperties>
</file>