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3B8A78FD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 w:rsidR="0019195B"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 w:rsidR="0019195B"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5B1C1CB0" w:rsidR="008C2F76" w:rsidRDefault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781CFAC8" w:rsidR="008C2F76" w:rsidRDefault="00863008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12E6975E" w:rsidR="008C2F76" w:rsidRDefault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29E18F72" w:rsidR="008C2F76" w:rsidRDefault="0086300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00088A32" w:rsidR="008C2F76" w:rsidRDefault="0086300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39D93D74" w:rsidR="008C2F76" w:rsidRDefault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406A7B4C" w:rsidR="008C2F76" w:rsidRDefault="0086300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0310162F" w:rsidR="008C2F76" w:rsidRDefault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55CCD25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11476010" w:rsidR="008C2F76" w:rsidRDefault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056CE3AC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1364B8D4" w:rsidR="008C2F76" w:rsidRDefault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74CCA35F" w:rsidR="008C2F76" w:rsidRDefault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6137F06C" w:rsidR="008C2F76" w:rsidRDefault="0086300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5175A34E" w:rsidR="008C2F76" w:rsidRDefault="00343A7F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75553C57" w:rsidR="008C2F76" w:rsidRDefault="0086300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1E2D0631" w:rsidR="008C2F76" w:rsidRDefault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57D11C09" w:rsidR="008C2F76" w:rsidRDefault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7882B18F" w14:textId="77777777" w:rsidR="00F16CFF" w:rsidRDefault="00FA0D75" w:rsidP="00F16CFF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F16CFF">
        <w:rPr>
          <w:b/>
          <w:bCs/>
        </w:rPr>
        <w:t xml:space="preserve">MAYFAIR </w:t>
      </w:r>
      <w:r w:rsidR="00857414" w:rsidRPr="00B96F15">
        <w:rPr>
          <w:rStyle w:val="ra"/>
          <w:b/>
          <w:bCs/>
        </w:rPr>
        <w:t>s. r.</w:t>
      </w:r>
      <w:r w:rsidR="00857414" w:rsidRPr="00857414">
        <w:rPr>
          <w:rStyle w:val="ra"/>
          <w:b/>
          <w:bCs/>
        </w:rPr>
        <w:t xml:space="preserve"> o.</w:t>
      </w:r>
      <w:r w:rsidR="00857414" w:rsidRPr="00857414">
        <w:rPr>
          <w:rStyle w:val="ra"/>
        </w:rPr>
        <w:t xml:space="preserve"> </w:t>
      </w:r>
      <w:r w:rsidR="00F16CFF">
        <w:rPr>
          <w:rStyle w:val="ra"/>
        </w:rPr>
        <w:t xml:space="preserve">Panónska cesta 17, </w:t>
      </w:r>
      <w:r w:rsidR="00857414" w:rsidRPr="00857414">
        <w:t xml:space="preserve"> 8</w:t>
      </w:r>
      <w:r w:rsidR="00F16CFF">
        <w:t>5</w:t>
      </w:r>
      <w:r w:rsidR="00B96F15">
        <w:t>1</w:t>
      </w:r>
      <w:r w:rsidR="00857414" w:rsidRPr="00857414">
        <w:t xml:space="preserve"> 0</w:t>
      </w:r>
      <w:r w:rsidR="00F16CFF">
        <w:t>4</w:t>
      </w:r>
      <w:r w:rsidR="00857414" w:rsidRPr="00857414">
        <w:t xml:space="preserve"> Bratislava</w:t>
      </w:r>
      <w:r w:rsidRPr="00857414"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15C3182A" w:rsidR="008C2F76" w:rsidRDefault="00FA0D75" w:rsidP="00F16CFF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Opis hospodárskej činnosti v nadväznosti na predmet podnikania</w:t>
      </w:r>
    </w:p>
    <w:p w14:paraId="06076895" w14:textId="3C1B1BE8" w:rsidR="001B77AA" w:rsidRPr="001B77AA" w:rsidRDefault="00F16CFF" w:rsidP="001B77AA">
      <w:pPr>
        <w:pStyle w:val="Nadpis1"/>
        <w:shd w:val="clear" w:color="auto" w:fill="FFFFFF"/>
        <w:spacing w:before="0" w:beforeAutospacing="0" w:after="300" w:afterAutospacing="0"/>
        <w:textAlignment w:val="baseline"/>
        <w:rPr>
          <w:rFonts w:ascii="Arial" w:hAnsi="Arial" w:cs="Arial"/>
          <w:color w:val="404040"/>
          <w:sz w:val="18"/>
          <w:szCs w:val="18"/>
        </w:rPr>
      </w:pPr>
      <w:r>
        <w:rPr>
          <w:rFonts w:ascii="Arial" w:hAnsi="Arial" w:cs="Arial"/>
          <w:b w:val="0"/>
          <w:bCs w:val="0"/>
          <w:sz w:val="18"/>
          <w:szCs w:val="18"/>
        </w:rPr>
        <w:t>85</w:t>
      </w:r>
      <w:r w:rsidR="00343A7F" w:rsidRPr="001B77AA">
        <w:rPr>
          <w:rFonts w:ascii="Arial" w:hAnsi="Arial" w:cs="Arial"/>
          <w:b w:val="0"/>
          <w:bCs w:val="0"/>
          <w:sz w:val="18"/>
          <w:szCs w:val="18"/>
        </w:rPr>
        <w:t>.</w:t>
      </w:r>
      <w:r>
        <w:rPr>
          <w:rFonts w:ascii="Arial" w:hAnsi="Arial" w:cs="Arial"/>
          <w:b w:val="0"/>
          <w:bCs w:val="0"/>
          <w:sz w:val="18"/>
          <w:szCs w:val="18"/>
        </w:rPr>
        <w:t>59.</w:t>
      </w:r>
      <w:r w:rsidR="00343A7F" w:rsidRPr="001B77AA">
        <w:rPr>
          <w:rFonts w:ascii="Arial" w:hAnsi="Arial" w:cs="Arial"/>
          <w:b w:val="0"/>
          <w:bCs w:val="0"/>
          <w:sz w:val="18"/>
          <w:szCs w:val="18"/>
        </w:rPr>
        <w:t>0</w:t>
      </w:r>
      <w:r w:rsidR="001B77AA" w:rsidRPr="001B77AA">
        <w:rPr>
          <w:rFonts w:ascii="Arial" w:hAnsi="Arial" w:cs="Arial"/>
          <w:sz w:val="18"/>
          <w:szCs w:val="18"/>
        </w:rPr>
        <w:t xml:space="preserve"> </w:t>
      </w:r>
      <w:r w:rsidR="00343A7F" w:rsidRPr="001B77AA">
        <w:rPr>
          <w:rFonts w:ascii="Arial" w:hAnsi="Arial" w:cs="Arial"/>
          <w:sz w:val="18"/>
          <w:szCs w:val="18"/>
        </w:rPr>
        <w:t xml:space="preserve"> </w:t>
      </w:r>
      <w:r w:rsidR="001B77AA" w:rsidRPr="001B77AA">
        <w:rPr>
          <w:rFonts w:ascii="Arial" w:hAnsi="Arial" w:cs="Arial"/>
          <w:b w:val="0"/>
          <w:bCs w:val="0"/>
          <w:color w:val="404040"/>
          <w:sz w:val="18"/>
          <w:szCs w:val="18"/>
        </w:rPr>
        <w:t xml:space="preserve">Ostatné </w:t>
      </w:r>
      <w:r>
        <w:rPr>
          <w:rFonts w:ascii="Arial" w:hAnsi="Arial" w:cs="Arial"/>
          <w:b w:val="0"/>
          <w:bCs w:val="0"/>
          <w:color w:val="404040"/>
          <w:sz w:val="18"/>
          <w:szCs w:val="18"/>
        </w:rPr>
        <w:t xml:space="preserve">vzdelávanie </w:t>
      </w:r>
      <w:proofErr w:type="spellStart"/>
      <w:r>
        <w:rPr>
          <w:rFonts w:ascii="Arial" w:hAnsi="Arial" w:cs="Arial"/>
          <w:b w:val="0"/>
          <w:bCs w:val="0"/>
          <w:color w:val="404040"/>
          <w:sz w:val="18"/>
          <w:szCs w:val="18"/>
        </w:rPr>
        <w:t>i.n</w:t>
      </w:r>
      <w:proofErr w:type="spellEnd"/>
      <w:r>
        <w:rPr>
          <w:rFonts w:ascii="Arial" w:hAnsi="Arial" w:cs="Arial"/>
          <w:b w:val="0"/>
          <w:bCs w:val="0"/>
          <w:color w:val="404040"/>
          <w:sz w:val="18"/>
          <w:szCs w:val="18"/>
        </w:rPr>
        <w:t>.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F16CFF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F16CFF" w:rsidRDefault="00F16CFF" w:rsidP="00F16CFF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63D5A948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0B92ED35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</w:tr>
      <w:tr w:rsidR="00F16CFF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F16CFF" w:rsidRDefault="00F16CFF" w:rsidP="00F16CFF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2CC6ED35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1EA2CF57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</w:tr>
      <w:tr w:rsidR="00F16CFF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F16CFF" w:rsidRDefault="00F16CFF" w:rsidP="00F16CFF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5C852572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66F90236" w:rsidR="00F16CFF" w:rsidRPr="00F16CFF" w:rsidRDefault="00F16CFF" w:rsidP="00F16CFF">
            <w:pPr>
              <w:jc w:val="center"/>
              <w:rPr>
                <w:sz w:val="18"/>
                <w:szCs w:val="18"/>
              </w:rPr>
            </w:pPr>
            <w:r w:rsidRPr="00F16CFF">
              <w:rPr>
                <w:sz w:val="18"/>
                <w:szCs w:val="18"/>
              </w:rPr>
              <w:t>1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7AD83BE7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F16CFF">
        <w:t>20.02.2021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2A88C02E" w:rsidR="008C2F76" w:rsidRDefault="00F16CFF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63008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319C28C6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863008" w:rsidRDefault="00863008" w:rsidP="00863008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58FA33A8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40E6D40F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863008" w:rsidRDefault="00863008" w:rsidP="00863008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3960ADAD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37E90421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7DFB41B4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863008" w:rsidRDefault="00863008" w:rsidP="00863008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4DDCB9C8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757CA51F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6CCE5AE8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7C310596" w:rsidR="00863008" w:rsidRDefault="00863008" w:rsidP="00863008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269FFCA8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0D2FF8DE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186DC349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2A9049C2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1628F48A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18498B1B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01626B7C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2F42080B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66790C07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4993B459" w:rsidR="00863008" w:rsidRDefault="00863008" w:rsidP="0086300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0B9598CD" w:rsidR="008C2F76" w:rsidRDefault="00F16CFF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4EA5F1EF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2766968" w:rsidR="008C2F76" w:rsidRDefault="00F16CFF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19DF7E7A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2E03DE6C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65788F60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9076CE" w14:textId="77777777" w:rsidR="00D22CBF" w:rsidRDefault="00D22CBF">
      <w:r>
        <w:separator/>
      </w:r>
    </w:p>
  </w:endnote>
  <w:endnote w:type="continuationSeparator" w:id="0">
    <w:p w14:paraId="21416A37" w14:textId="77777777" w:rsidR="00D22CBF" w:rsidRDefault="00D22C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B9CF4E" w14:textId="77777777" w:rsidR="00D22CBF" w:rsidRDefault="00D22CBF"/>
  </w:footnote>
  <w:footnote w:type="continuationSeparator" w:id="0">
    <w:p w14:paraId="7607A3CF" w14:textId="77777777" w:rsidR="00D22CBF" w:rsidRDefault="00D22CBF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19195B"/>
    <w:rsid w:val="001B77AA"/>
    <w:rsid w:val="00343A7F"/>
    <w:rsid w:val="003601B3"/>
    <w:rsid w:val="00430414"/>
    <w:rsid w:val="0052075A"/>
    <w:rsid w:val="00857414"/>
    <w:rsid w:val="00863008"/>
    <w:rsid w:val="008C2F76"/>
    <w:rsid w:val="00995C70"/>
    <w:rsid w:val="00AF1A35"/>
    <w:rsid w:val="00B96F15"/>
    <w:rsid w:val="00CE588C"/>
    <w:rsid w:val="00D22CBF"/>
    <w:rsid w:val="00E02937"/>
    <w:rsid w:val="00F16CFF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paragraph" w:styleId="Nadpis1">
    <w:name w:val="heading 1"/>
    <w:basedOn w:val="Normlny"/>
    <w:link w:val="Nadpis1Char"/>
    <w:uiPriority w:val="9"/>
    <w:qFormat/>
    <w:rsid w:val="001B77AA"/>
    <w:pPr>
      <w:widowControl/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color w:val="auto"/>
      <w:kern w:val="36"/>
      <w:sz w:val="48"/>
      <w:szCs w:val="48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  <w:style w:type="character" w:customStyle="1" w:styleId="Nadpis1Char">
    <w:name w:val="Nadpis 1 Char"/>
    <w:basedOn w:val="Predvolenpsmoodseku"/>
    <w:link w:val="Nadpis1"/>
    <w:uiPriority w:val="9"/>
    <w:rsid w:val="001B77AA"/>
    <w:rPr>
      <w:rFonts w:ascii="Times New Roman" w:eastAsia="Times New Roman" w:hAnsi="Times New Roman" w:cs="Times New Roman"/>
      <w:b/>
      <w:bCs/>
      <w:kern w:val="36"/>
      <w:sz w:val="48"/>
      <w:szCs w:val="48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052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567</Words>
  <Characters>3234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Vladimír Zeman</cp:lastModifiedBy>
  <cp:revision>9</cp:revision>
  <dcterms:created xsi:type="dcterms:W3CDTF">2021-04-26T10:24:00Z</dcterms:created>
  <dcterms:modified xsi:type="dcterms:W3CDTF">2022-03-08T09:46:00Z</dcterms:modified>
</cp:coreProperties>
</file>