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Netweco,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51247208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1.odp.skupina, 4 roky,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