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7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Netweco,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51247208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Masarykova 16,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1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1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nevytvárala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dopravné prostriedky, 1.odp.skupina, 4 roky, rovnomerné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 jednotka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neboli poskytnuté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žiadne dot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ácie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čtovalo sa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jednotky.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také akcie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sú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