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007C" w14:textId="7BDBCE70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CB72C9">
        <w:rPr>
          <w:b/>
          <w:sz w:val="28"/>
          <w:szCs w:val="28"/>
        </w:rPr>
        <w:t>2021</w:t>
      </w:r>
    </w:p>
    <w:p w14:paraId="522E6B83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D42EB1">
        <w:t>DreamGardens</w:t>
      </w:r>
      <w:proofErr w:type="spellEnd"/>
      <w:r w:rsidR="00D42EB1">
        <w:t xml:space="preserve"> </w:t>
      </w:r>
      <w:proofErr w:type="spellStart"/>
      <w:r w:rsidR="00D42EB1">
        <w:t>s.r.o</w:t>
      </w:r>
      <w:proofErr w:type="spellEnd"/>
      <w:r w:rsidR="00D42EB1">
        <w:t>.</w:t>
      </w:r>
    </w:p>
    <w:p w14:paraId="531A6E3D" w14:textId="77777777" w:rsidR="00BA657E" w:rsidRDefault="00BA657E">
      <w:r>
        <w:t>Sídlo</w:t>
      </w:r>
      <w:r w:rsidR="00DE2867">
        <w:tab/>
      </w:r>
      <w:r w:rsidR="00DE2867">
        <w:tab/>
      </w:r>
      <w:r w:rsidR="005417D6">
        <w:t>Domčeková 2,</w:t>
      </w:r>
      <w:r w:rsidR="00D42EB1">
        <w:t xml:space="preserve"> </w:t>
      </w:r>
      <w:r w:rsidR="00DE2867">
        <w:t xml:space="preserve"> 040 01 Košice</w:t>
      </w:r>
    </w:p>
    <w:p w14:paraId="3803EF5B" w14:textId="77777777"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14:paraId="0A023DB2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75078DBB" w:rsidR="00DE2867" w:rsidRPr="0045156E" w:rsidRDefault="00CB72C9">
            <w:r>
              <w:t>48435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7D8AA8AD" w:rsidR="00DE2867" w:rsidRPr="0045156E" w:rsidRDefault="00CB72C9">
            <w:r>
              <w:t>1909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0A279F5F" w:rsidR="00DE2867" w:rsidRPr="0045156E" w:rsidRDefault="00CB72C9">
            <w:r>
              <w:t>7362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60A28FCB" w:rsidR="00DE2867" w:rsidRPr="0045156E" w:rsidRDefault="00CB72C9">
            <w:r>
              <w:t>419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176E03DC" w:rsidR="00DE2867" w:rsidRPr="0045156E" w:rsidRDefault="00CB72C9">
            <w:r>
              <w:t>11170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4B513EA9" w:rsidR="00DE2867" w:rsidRDefault="00CB72C9">
            <w:r>
              <w:t>26138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7D3F9A3C" w:rsidR="00F64CB5" w:rsidRDefault="00CB72C9" w:rsidP="00F64CB5">
            <w:r>
              <w:t>32204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proofErr w:type="spellStart"/>
      <w:r w:rsidRPr="00FF0F0D">
        <w:rPr>
          <w:b/>
        </w:rPr>
        <w:t>nformácie</w:t>
      </w:r>
      <w:proofErr w:type="spellEnd"/>
      <w:r w:rsidRPr="00FF0F0D">
        <w:rPr>
          <w:b/>
        </w:rPr>
        <w:t xml:space="preserve"> o záväzkoch</w:t>
      </w:r>
    </w:p>
    <w:p w14:paraId="1F5D2106" w14:textId="739EB7A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  <w:t>0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35959C27" w14:textId="77777777" w:rsidR="0044281B" w:rsidRDefault="00F322BA">
      <w:r>
        <w:t>Gabriel Rybár</w:t>
      </w:r>
    </w:p>
    <w:p w14:paraId="47946580" w14:textId="77777777" w:rsidR="00F322BA" w:rsidRDefault="00F322BA">
      <w:r>
        <w:t>Martin Priateľ</w:t>
      </w:r>
    </w:p>
    <w:p w14:paraId="2306B778" w14:textId="77777777" w:rsidR="00F322BA" w:rsidRDefault="00F322BA">
      <w:r>
        <w:t>Juraj Pilník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6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527C9B"/>
    <w:rsid w:val="005417D6"/>
    <w:rsid w:val="005D514F"/>
    <w:rsid w:val="00732565"/>
    <w:rsid w:val="00887944"/>
    <w:rsid w:val="008C1D76"/>
    <w:rsid w:val="00923E75"/>
    <w:rsid w:val="009A5C9A"/>
    <w:rsid w:val="00A10D9E"/>
    <w:rsid w:val="00B4420E"/>
    <w:rsid w:val="00BA657E"/>
    <w:rsid w:val="00CB72C9"/>
    <w:rsid w:val="00D42EB1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2022-05-29T10:18:00Z</dcterms:created>
  <dcterms:modified xsi:type="dcterms:W3CDTF">2022-05-29T10:19:00Z</dcterms:modified>
</cp:coreProperties>
</file>