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FD061B" w14:textId="67DE2969" w:rsidR="002F16F6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Poznámky ÚČ MÚJ 3-01   IČO: 36607045            DIČ: 2022192678</w:t>
      </w:r>
    </w:p>
    <w:p w14:paraId="50E78D1E" w14:textId="5E1D87EC" w:rsidR="00D22103" w:rsidRDefault="00D22103">
      <w:pPr>
        <w:pStyle w:val="Zkladntext"/>
        <w:spacing w:before="4"/>
        <w:rPr>
          <w:b/>
          <w:iCs/>
          <w:sz w:val="19"/>
        </w:rPr>
      </w:pPr>
    </w:p>
    <w:p w14:paraId="2DF44246" w14:textId="7D38FD26" w:rsidR="00D22103" w:rsidRP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Rok 20</w:t>
      </w:r>
      <w:r w:rsidR="0040319D">
        <w:rPr>
          <w:b/>
          <w:iCs/>
          <w:sz w:val="19"/>
        </w:rPr>
        <w:t>2</w:t>
      </w:r>
      <w:r w:rsidR="00FE13CE">
        <w:rPr>
          <w:b/>
          <w:iCs/>
          <w:sz w:val="19"/>
        </w:rPr>
        <w:t>1</w:t>
      </w:r>
    </w:p>
    <w:p w14:paraId="06E03691" w14:textId="71B551BE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r w:rsidR="00D22103">
        <w:rPr>
          <w:b/>
        </w:rPr>
        <w:t xml:space="preserve">LEKNOMED, </w:t>
      </w:r>
      <w:proofErr w:type="spellStart"/>
      <w:r w:rsidR="00D22103">
        <w:rPr>
          <w:b/>
        </w:rPr>
        <w:t>s.r.o</w:t>
      </w:r>
      <w:proofErr w:type="spellEnd"/>
      <w:r w:rsidR="00D22103">
        <w:rPr>
          <w:b/>
        </w:rPr>
        <w:t>.</w:t>
      </w:r>
    </w:p>
    <w:p w14:paraId="629A1CC9" w14:textId="43A226A1" w:rsidR="002F16F6" w:rsidRDefault="00C14EE1">
      <w:pPr>
        <w:pStyle w:val="Zkladntext"/>
        <w:tabs>
          <w:tab w:val="left" w:pos="3793"/>
        </w:tabs>
        <w:spacing w:before="38"/>
        <w:ind w:left="697"/>
        <w:jc w:val="both"/>
      </w:pPr>
      <w:r>
        <w:rPr>
          <w:b/>
        </w:rPr>
        <w:t>Sídlo:</w:t>
      </w:r>
      <w:r>
        <w:rPr>
          <w:b/>
        </w:rPr>
        <w:tab/>
      </w:r>
      <w:r w:rsidR="00D22103">
        <w:rPr>
          <w:b/>
        </w:rPr>
        <w:t xml:space="preserve">Hlavná 459, Streda nad Bodrogom 076 31 </w:t>
      </w:r>
    </w:p>
    <w:p w14:paraId="4D4F2921" w14:textId="77777777" w:rsidR="002F16F6" w:rsidRDefault="002F16F6">
      <w:pPr>
        <w:pStyle w:val="Zkladntext"/>
        <w:spacing w:before="7"/>
        <w:rPr>
          <w:sz w:val="27"/>
        </w:rPr>
      </w:pPr>
    </w:p>
    <w:p w14:paraId="70E9B638" w14:textId="77777777" w:rsidR="002F16F6" w:rsidRDefault="00C14EE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51007D60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1AD6AF9B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391B9E15" w14:textId="77777777" w:rsidR="002F16F6" w:rsidRDefault="002F16F6">
      <w:pPr>
        <w:pStyle w:val="Zkladntext"/>
        <w:rPr>
          <w:sz w:val="20"/>
        </w:rPr>
      </w:pPr>
    </w:p>
    <w:p w14:paraId="738C5E1F" w14:textId="77777777" w:rsidR="002F16F6" w:rsidRDefault="00C14EE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6EEDE03B" wp14:editId="36C037DD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03CAF0" w14:textId="77777777" w:rsidR="002F16F6" w:rsidRDefault="002F16F6">
      <w:pPr>
        <w:pStyle w:val="Zkladntext"/>
        <w:spacing w:before="5"/>
      </w:pPr>
    </w:p>
    <w:p w14:paraId="0B8D46D0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45E24326" w14:textId="77777777" w:rsidR="002F16F6" w:rsidRDefault="002F16F6">
      <w:pPr>
        <w:pStyle w:val="Zkladntext"/>
        <w:spacing w:before="5"/>
        <w:rPr>
          <w:sz w:val="27"/>
        </w:rPr>
      </w:pPr>
    </w:p>
    <w:p w14:paraId="1436DB61" w14:textId="77777777" w:rsidR="002F16F6" w:rsidRDefault="00C14EE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072BD9A7" wp14:editId="38499045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V zmysle § 22 ods. 8 </w:t>
      </w:r>
      <w:proofErr w:type="spellStart"/>
      <w:r>
        <w:t>ZoÚ</w:t>
      </w:r>
      <w:proofErr w:type="spellEnd"/>
      <w:r>
        <w:t xml:space="preserve"> (oslobodenie od konsolidácie na</w:t>
      </w:r>
      <w:r>
        <w:rPr>
          <w:spacing w:val="-2"/>
        </w:rPr>
        <w:t xml:space="preserve"> </w:t>
      </w:r>
      <w:r>
        <w:t>medzistupni):</w:t>
      </w:r>
    </w:p>
    <w:p w14:paraId="178AD229" w14:textId="77777777" w:rsidR="002F16F6" w:rsidRDefault="00C14EE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43AD3208" w14:textId="77777777" w:rsidR="002F16F6" w:rsidRDefault="002F16F6">
      <w:pPr>
        <w:pStyle w:val="Zkladntext"/>
        <w:rPr>
          <w:sz w:val="20"/>
        </w:rPr>
      </w:pPr>
    </w:p>
    <w:p w14:paraId="66652D27" w14:textId="77777777" w:rsidR="002F16F6" w:rsidRDefault="00C14EE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79306E2C" wp14:editId="51FF7649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821F9D" w14:textId="77777777" w:rsidR="002F16F6" w:rsidRDefault="002F16F6">
      <w:pPr>
        <w:pStyle w:val="Zkladntext"/>
        <w:spacing w:before="6"/>
        <w:rPr>
          <w:sz w:val="14"/>
        </w:rPr>
      </w:pPr>
    </w:p>
    <w:p w14:paraId="650399D5" w14:textId="77777777" w:rsidR="002F16F6" w:rsidRDefault="00C14EE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69A25D" wp14:editId="7F86AD70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V zmysle § 22 ods. 12 </w:t>
      </w:r>
      <w:proofErr w:type="spellStart"/>
      <w:r>
        <w:t>ZoÚ</w:t>
      </w:r>
      <w:proofErr w:type="spellEnd"/>
      <w:r>
        <w:t xml:space="preserve"> (oslobodenie pri </w:t>
      </w:r>
      <w:proofErr w:type="spellStart"/>
      <w:r>
        <w:t>nevýznamnosti</w:t>
      </w:r>
      <w:proofErr w:type="spellEnd"/>
      <w:r>
        <w:t xml:space="preserve"> dcérskych spoločností):</w:t>
      </w:r>
    </w:p>
    <w:p w14:paraId="56316B60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030B7D22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40F12A66" w14:textId="77777777" w:rsidR="002F16F6" w:rsidRDefault="00C14EE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7EF473CD" w14:textId="77777777" w:rsidR="002F16F6" w:rsidRDefault="00C14EE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36E0BC0E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6ACC25F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34DA544C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8054C3F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9B33C2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B1D8F0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BDC515B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4AF005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6AF3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8188F99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3E29E660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6877D44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4149C390" w14:textId="77777777" w:rsidR="002F16F6" w:rsidRDefault="002F16F6">
      <w:pPr>
        <w:pStyle w:val="Zkladntext"/>
        <w:rPr>
          <w:sz w:val="20"/>
        </w:rPr>
      </w:pPr>
    </w:p>
    <w:p w14:paraId="45E04321" w14:textId="77777777" w:rsidR="002F16F6" w:rsidRDefault="002F16F6">
      <w:pPr>
        <w:pStyle w:val="Zkladntext"/>
        <w:spacing w:before="6"/>
        <w:rPr>
          <w:sz w:val="21"/>
        </w:rPr>
      </w:pPr>
    </w:p>
    <w:p w14:paraId="477C1E55" w14:textId="7777777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FA47872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2D2C4C7" w14:textId="77777777">
        <w:trPr>
          <w:trHeight w:val="955"/>
        </w:trPr>
        <w:tc>
          <w:tcPr>
            <w:tcW w:w="3096" w:type="dxa"/>
          </w:tcPr>
          <w:p w14:paraId="63AD97E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5A8BDA7" w14:textId="77777777" w:rsidR="002F16F6" w:rsidRDefault="00C14EE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05806F8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2B429EC7" w14:textId="77777777" w:rsidR="002F16F6" w:rsidRDefault="00C14EE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35D1F5E3" w14:textId="77777777" w:rsidR="002F16F6" w:rsidRDefault="00C14EE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4C73DD3A" w14:textId="77777777">
        <w:trPr>
          <w:trHeight w:val="521"/>
        </w:trPr>
        <w:tc>
          <w:tcPr>
            <w:tcW w:w="3096" w:type="dxa"/>
          </w:tcPr>
          <w:p w14:paraId="7AD3F2C9" w14:textId="77777777" w:rsidR="002F16F6" w:rsidRDefault="00C14EE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301609D3" w14:textId="77777777" w:rsidR="002F16F6" w:rsidRDefault="00C14EE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5883A06B" w14:textId="796B25E2" w:rsidR="002F16F6" w:rsidRDefault="00A346D4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  <w:r>
              <w:rPr>
                <w:b/>
                <w:color w:val="2D74B5"/>
              </w:rPr>
              <w:t>2</w:t>
            </w:r>
          </w:p>
        </w:tc>
        <w:tc>
          <w:tcPr>
            <w:tcW w:w="3209" w:type="dxa"/>
          </w:tcPr>
          <w:p w14:paraId="4CAE0EA0" w14:textId="5CC324F4" w:rsidR="002F16F6" w:rsidRDefault="00FE13CE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  <w:r>
              <w:rPr>
                <w:b/>
                <w:color w:val="2D74B5"/>
              </w:rPr>
              <w:t>2</w:t>
            </w:r>
          </w:p>
        </w:tc>
      </w:tr>
    </w:tbl>
    <w:p w14:paraId="13FAD064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1D2182F5" w14:textId="77777777" w:rsidR="002F16F6" w:rsidRDefault="002F16F6">
      <w:pPr>
        <w:pStyle w:val="Zkladntext"/>
        <w:spacing w:before="1"/>
        <w:rPr>
          <w:rFonts w:ascii="Calibri"/>
        </w:rPr>
      </w:pPr>
    </w:p>
    <w:p w14:paraId="54253C03" w14:textId="77777777" w:rsidR="00D22103" w:rsidRDefault="00D22103" w:rsidP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Poznámky ÚČ MÚJ 3-01   IČO: 36607045            DIČ: 2022192678</w:t>
      </w:r>
    </w:p>
    <w:p w14:paraId="29A9AD9F" w14:textId="77777777" w:rsidR="002F16F6" w:rsidRDefault="00C14EE1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6D768493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76C8F71B" w14:textId="77777777" w:rsidR="002F16F6" w:rsidRDefault="002F16F6">
      <w:pPr>
        <w:pStyle w:val="Zkladntext"/>
        <w:rPr>
          <w:b/>
          <w:i/>
          <w:sz w:val="20"/>
        </w:rPr>
      </w:pPr>
    </w:p>
    <w:p w14:paraId="16BCC2D1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628A97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9D2BB38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24655532" w14:textId="77777777" w:rsidR="002F16F6" w:rsidRDefault="00826298">
      <w:pPr>
        <w:pStyle w:val="Zkladntext"/>
        <w:tabs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7D2E0F0" wp14:editId="400C1E25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DB081A" w14:textId="77777777" w:rsidR="002F16F6" w:rsidRDefault="00C14EE1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D2E0F0" id="Group 78" o:spid="_x0000_s1026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7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9" o:spid="_x0000_s1028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66DB081A" w14:textId="77777777" w:rsidR="002F16F6" w:rsidRDefault="00C14EE1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14EE1">
        <w:rPr>
          <w:noProof/>
        </w:rPr>
        <w:drawing>
          <wp:anchor distT="0" distB="0" distL="0" distR="0" simplePos="0" relativeHeight="251645952" behindDoc="1" locked="0" layoutInCell="1" allowOverlap="1" wp14:anchorId="2BED4BCE" wp14:editId="4981F9EC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14EE1">
        <w:t>áno</w:t>
      </w:r>
      <w:r w:rsidR="00C14EE1">
        <w:tab/>
        <w:t>nie</w:t>
      </w:r>
    </w:p>
    <w:p w14:paraId="5E8230C2" w14:textId="77777777" w:rsidR="002F16F6" w:rsidRDefault="002F16F6">
      <w:pPr>
        <w:pStyle w:val="Zkladntext"/>
        <w:rPr>
          <w:sz w:val="20"/>
        </w:rPr>
      </w:pPr>
    </w:p>
    <w:p w14:paraId="43957B43" w14:textId="77777777" w:rsidR="002F16F6" w:rsidRDefault="002F16F6">
      <w:pPr>
        <w:pStyle w:val="Zkladntext"/>
        <w:spacing w:before="7"/>
        <w:rPr>
          <w:sz w:val="25"/>
        </w:rPr>
      </w:pPr>
    </w:p>
    <w:p w14:paraId="58A68BAF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0849AA52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2F9DBF3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0D17B4EE" w14:textId="77777777" w:rsidR="002F16F6" w:rsidRDefault="00C14EE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184B738" w14:textId="77777777" w:rsidR="002F16F6" w:rsidRDefault="00C14EE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75D85B" w14:textId="77777777" w:rsidR="002F16F6" w:rsidRDefault="00C14EE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5075A298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77B84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5E5D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3B0609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978ECD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BEB8E3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BC9F04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D22A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D67D30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C4E2D68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0CD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15964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994F21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3177CF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22369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69552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C17164A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218EBE5" w14:textId="77777777" w:rsidR="002F16F6" w:rsidRDefault="00C14EE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1E943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914F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1231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BEC95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3EA169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C329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C7877B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63955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53BBE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BB1B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061DA69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4949778" w14:textId="77777777" w:rsidR="002F16F6" w:rsidRDefault="00C14EE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4383AC3D" w14:textId="77777777" w:rsidR="002F16F6" w:rsidRDefault="00C14EE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736B3D" w14:textId="77777777" w:rsidR="002F16F6" w:rsidRDefault="00C14EE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E5DD2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88B5D95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7504E5A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7EB2D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42D4A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591D7CC" w14:textId="77777777" w:rsidR="002F16F6" w:rsidRDefault="002F16F6">
      <w:pPr>
        <w:pStyle w:val="Zkladntext"/>
        <w:rPr>
          <w:b/>
          <w:sz w:val="20"/>
        </w:rPr>
      </w:pPr>
    </w:p>
    <w:p w14:paraId="27108F91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1607B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D5E7A18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1C7EBDAB" w14:textId="77777777" w:rsidR="002F16F6" w:rsidRDefault="00C14EE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453EFF85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4AC13BDF" w14:textId="77777777">
        <w:trPr>
          <w:trHeight w:val="550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1CDD6636" w14:textId="77777777" w:rsidR="002F16F6" w:rsidRDefault="00C14EE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4A6F7BC" w14:textId="77777777" w:rsidR="002F16F6" w:rsidRDefault="00C14EE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447AEA7F" w14:textId="77777777" w:rsidR="002F16F6" w:rsidRDefault="00C14EE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A82E613" w14:textId="77777777" w:rsidR="002F16F6" w:rsidRDefault="00C14EE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5AFD6FFC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222B319" w14:textId="77777777" w:rsidR="002F16F6" w:rsidRDefault="00C14EE1">
            <w:pPr>
              <w:pStyle w:val="TableParagraph"/>
              <w:spacing w:line="238" w:lineRule="exact"/>
              <w:ind w:left="186"/>
              <w:rPr>
                <w:b/>
              </w:rPr>
            </w:pPr>
            <w:proofErr w:type="spellStart"/>
            <w:r>
              <w:rPr>
                <w:b/>
                <w:color w:val="2D74B5"/>
              </w:rPr>
              <w:t>motor.voz</w:t>
            </w:r>
            <w:proofErr w:type="spellEnd"/>
            <w:r>
              <w:rPr>
                <w:b/>
                <w:color w:val="2D74B5"/>
              </w:rPr>
              <w:t>.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3DC529" w14:textId="77777777" w:rsidR="002F16F6" w:rsidRDefault="00C14EE1">
            <w:pPr>
              <w:pStyle w:val="TableParagraph"/>
              <w:spacing w:line="238" w:lineRule="exact"/>
              <w:ind w:left="67" w:right="19"/>
              <w:jc w:val="center"/>
            </w:pPr>
            <w:r>
              <w:rPr>
                <w:color w:val="2D74B5"/>
              </w:rPr>
              <w:t>4 roky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C19222" w14:textId="77777777" w:rsidR="002F16F6" w:rsidRDefault="00C14EE1">
            <w:pPr>
              <w:pStyle w:val="TableParagraph"/>
              <w:spacing w:line="238" w:lineRule="exact"/>
              <w:ind w:left="68" w:right="19"/>
              <w:jc w:val="center"/>
            </w:pPr>
            <w:r>
              <w:rPr>
                <w:color w:val="2D74B5"/>
              </w:rPr>
              <w:t>1/4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10FECD6" w14:textId="77777777" w:rsidR="002F16F6" w:rsidRDefault="00C14EE1">
            <w:pPr>
              <w:pStyle w:val="TableParagraph"/>
              <w:spacing w:line="238" w:lineRule="exact"/>
              <w:ind w:left="100" w:right="41"/>
              <w:jc w:val="center"/>
            </w:pPr>
            <w:r>
              <w:rPr>
                <w:color w:val="2D74B5"/>
              </w:rPr>
              <w:t>rovnomerná</w:t>
            </w:r>
          </w:p>
        </w:tc>
      </w:tr>
      <w:tr w:rsidR="002F16F6" w14:paraId="3DBD8864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7BDF0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CA42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643F4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EDC1FD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8EE9246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B263AA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A4AF5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E8AAC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EC51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D02709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6E81D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78CD7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6FCB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DE52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0F7217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1A73E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80485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0775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D8D4E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3CC5BB3" w14:textId="77777777" w:rsidR="002F16F6" w:rsidRDefault="002F16F6">
      <w:pPr>
        <w:pStyle w:val="Zkladntext"/>
        <w:spacing w:before="10"/>
        <w:rPr>
          <w:sz w:val="16"/>
        </w:rPr>
      </w:pPr>
    </w:p>
    <w:p w14:paraId="31E6D112" w14:textId="77777777" w:rsidR="002F16F6" w:rsidRDefault="00C14EE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1A5DB5A4" wp14:editId="180E256E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7EEF80B8" w14:textId="77777777" w:rsidR="002F16F6" w:rsidRDefault="002F16F6">
      <w:pPr>
        <w:pStyle w:val="Zkladntext"/>
        <w:spacing w:before="1"/>
        <w:rPr>
          <w:sz w:val="32"/>
        </w:rPr>
      </w:pPr>
    </w:p>
    <w:p w14:paraId="452A033C" w14:textId="77777777" w:rsidR="002F16F6" w:rsidRDefault="00C14EE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71BEA00F" wp14:editId="390F5B02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77CB0051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337C2DFC" w14:textId="77777777" w:rsidR="00D22103" w:rsidRDefault="00D22103" w:rsidP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36607045            DIČ: 2022192678</w:t>
      </w:r>
    </w:p>
    <w:p w14:paraId="02A9527A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5449BEDF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3A0F8111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7F21AE68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164BEC61" w14:textId="29F50065" w:rsidR="002F16F6" w:rsidRDefault="00C14EE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26806E07" wp14:editId="2809D9FC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79B815A2" w14:textId="77777777" w:rsidR="002F16F6" w:rsidRDefault="00C14EE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2622E43C" w14:textId="77777777" w:rsidR="002F16F6" w:rsidRDefault="002F16F6">
      <w:pPr>
        <w:pStyle w:val="Zkladntext"/>
        <w:spacing w:before="8"/>
        <w:rPr>
          <w:sz w:val="19"/>
        </w:rPr>
      </w:pPr>
    </w:p>
    <w:p w14:paraId="239A995B" w14:textId="77777777" w:rsidR="002F16F6" w:rsidRDefault="00C14EE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1CFC716A" wp14:editId="1B97B352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7CF9FD70" w14:textId="77777777" w:rsidR="002F16F6" w:rsidRDefault="002F16F6">
      <w:pPr>
        <w:pStyle w:val="Zkladntext"/>
        <w:rPr>
          <w:sz w:val="20"/>
        </w:rPr>
      </w:pPr>
    </w:p>
    <w:p w14:paraId="1D7CB989" w14:textId="77777777" w:rsidR="002F16F6" w:rsidRDefault="002F16F6">
      <w:pPr>
        <w:pStyle w:val="Zkladntext"/>
        <w:spacing w:before="7"/>
        <w:rPr>
          <w:sz w:val="26"/>
        </w:rPr>
      </w:pPr>
    </w:p>
    <w:p w14:paraId="54E67C62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293E9D9C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623133A0" w14:textId="77777777" w:rsidR="002F16F6" w:rsidRDefault="00C14EE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149665AF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21DBEDA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8C794E8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4BA87A2C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1963C76C" w14:textId="77777777" w:rsidR="002F16F6" w:rsidRDefault="00C14EE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23E6411E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535CEF4B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F54F075" w14:textId="77777777" w:rsidR="002F16F6" w:rsidRDefault="00C14EE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89974AB" w14:textId="77777777" w:rsidR="002F16F6" w:rsidRDefault="00C14EE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4CA19199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2F9F4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FDC70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5C90A6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26A74A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D5B75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B942F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4AE6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AF730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D74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3848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14D407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FFF3B3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DC53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7AF5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27AC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577A9C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D8EBEE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83ED11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CE7BD5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407A1F0" w14:textId="77777777" w:rsidR="002F16F6" w:rsidRDefault="002F16F6">
      <w:pPr>
        <w:pStyle w:val="Zkladntext"/>
        <w:rPr>
          <w:sz w:val="20"/>
        </w:rPr>
      </w:pPr>
    </w:p>
    <w:p w14:paraId="63DC6A46" w14:textId="77777777" w:rsidR="002F16F6" w:rsidRDefault="002F16F6">
      <w:pPr>
        <w:pStyle w:val="Zkladntext"/>
        <w:spacing w:before="8"/>
        <w:rPr>
          <w:sz w:val="21"/>
        </w:rPr>
      </w:pPr>
    </w:p>
    <w:p w14:paraId="19E5E376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2353EC2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AEE513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97562E" w14:textId="77777777" w:rsidR="002F16F6" w:rsidRDefault="00C14EE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79D1FD85" w14:textId="77777777" w:rsidR="002F16F6" w:rsidRDefault="00C14EE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7F7DD38" w14:textId="77777777" w:rsidR="002F16F6" w:rsidRDefault="00C14EE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676DB65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3AF44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F192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F8E0586" w14:textId="77777777" w:rsidR="002F16F6" w:rsidRDefault="00C14EE1">
            <w:pPr>
              <w:pStyle w:val="TableParagraph"/>
              <w:spacing w:line="238" w:lineRule="exact"/>
              <w:ind w:left="61"/>
              <w:jc w:val="center"/>
            </w:pPr>
            <w:r>
              <w:rPr>
                <w:color w:val="2D74B5"/>
              </w:rPr>
              <w:t>0</w:t>
            </w:r>
          </w:p>
        </w:tc>
      </w:tr>
      <w:tr w:rsidR="002F16F6" w14:paraId="7E7A72B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CB72F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05DC7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8D68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E272A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A90FF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7AE48A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426D5B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A562779" w14:textId="77777777" w:rsidR="002F16F6" w:rsidRDefault="002F16F6">
      <w:pPr>
        <w:pStyle w:val="Zkladntext"/>
        <w:rPr>
          <w:b/>
          <w:sz w:val="24"/>
        </w:rPr>
      </w:pPr>
    </w:p>
    <w:p w14:paraId="26351185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CEDE203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2D04623F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6E77AC8A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1C39E241" w14:textId="77777777" w:rsidR="002F16F6" w:rsidRDefault="00C14EE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3A9A982" w14:textId="77777777" w:rsidR="002F16F6" w:rsidRDefault="00C14EE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4ED8CE85" w14:textId="77777777" w:rsidR="002F16F6" w:rsidRDefault="00C14EE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76E175A5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0231D60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5E2AAD70" w14:textId="77777777" w:rsidR="002F16F6" w:rsidRDefault="00C14EE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4C790F" w14:textId="77777777" w:rsidR="002F16F6" w:rsidRDefault="00C14EE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ECCEE5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0AC1B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6B318E" w14:textId="77777777" w:rsidR="002F16F6" w:rsidRDefault="00C14EE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2558DCBE" w14:textId="77777777" w:rsidR="002F16F6" w:rsidRDefault="00C14EE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193BCA" w14:textId="77777777" w:rsidR="002F16F6" w:rsidRDefault="00C14EE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C179B43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05B6459B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3DFCEFCB" w14:textId="77777777" w:rsidR="00D22103" w:rsidRDefault="00D22103" w:rsidP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36607045            DIČ: 2022192678</w:t>
      </w:r>
    </w:p>
    <w:p w14:paraId="56BABC70" w14:textId="77777777" w:rsidR="002F16F6" w:rsidRDefault="002F16F6">
      <w:pPr>
        <w:pStyle w:val="Zkladntext"/>
        <w:spacing w:before="1"/>
        <w:rPr>
          <w:rFonts w:ascii="Calibri"/>
        </w:rPr>
      </w:pPr>
    </w:p>
    <w:p w14:paraId="54DBF57E" w14:textId="77777777" w:rsidR="002F16F6" w:rsidRDefault="00C14EE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1565D6B1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EE9F7B3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70D07F1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09A8994F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901971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240E1A3B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4C111B8E" w14:textId="77777777" w:rsidR="002F16F6" w:rsidRDefault="00C14EE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75AF36C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739521A" w14:textId="77777777" w:rsidR="002F16F6" w:rsidRDefault="00C14EE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3D0F571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08C9DD8" w14:textId="77777777" w:rsidR="002F16F6" w:rsidRDefault="00C14EE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7D0DACAB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C2D0A2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EC193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2A904E0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7172F9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0A605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6F5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A6149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B01BDD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6548D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B8E5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4BCC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FD29FF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DC08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63B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15BF5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E258279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E4EE1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2B081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4E206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0B0B9C" w14:textId="77777777" w:rsidR="002F16F6" w:rsidRDefault="002F16F6">
      <w:pPr>
        <w:pStyle w:val="Zkladntext"/>
        <w:rPr>
          <w:b/>
          <w:sz w:val="24"/>
        </w:rPr>
      </w:pPr>
    </w:p>
    <w:p w14:paraId="52C94D97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0FB2859B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4EBC466D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2C6AAF1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7E6A980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7016E89" w14:textId="77777777" w:rsidR="002F16F6" w:rsidRDefault="00C14EE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CFA7235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EFC3F6E" w14:textId="77777777" w:rsidR="002F16F6" w:rsidRDefault="00C14EE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E1A599F" w14:textId="77777777" w:rsidR="002F16F6" w:rsidRDefault="00C14EE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23ECE980" w14:textId="77777777" w:rsidR="002F16F6" w:rsidRDefault="00C14EE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4E8AE7EB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A98B86B" w14:textId="77777777" w:rsidR="002F16F6" w:rsidRDefault="00C14EE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3FE7A4AE" w14:textId="2B881105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4A58FD0" w14:textId="1E01B13A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79010F1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EFF58B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2DABA0CD" w14:textId="77777777" w:rsidR="002F16F6" w:rsidRDefault="00C14EE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4A10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FE1769B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B7474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CE6D853" w14:textId="77777777" w:rsidR="002F16F6" w:rsidRDefault="00C14EE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5F05BBC5" w14:textId="77777777" w:rsidR="002F16F6" w:rsidRDefault="00C14EE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A0169AD" w14:textId="41F8D1B1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3400E61" w14:textId="0191420E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2D02CB04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DB4CD2D" w14:textId="77777777" w:rsidR="002F16F6" w:rsidRDefault="00C14EE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C3037D9" w14:textId="3C9FC2E4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70DB6D73" w14:textId="58047A52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2791760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332434" w14:textId="77777777" w:rsidR="002F16F6" w:rsidRDefault="00C14EE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00D13B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6267A550" w14:textId="3ED58AC2" w:rsidR="002F16F6" w:rsidRDefault="002F16F6">
            <w:pPr>
              <w:pStyle w:val="TableParagraph"/>
              <w:ind w:left="1903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D3DE8F2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B1E6190" w14:textId="21390EB1" w:rsidR="002F16F6" w:rsidRDefault="002F16F6">
            <w:pPr>
              <w:pStyle w:val="TableParagraph"/>
              <w:ind w:right="605"/>
              <w:jc w:val="right"/>
            </w:pPr>
          </w:p>
        </w:tc>
      </w:tr>
      <w:tr w:rsidR="002F16F6" w14:paraId="4F0941FE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269C489" w14:textId="77777777" w:rsidR="002F16F6" w:rsidRDefault="00C14EE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EA57503" w14:textId="77777777" w:rsidR="002F16F6" w:rsidRDefault="00C14EE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C86EB9A" w14:textId="77777777" w:rsidR="002F16F6" w:rsidRDefault="00C14EE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31359F51" w14:textId="77777777" w:rsidR="002F16F6" w:rsidRDefault="002F16F6">
      <w:pPr>
        <w:pStyle w:val="Zkladntext"/>
        <w:rPr>
          <w:b/>
          <w:sz w:val="20"/>
        </w:rPr>
      </w:pPr>
    </w:p>
    <w:p w14:paraId="712DAB6F" w14:textId="77777777" w:rsidR="002F16F6" w:rsidRDefault="002F16F6">
      <w:pPr>
        <w:pStyle w:val="Zkladntext"/>
        <w:rPr>
          <w:b/>
          <w:sz w:val="20"/>
        </w:rPr>
      </w:pPr>
    </w:p>
    <w:p w14:paraId="0016A655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7FF7B8A8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D74048F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22D9CBAC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6DFCF6B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1325242D" w14:textId="77777777" w:rsidR="002F16F6" w:rsidRDefault="00C14EE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12E97FD5" w14:textId="77777777" w:rsidR="002F16F6" w:rsidRDefault="00C14EE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757F7D7E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8674F4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59A080" w14:textId="77777777" w:rsidR="002F16F6" w:rsidRDefault="00C14EE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5F6F2770" w14:textId="77777777" w:rsidR="002F16F6" w:rsidRDefault="00C14EE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4648E4D4" w14:textId="77777777" w:rsidR="002F16F6" w:rsidRDefault="00C14EE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52AEA6E3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FE3AD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2526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763B0EA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56118FA6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1453A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3A5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4E83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7EB3931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C0B4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8E9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8059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F368CD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5FDFF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F09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7F6F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8FBA9F2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70829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F1CF5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50AC38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B38094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2053B495" w14:textId="77777777" w:rsidR="002F16F6" w:rsidRDefault="002F16F6">
      <w:pPr>
        <w:pStyle w:val="Zkladntext"/>
        <w:spacing w:before="10"/>
        <w:rPr>
          <w:rFonts w:ascii="Calibri"/>
          <w:sz w:val="26"/>
        </w:rPr>
      </w:pPr>
    </w:p>
    <w:p w14:paraId="46437B7D" w14:textId="77777777" w:rsidR="002F16F6" w:rsidRDefault="00C14EE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25E54F91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63BCDF77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92A2964" w14:textId="77777777" w:rsidR="002F16F6" w:rsidRDefault="00C14EE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 xml:space="preserve">Dôvod </w:t>
            </w:r>
            <w:proofErr w:type="spellStart"/>
            <w:r>
              <w:rPr>
                <w:b/>
              </w:rPr>
              <w:t>nadobudnu</w:t>
            </w:r>
            <w:proofErr w:type="spellEnd"/>
            <w:r>
              <w:rPr>
                <w:b/>
              </w:rPr>
              <w:t xml:space="preserve">- </w:t>
            </w:r>
            <w:proofErr w:type="spellStart"/>
            <w:r>
              <w:rPr>
                <w:b/>
              </w:rPr>
              <w:t>tia</w:t>
            </w:r>
            <w:proofErr w:type="spellEnd"/>
            <w:r>
              <w:rPr>
                <w:b/>
              </w:rPr>
              <w:t xml:space="preserve">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1182D89E" w14:textId="77777777" w:rsidR="002F16F6" w:rsidRDefault="00C14EE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2F4783F7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FD5CFA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88C9B21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52809D2" w14:textId="77777777" w:rsidR="002F16F6" w:rsidRDefault="00C14EE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D860B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DC3C26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4FC43B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CBE8903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49B2782" w14:textId="77777777" w:rsidR="002F16F6" w:rsidRDefault="00C14EE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76E86216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59E571F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681298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234E7A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8672C3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5ED9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378A7B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C07CD8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265288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D0DDD8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DB8BA6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1893385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D22E21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6BCB63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0A6A1FD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A12A1F" w14:textId="77777777" w:rsidR="002F16F6" w:rsidRDefault="00C14EE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D9BE7A" w14:textId="77777777" w:rsidR="002F16F6" w:rsidRDefault="00C14EE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46D38A4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5B8824E4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E495A0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F0EF90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C73AC5A" w14:textId="77777777" w:rsidR="002F16F6" w:rsidRDefault="00C14EE1">
            <w:pPr>
              <w:pStyle w:val="TableParagraph"/>
              <w:spacing w:line="225" w:lineRule="exact"/>
              <w:ind w:left="51" w:right="19"/>
              <w:jc w:val="center"/>
            </w:pPr>
            <w:r>
              <w:t xml:space="preserve">Hodnota </w:t>
            </w:r>
            <w:proofErr w:type="spellStart"/>
            <w:r>
              <w:t>nadobudn</w:t>
            </w:r>
            <w:proofErr w:type="spellEnd"/>
            <w:r>
              <w:t>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CA7BE73" w14:textId="77777777" w:rsidR="002F16F6" w:rsidRDefault="00C14EE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A42461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29F5FB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10FC29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34DA8C4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5793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47BD2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6310F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66FD16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BCE842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CB0FAE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9639D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37049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BB6FF5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C1C339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AC139D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1D54D7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08BB7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BE49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C4E8A4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2232BE60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0F4FC1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1786B2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B2AA3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3959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B33EDB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C7AB7A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0FBE344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0EE771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EB34A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500A0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629E08E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88C8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E0A5E4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ED0C1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92E29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0C483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93B8C7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94BBC6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68C98A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AC8DDE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F62A0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B74E7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F49479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12DABF2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9887C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413E7F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AB5B4B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7E176E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1F9AD016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202A0F20" w14:textId="77777777" w:rsidR="002F16F6" w:rsidRDefault="002F16F6">
      <w:pPr>
        <w:pStyle w:val="Zkladntext"/>
        <w:rPr>
          <w:b/>
          <w:sz w:val="20"/>
        </w:rPr>
      </w:pPr>
    </w:p>
    <w:p w14:paraId="0892F88C" w14:textId="77777777" w:rsidR="002F16F6" w:rsidRDefault="002F16F6">
      <w:pPr>
        <w:pStyle w:val="Zkladntext"/>
        <w:spacing w:before="1"/>
        <w:rPr>
          <w:b/>
        </w:rPr>
      </w:pPr>
    </w:p>
    <w:p w14:paraId="0955D600" w14:textId="77777777" w:rsidR="002F16F6" w:rsidRDefault="00C14EE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3CFF67E3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54F826ED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2D41378C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39FCC5A9" w14:textId="77777777" w:rsidR="002F16F6" w:rsidRDefault="00C14EE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137A908" w14:textId="77777777" w:rsidR="002F16F6" w:rsidRDefault="00C14EE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3F5C5A11" w14:textId="77777777" w:rsidR="002F16F6" w:rsidRDefault="00C14EE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7E90B813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4EFA296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E12AC41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672C07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A10F078" w14:textId="77777777" w:rsidR="002F16F6" w:rsidRDefault="00C14EE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56E602F6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10C6943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42F1DA2" w14:textId="77777777" w:rsidR="002F16F6" w:rsidRDefault="00C14EE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42DDFE70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10F2A425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 xml:space="preserve">Poskytnuté záruky alebo </w:t>
            </w:r>
            <w:proofErr w:type="spellStart"/>
            <w:r>
              <w:t>zabezp</w:t>
            </w:r>
            <w:proofErr w:type="spellEnd"/>
            <w:r>
              <w:t>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478FE10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B7BAB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48369D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607FD86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9D16C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5C8058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6A93BE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5976D498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C6B7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6BC2F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922E8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36AD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B4D8E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F0C45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785DAA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656D231A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E8902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EE53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905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23A8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167D9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DD3D5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D307B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452272DD" w14:textId="77777777" w:rsidR="002F16F6" w:rsidRDefault="00C14EE1">
            <w:pPr>
              <w:pStyle w:val="TableParagraph"/>
              <w:spacing w:line="250" w:lineRule="exact"/>
              <w:ind w:left="35"/>
            </w:pPr>
            <w:proofErr w:type="spellStart"/>
            <w:r>
              <w:t>Odpustné</w:t>
            </w:r>
            <w:proofErr w:type="spellEnd"/>
            <w:r>
              <w:t xml:space="preserve">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9D709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F4FE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8CE0C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D19D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8EA90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F7BD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EE35C4D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37F27831" w14:textId="77777777" w:rsidR="002F16F6" w:rsidRDefault="00C14EE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6BF9B987" w14:textId="77777777" w:rsidR="002F16F6" w:rsidRDefault="00C14EE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64F66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0B04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34ADD01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0B1473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A9231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45746F6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58B630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D521C7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606FCABF" w14:textId="77777777" w:rsidR="002F16F6" w:rsidRDefault="002F16F6">
      <w:pPr>
        <w:spacing w:line="268" w:lineRule="auto"/>
      </w:pPr>
    </w:p>
    <w:p w14:paraId="621AD094" w14:textId="38BA5C32" w:rsidR="00D22103" w:rsidRDefault="00D22103">
      <w:pPr>
        <w:spacing w:line="268" w:lineRule="auto"/>
        <w:sectPr w:rsidR="00D22103">
          <w:pgSz w:w="11900" w:h="16840"/>
          <w:pgMar w:top="1060" w:right="780" w:bottom="280" w:left="920" w:header="708" w:footer="708" w:gutter="0"/>
          <w:cols w:space="708"/>
        </w:sectPr>
      </w:pPr>
    </w:p>
    <w:p w14:paraId="3BC1E065" w14:textId="77777777" w:rsidR="00D22103" w:rsidRDefault="00D22103" w:rsidP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36607045            DIČ: 2022192678</w:t>
      </w:r>
    </w:p>
    <w:p w14:paraId="7601A8EC" w14:textId="77777777" w:rsidR="00D22103" w:rsidRDefault="00D22103" w:rsidP="00D22103">
      <w:pPr>
        <w:pStyle w:val="Nadpis1"/>
        <w:tabs>
          <w:tab w:val="left" w:pos="759"/>
          <w:tab w:val="left" w:pos="760"/>
        </w:tabs>
        <w:spacing w:before="93"/>
      </w:pPr>
    </w:p>
    <w:p w14:paraId="55F3B690" w14:textId="24F56A74" w:rsidR="002F16F6" w:rsidRDefault="00C14EE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01AF9EB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7AFF267F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6965C4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6B71F761" w14:textId="77777777" w:rsidR="002F16F6" w:rsidRDefault="00C14EE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2C39A7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1AC876B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2D40636" w14:textId="77777777" w:rsidR="002F16F6" w:rsidRDefault="00C14EE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407424E8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74D105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nájomcu z </w:t>
            </w:r>
            <w:proofErr w:type="spellStart"/>
            <w:r>
              <w:t>operat</w:t>
            </w:r>
            <w:proofErr w:type="spellEnd"/>
            <w:r>
              <w:t xml:space="preserve">. </w:t>
            </w:r>
            <w:proofErr w:type="spellStart"/>
            <w:r>
              <w:t>pren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8382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30B3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AF08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2B89D0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uzatv</w:t>
            </w:r>
            <w:proofErr w:type="spellEnd"/>
            <w:r>
              <w:t>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6CF54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20B6A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147550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A53889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76A1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2C30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04F3F3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8956B60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koncesionársk</w:t>
            </w:r>
            <w:proofErr w:type="spellEnd"/>
            <w:r>
              <w:t>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4502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6DF96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471B84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C0F98D5" w14:textId="77777777" w:rsidR="002F16F6" w:rsidRDefault="00C14EE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D66D7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D759F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B7E8CB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5F6A7B87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1311C456" w14:textId="77777777" w:rsidR="002F16F6" w:rsidRDefault="002F16F6">
      <w:pPr>
        <w:pStyle w:val="Zkladntext"/>
        <w:rPr>
          <w:b/>
          <w:sz w:val="20"/>
        </w:rPr>
      </w:pPr>
    </w:p>
    <w:p w14:paraId="2BA5C600" w14:textId="77777777" w:rsidR="002F16F6" w:rsidRDefault="002F16F6">
      <w:pPr>
        <w:pStyle w:val="Zkladntext"/>
        <w:rPr>
          <w:b/>
          <w:sz w:val="20"/>
        </w:rPr>
      </w:pPr>
    </w:p>
    <w:p w14:paraId="11A9AEAB" w14:textId="77777777" w:rsidR="002F16F6" w:rsidRDefault="002F16F6">
      <w:pPr>
        <w:pStyle w:val="Zkladntext"/>
        <w:rPr>
          <w:b/>
          <w:sz w:val="20"/>
        </w:rPr>
      </w:pPr>
    </w:p>
    <w:p w14:paraId="359E803B" w14:textId="77777777" w:rsidR="002F16F6" w:rsidRDefault="002F16F6">
      <w:pPr>
        <w:pStyle w:val="Zkladntext"/>
        <w:rPr>
          <w:b/>
          <w:sz w:val="20"/>
        </w:rPr>
      </w:pPr>
    </w:p>
    <w:p w14:paraId="1CAA346C" w14:textId="77777777" w:rsidR="002F16F6" w:rsidRDefault="002F16F6">
      <w:pPr>
        <w:pStyle w:val="Zkladntext"/>
        <w:spacing w:before="4"/>
        <w:rPr>
          <w:b/>
        </w:rPr>
      </w:pPr>
    </w:p>
    <w:p w14:paraId="48A9D6AB" w14:textId="77777777" w:rsidR="002F16F6" w:rsidRDefault="00C14EE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69D4A3E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3403E91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B360A7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733D0857" w14:textId="77777777" w:rsidR="002F16F6" w:rsidRDefault="00C14EE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775F4E2" w14:textId="77777777" w:rsidR="002F16F6" w:rsidRDefault="00C14EE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05AD9BCC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2AD30E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93A84F5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450B7FD3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5338CCE" w14:textId="77777777" w:rsidR="002F16F6" w:rsidRDefault="00C14EE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33AC36FE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3E963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164D5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EA10E3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9E3E42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C6796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D2B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4ECC2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A866BA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6B508D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 xml:space="preserve">Zo všeob. </w:t>
            </w:r>
            <w:proofErr w:type="spellStart"/>
            <w:r>
              <w:t>záväzn</w:t>
            </w:r>
            <w:proofErr w:type="spellEnd"/>
            <w:r>
              <w:t xml:space="preserve">. </w:t>
            </w:r>
            <w:proofErr w:type="spellStart"/>
            <w:r>
              <w:t>právn</w:t>
            </w:r>
            <w:proofErr w:type="spellEnd"/>
            <w:r>
              <w:t xml:space="preserve">. </w:t>
            </w:r>
            <w:proofErr w:type="spellStart"/>
            <w:r>
              <w:t>predp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20AA9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3D73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03445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1DD669A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B5CF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E64C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2A5F20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607EFE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486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7CB70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CF290C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343A362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4DFA51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2CD66E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0A9E83A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13EFE85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28B6FB20" w14:textId="77777777" w:rsidR="002F16F6" w:rsidRDefault="002F16F6">
      <w:pPr>
        <w:pStyle w:val="Zkladntext"/>
        <w:rPr>
          <w:b/>
          <w:sz w:val="20"/>
        </w:rPr>
      </w:pPr>
    </w:p>
    <w:p w14:paraId="0ECCC70E" w14:textId="77777777" w:rsidR="002F16F6" w:rsidRDefault="002F16F6">
      <w:pPr>
        <w:pStyle w:val="Zkladntext"/>
        <w:rPr>
          <w:b/>
          <w:sz w:val="20"/>
        </w:rPr>
      </w:pPr>
    </w:p>
    <w:p w14:paraId="60FD220D" w14:textId="77777777" w:rsidR="002F16F6" w:rsidRDefault="002F16F6">
      <w:pPr>
        <w:pStyle w:val="Zkladntext"/>
        <w:rPr>
          <w:b/>
          <w:sz w:val="20"/>
        </w:rPr>
      </w:pPr>
    </w:p>
    <w:p w14:paraId="6A102EE0" w14:textId="77777777" w:rsidR="002F16F6" w:rsidRDefault="002F16F6">
      <w:pPr>
        <w:pStyle w:val="Zkladntext"/>
        <w:rPr>
          <w:b/>
          <w:sz w:val="20"/>
        </w:rPr>
      </w:pPr>
    </w:p>
    <w:p w14:paraId="09E345A2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6EF30DCC" w14:textId="77777777" w:rsidR="002F16F6" w:rsidRDefault="00C14EE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D6542EB" w14:textId="77777777" w:rsidR="002F16F6" w:rsidRDefault="002F16F6">
      <w:pPr>
        <w:pStyle w:val="Zkladntext"/>
        <w:rPr>
          <w:b/>
          <w:sz w:val="24"/>
        </w:rPr>
      </w:pPr>
    </w:p>
    <w:p w14:paraId="30C51C4C" w14:textId="77777777" w:rsidR="002F16F6" w:rsidRDefault="002F16F6">
      <w:pPr>
        <w:pStyle w:val="Zkladntext"/>
        <w:rPr>
          <w:b/>
          <w:sz w:val="24"/>
        </w:rPr>
      </w:pPr>
    </w:p>
    <w:p w14:paraId="14DB4AE1" w14:textId="77777777" w:rsidR="002F16F6" w:rsidRDefault="002F16F6">
      <w:pPr>
        <w:pStyle w:val="Zkladntext"/>
        <w:rPr>
          <w:b/>
          <w:sz w:val="29"/>
        </w:rPr>
      </w:pPr>
    </w:p>
    <w:p w14:paraId="3BD46737" w14:textId="77777777" w:rsidR="002F16F6" w:rsidRDefault="00C14EE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 w16cid:durableId="1703241648">
    <w:abstractNumId w:val="2"/>
  </w:num>
  <w:num w:numId="2" w16cid:durableId="1915889601">
    <w:abstractNumId w:val="4"/>
  </w:num>
  <w:num w:numId="3" w16cid:durableId="712316233">
    <w:abstractNumId w:val="3"/>
  </w:num>
  <w:num w:numId="4" w16cid:durableId="1727953054">
    <w:abstractNumId w:val="0"/>
  </w:num>
  <w:num w:numId="5" w16cid:durableId="107231715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255A50"/>
    <w:rsid w:val="002F16F6"/>
    <w:rsid w:val="00376B0C"/>
    <w:rsid w:val="0040319D"/>
    <w:rsid w:val="004C495E"/>
    <w:rsid w:val="00583959"/>
    <w:rsid w:val="00826298"/>
    <w:rsid w:val="00A346D4"/>
    <w:rsid w:val="00C14EE1"/>
    <w:rsid w:val="00C50191"/>
    <w:rsid w:val="00D22103"/>
    <w:rsid w:val="00FE13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67C2F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6</Pages>
  <Words>1027</Words>
  <Characters>5857</Characters>
  <Application>Microsoft Office Word</Application>
  <DocSecurity>0</DocSecurity>
  <Lines>48</Lines>
  <Paragraphs>13</Paragraphs>
  <ScaleCrop>false</ScaleCrop>
  <Company/>
  <LinksUpToDate>false</LinksUpToDate>
  <CharactersWithSpaces>6871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Euro - gsm</cp:lastModifiedBy>
  <cp:revision>10</cp:revision>
  <cp:lastPrinted>2020-08-12T09:54:00Z</cp:lastPrinted>
  <dcterms:created xsi:type="dcterms:W3CDTF">2020-08-12T09:57:00Z</dcterms:created>
  <dcterms:modified xsi:type="dcterms:W3CDTF">2022-05-31T15:35:00Z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